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22BB5" w14:textId="2DDD44D1" w:rsidR="008F4134" w:rsidRDefault="008F4134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4656" behindDoc="1" locked="0" layoutInCell="1" allowOverlap="1" wp14:anchorId="7B8CFBA1" wp14:editId="60253B6E">
            <wp:simplePos x="0" y="0"/>
            <wp:positionH relativeFrom="column">
              <wp:posOffset>238125</wp:posOffset>
            </wp:positionH>
            <wp:positionV relativeFrom="paragraph">
              <wp:posOffset>94615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49536" behindDoc="1" locked="0" layoutInCell="1" allowOverlap="1" wp14:anchorId="72181BC1" wp14:editId="16E938AE">
            <wp:simplePos x="0" y="0"/>
            <wp:positionH relativeFrom="column">
              <wp:posOffset>-419100</wp:posOffset>
            </wp:positionH>
            <wp:positionV relativeFrom="paragraph">
              <wp:posOffset>-99060</wp:posOffset>
            </wp:positionV>
            <wp:extent cx="590550" cy="5905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0F57B2CA" w:rsidR="003548B0" w:rsidRPr="008F4134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ข้อมูลเชิงส</w:t>
      </w:r>
      <w:r w:rsidR="008021D7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ถิติเรื่องร้องเรียนการทุจริต</w:t>
      </w:r>
    </w:p>
    <w:p w14:paraId="741EE63C" w14:textId="1E036267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สถานีตำรวจ</w:t>
      </w:r>
      <w:r w:rsidR="008F4134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ภูธร</w:t>
      </w:r>
      <w:r w:rsidR="00E75D2D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บางตาเถร</w:t>
      </w:r>
      <w:r w:rsidR="008F4134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ภ.จว.สุพรรณบุรี</w:t>
      </w:r>
    </w:p>
    <w:p w14:paraId="76CDE998" w14:textId="67F8C04B" w:rsidR="00A64889" w:rsidRPr="00A64889" w:rsidRDefault="00A64889" w:rsidP="00A64889">
      <w:pPr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ข้อมูล ณ วันที่ 3</w:t>
      </w:r>
      <w:r w:rsidR="00AD65DD">
        <w:rPr>
          <w:rFonts w:ascii="TH SarabunPSK" w:hAnsi="TH SarabunPSK" w:cs="TH SarabunPSK" w:hint="cs"/>
          <w:b/>
          <w:bCs/>
          <w:sz w:val="28"/>
          <w:cs/>
        </w:rPr>
        <w:t>0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D65DD">
        <w:rPr>
          <w:rFonts w:ascii="TH SarabunPSK" w:hAnsi="TH SarabunPSK" w:cs="TH SarabunPSK" w:hint="cs"/>
          <w:b/>
          <w:bCs/>
          <w:sz w:val="28"/>
          <w:cs/>
        </w:rPr>
        <w:t>พ</w:t>
      </w:r>
      <w:r>
        <w:rPr>
          <w:rFonts w:ascii="TH SarabunPSK" w:hAnsi="TH SarabunPSK" w:cs="TH SarabunPSK" w:hint="cs"/>
          <w:b/>
          <w:bCs/>
          <w:sz w:val="28"/>
          <w:cs/>
        </w:rPr>
        <w:t>.</w:t>
      </w:r>
      <w:r w:rsidR="00AD65DD">
        <w:rPr>
          <w:rFonts w:ascii="TH SarabunPSK" w:hAnsi="TH SarabunPSK" w:cs="TH SarabunPSK" w:hint="cs"/>
          <w:b/>
          <w:bCs/>
          <w:sz w:val="28"/>
          <w:cs/>
        </w:rPr>
        <w:t>ย</w:t>
      </w:r>
      <w:r>
        <w:rPr>
          <w:rFonts w:ascii="TH SarabunPSK" w:hAnsi="TH SarabunPSK" w:cs="TH SarabunPSK" w:hint="cs"/>
          <w:b/>
          <w:bCs/>
          <w:sz w:val="28"/>
          <w:cs/>
        </w:rPr>
        <w:t>.6</w:t>
      </w:r>
      <w:r w:rsidR="00E75D2D">
        <w:rPr>
          <w:rFonts w:ascii="TH SarabunPSK" w:hAnsi="TH SarabunPSK" w:cs="TH SarabunPSK" w:hint="cs"/>
          <w:b/>
          <w:bCs/>
          <w:sz w:val="28"/>
          <w:cs/>
        </w:rPr>
        <w:t>7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tbl>
      <w:tblPr>
        <w:tblStyle w:val="TableGrid"/>
        <w:tblW w:w="10443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1512"/>
      </w:tblGrid>
      <w:tr w:rsidR="001D5340" w:rsidRPr="00E3572C" w14:paraId="741EE643" w14:textId="64052E77" w:rsidTr="008F4134">
        <w:trPr>
          <w:trHeight w:val="267"/>
          <w:jc w:val="center"/>
        </w:trPr>
        <w:tc>
          <w:tcPr>
            <w:tcW w:w="1560" w:type="dxa"/>
            <w:vMerge w:val="restart"/>
            <w:shd w:val="clear" w:color="auto" w:fill="548DD4" w:themeFill="text2" w:themeFillTint="99"/>
            <w:vAlign w:val="center"/>
          </w:tcPr>
          <w:p w14:paraId="741EE63E" w14:textId="5D43F8AF" w:rsidR="001D5340" w:rsidRPr="00243D88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เดือน</w:t>
            </w: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</w:rPr>
              <w:t>/</w:t>
            </w: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548DD4" w:themeFill="text2" w:themeFillTint="99"/>
            <w:vAlign w:val="center"/>
          </w:tcPr>
          <w:p w14:paraId="741EE63F" w14:textId="06DA97A5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548DD4" w:themeFill="text2" w:themeFillTint="99"/>
            <w:vAlign w:val="center"/>
          </w:tcPr>
          <w:p w14:paraId="741EE640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548DD4" w:themeFill="text2" w:themeFillTint="99"/>
            <w:vAlign w:val="center"/>
          </w:tcPr>
          <w:p w14:paraId="741EE641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512" w:type="dxa"/>
            <w:vMerge w:val="restart"/>
            <w:shd w:val="clear" w:color="auto" w:fill="548DD4" w:themeFill="text2" w:themeFillTint="99"/>
            <w:vAlign w:val="center"/>
          </w:tcPr>
          <w:p w14:paraId="741EE642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8F4134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548DD4" w:themeFill="text2" w:themeFillTint="99"/>
            <w:vAlign w:val="center"/>
          </w:tcPr>
          <w:p w14:paraId="741EE645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548DD4" w:themeFill="text2" w:themeFillTint="99"/>
            <w:vAlign w:val="center"/>
          </w:tcPr>
          <w:p w14:paraId="741EE646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548DD4" w:themeFill="text2" w:themeFillTint="99"/>
            <w:vAlign w:val="center"/>
          </w:tcPr>
          <w:p w14:paraId="741EE647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548DD4" w:themeFill="text2" w:themeFillTint="99"/>
            <w:vAlign w:val="center"/>
          </w:tcPr>
          <w:p w14:paraId="741EE648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741EE649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548DD4" w:themeFill="text2" w:themeFillTint="99"/>
            <w:vAlign w:val="center"/>
          </w:tcPr>
          <w:p w14:paraId="741EE64A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741EE64B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vMerge/>
            <w:vAlign w:val="center"/>
          </w:tcPr>
          <w:p w14:paraId="741EE64D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5340" w:rsidRPr="00E3572C" w14:paraId="741EE659" w14:textId="5CF152C2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4F" w14:textId="464491BF" w:rsidR="001D5340" w:rsidRPr="00243D88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50" w14:textId="62B6E56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51" w14:textId="1D8B4177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52" w14:textId="025B29AE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53" w14:textId="7E5ABB91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4" w14:textId="79DAB531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55" w14:textId="566611F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6" w14:textId="24CBD94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57" w14:textId="3B5AE9CF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58" w14:textId="7B9E0756" w:rsidR="001D5340" w:rsidRPr="00243D88" w:rsidRDefault="008F413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AD65DD" w:rsidRPr="00E3572C" w14:paraId="741EE664" w14:textId="042E09CA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5A" w14:textId="69BA1A4F" w:rsidR="00AD65DD" w:rsidRPr="00243D88" w:rsidRDefault="00AD65DD" w:rsidP="00AD65DD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5B" w14:textId="719B58F8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5C" w14:textId="6FB11688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5D" w14:textId="77BA43BB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5E" w14:textId="3FC5658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F" w14:textId="12D4CAFB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60" w14:textId="087BB7FC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1" w14:textId="0D4DE5E3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62" w14:textId="0078F6CE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63" w14:textId="3BA0FF4C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AD65DD" w:rsidRPr="00E3572C" w14:paraId="741EE66F" w14:textId="57D9A1C8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65" w14:textId="06025FBB" w:rsidR="00AD65DD" w:rsidRPr="00243D88" w:rsidRDefault="00AD65DD" w:rsidP="00AD65DD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66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67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68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69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A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6B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C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6D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6E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5DD" w:rsidRPr="00E3572C" w14:paraId="67994CB1" w14:textId="19B90B42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2CB28444" w14:textId="5B1A5FB2" w:rsidR="00AD65DD" w:rsidRPr="00243D88" w:rsidRDefault="00AD65DD" w:rsidP="00AD65DD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5788DE19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38BD442B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4FECEC5A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4F342484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1E69C468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5AA08533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5B22D0F0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1B6781A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02A7362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5DD" w:rsidRPr="00E3572C" w14:paraId="7772B319" w14:textId="552AC383" w:rsidTr="008F4134">
        <w:trPr>
          <w:trHeight w:val="278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6A38D85" w14:textId="73B9B7FD" w:rsidR="00AD65DD" w:rsidRPr="00243D88" w:rsidRDefault="00AD65DD" w:rsidP="00AD65DD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B7928B7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21BE8FE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33C6437F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58183647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33E72526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4588F719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327C612F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8A91F83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B2AE3D2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5DD" w:rsidRPr="00E3572C" w14:paraId="347F379C" w14:textId="38C3F475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4C0B7083" w14:textId="2F54AB9A" w:rsidR="00AD65DD" w:rsidRPr="00243D88" w:rsidRDefault="00AD65DD" w:rsidP="00AD65DD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6DE840A2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0204680A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E17EB5F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6AD8E00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B2D9BE5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1FC290D0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063A2F58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0136E3CB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1CD854A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D65DD" w:rsidRPr="00E3572C" w14:paraId="741EE67A" w14:textId="3F5AFEE7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70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71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72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73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74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75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76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77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78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79" w14:textId="7777777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C" w14:textId="1A6B94C4" w:rsidR="003548B0" w:rsidRPr="00243D88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243D8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43D88">
        <w:rPr>
          <w:rFonts w:ascii="TH SarabunPSK" w:hAnsi="TH SarabunPSK" w:cs="TH SarabunPSK"/>
          <w:b/>
          <w:bCs/>
          <w:sz w:val="28"/>
        </w:rPr>
        <w:t xml:space="preserve"> : </w:t>
      </w:r>
      <w:r w:rsidRPr="00243D88">
        <w:rPr>
          <w:rFonts w:ascii="TH SarabunPSK" w:hAnsi="TH SarabunPSK" w:cs="TH SarabunPSK"/>
          <w:sz w:val="28"/>
        </w:rPr>
        <w:t xml:space="preserve">1) </w:t>
      </w:r>
      <w:r w:rsidRPr="00243D88">
        <w:rPr>
          <w:rFonts w:ascii="TH SarabunPSK" w:hAnsi="TH SarabunPSK" w:cs="TH SarabunPSK"/>
          <w:sz w:val="28"/>
          <w:cs/>
        </w:rPr>
        <w:t>กรณี</w:t>
      </w:r>
      <w:r w:rsidR="00B03374" w:rsidRPr="00243D88">
        <w:rPr>
          <w:rFonts w:ascii="TH SarabunPSK" w:hAnsi="TH SarabunPSK" w:cs="TH SarabunPSK" w:hint="cs"/>
          <w:sz w:val="28"/>
          <w:cs/>
        </w:rPr>
        <w:t>เดือนใด</w:t>
      </w:r>
      <w:r w:rsidRPr="00243D88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243D88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Pr="00243D88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2) </w:t>
      </w:r>
      <w:r w:rsidR="003548B0" w:rsidRPr="00243D88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243D88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243D88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243D88">
        <w:rPr>
          <w:rFonts w:ascii="TH SarabunPSK" w:hAnsi="TH SarabunPSK" w:cs="TH SarabunPSK"/>
          <w:sz w:val="28"/>
        </w:rPr>
        <w:t xml:space="preserve"> </w:t>
      </w:r>
      <w:r w:rsidR="003548B0" w:rsidRPr="00243D88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Pr="00243D88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3) </w:t>
      </w:r>
      <w:r w:rsidR="003548B0" w:rsidRPr="00243D88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243D88">
        <w:rPr>
          <w:rFonts w:ascii="TH SarabunPSK" w:hAnsi="TH SarabunPSK" w:cs="TH SarabunPSK" w:hint="cs"/>
          <w:sz w:val="28"/>
          <w:cs/>
        </w:rPr>
        <w:t>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67088FA" w:rsidR="00034DCE" w:rsidRDefault="00243D88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D3E501" wp14:editId="1643AFD2">
                <wp:simplePos x="0" y="0"/>
                <wp:positionH relativeFrom="column">
                  <wp:posOffset>2400300</wp:posOffset>
                </wp:positionH>
                <wp:positionV relativeFrom="paragraph">
                  <wp:posOffset>185420</wp:posOffset>
                </wp:positionV>
                <wp:extent cx="2847975" cy="15430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1F43B" w14:textId="5095F0DA" w:rsidR="00243D88" w:rsidRPr="00243D88" w:rsidRDefault="00AD65DD" w:rsidP="00243D88">
                            <w:pPr>
                              <w:pStyle w:val="ListParagraph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243D88"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4F234098" w14:textId="0694AF25" w:rsidR="00243D88" w:rsidRPr="00243D88" w:rsidRDefault="00243D88" w:rsidP="00243D88">
                            <w:pPr>
                              <w:pStyle w:val="ListParagraph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ปริญญา  เกาชวัต</w:t>
                            </w:r>
                          </w:p>
                          <w:p w14:paraId="1671D3CC" w14:textId="0CC8B770" w:rsidR="00243D88" w:rsidRPr="00243D88" w:rsidRDefault="00243D88" w:rsidP="00243D88">
                            <w:pPr>
                              <w:pStyle w:val="ListParagraph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(ปริญญา  เกาชวัต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7D70503" w14:textId="4541C189" w:rsidR="00243D88" w:rsidRPr="00243D88" w:rsidRDefault="00243D88" w:rsidP="00243D88">
                            <w:pPr>
                              <w:pStyle w:val="ListParagraph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D3E50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9pt;margin-top:14.6pt;width:224.25pt;height:121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" fillcolor="white [3201]" stroked="f" strokeweight=".5pt">
                <v:textbox>
                  <w:txbxContent>
                    <w:p w14:paraId="3BA1F43B" w14:textId="5095F0DA" w:rsidR="00243D88" w:rsidRPr="00243D88" w:rsidRDefault="00AD65DD" w:rsidP="00243D88">
                      <w:pPr>
                        <w:pStyle w:val="ListParagraph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="00243D88"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4F234098" w14:textId="0694AF25" w:rsidR="00243D88" w:rsidRPr="00243D88" w:rsidRDefault="00243D88" w:rsidP="00243D88">
                      <w:pPr>
                        <w:pStyle w:val="ListParagraph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ปริญญา  เกาชวัต</w:t>
                      </w:r>
                    </w:p>
                    <w:p w14:paraId="1671D3CC" w14:textId="0CC8B770" w:rsidR="00243D88" w:rsidRPr="00243D88" w:rsidRDefault="00243D88" w:rsidP="00243D88">
                      <w:pPr>
                        <w:pStyle w:val="ListParagraph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(ปริญญา  เกาชวัต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27D70503" w14:textId="4541C189" w:rsidR="00243D88" w:rsidRPr="00243D88" w:rsidRDefault="00243D88" w:rsidP="00243D88">
                      <w:pPr>
                        <w:pStyle w:val="ListParagraph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001D19" wp14:editId="01CCA19F">
                <wp:simplePos x="0" y="0"/>
                <wp:positionH relativeFrom="column">
                  <wp:posOffset>-180975</wp:posOffset>
                </wp:positionH>
                <wp:positionV relativeFrom="paragraph">
                  <wp:posOffset>151765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ACAE0" w14:textId="4E6C03B2" w:rsidR="00243D88" w:rsidRPr="00243D88" w:rsidRDefault="00243D88" w:rsidP="00243D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0D6981C" w14:textId="754AAF68" w:rsidR="00243D88" w:rsidRPr="00243D88" w:rsidRDefault="00243D88" w:rsidP="00243D88">
                            <w:pPr>
                              <w:pStyle w:val="ListParagraph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ว่าที่ พ.ต.ต.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บัณฑิต  กลั่นบุศย์</w:t>
                            </w:r>
                          </w:p>
                          <w:p w14:paraId="0E525B82" w14:textId="4265F6FF" w:rsidR="00243D88" w:rsidRPr="00243D88" w:rsidRDefault="00243D88" w:rsidP="00243D88">
                            <w:pPr>
                              <w:pStyle w:val="ListParagraph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(บัณฑิต  กลั่นบุศย์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3C267D9" w14:textId="3EF353D5" w:rsidR="00243D88" w:rsidRPr="00243D88" w:rsidRDefault="00E75D2D" w:rsidP="00243D88">
                            <w:pPr>
                              <w:pStyle w:val="ListParagraph"/>
                              <w:spacing w:after="0"/>
                              <w:ind w:firstLine="72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243D88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</w:t>
                            </w:r>
                            <w:r w:rsidR="0088697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01D19" id="Text Box 4" o:spid="_x0000_s1027" type="#_x0000_t202" style="position:absolute;left:0;text-align:left;margin-left:-14.25pt;margin-top:11.95pt;width:224.25pt;height:121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" fillcolor="white [3201]" stroked="f" strokeweight=".5pt">
                <v:textbox>
                  <w:txbxContent>
                    <w:p w14:paraId="06DACAE0" w14:textId="4E6C03B2" w:rsidR="00243D88" w:rsidRPr="00243D88" w:rsidRDefault="00243D88" w:rsidP="00243D8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20D6981C" w14:textId="754AAF68" w:rsidR="00243D88" w:rsidRPr="00243D88" w:rsidRDefault="00243D88" w:rsidP="00243D88">
                      <w:pPr>
                        <w:pStyle w:val="ListParagraph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ว่าที่ พ.ต.ต.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บัณฑิต  กลั่นบุศย์</w:t>
                      </w:r>
                    </w:p>
                    <w:p w14:paraId="0E525B82" w14:textId="4265F6FF" w:rsidR="00243D88" w:rsidRPr="00243D88" w:rsidRDefault="00243D88" w:rsidP="00243D88">
                      <w:pPr>
                        <w:pStyle w:val="ListParagraph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(บัณฑิต  กลั่นบุศย์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53C267D9" w14:textId="3EF353D5" w:rsidR="00243D88" w:rsidRPr="00243D88" w:rsidRDefault="00E75D2D" w:rsidP="00243D88">
                      <w:pPr>
                        <w:pStyle w:val="ListParagraph"/>
                        <w:spacing w:after="0"/>
                        <w:ind w:firstLine="72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bookmarkStart w:id="1" w:name="_GoBack"/>
                      <w:bookmarkEnd w:id="1"/>
                      <w:r w:rsidR="00243D88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</w:t>
                      </w:r>
                      <w:r w:rsidR="0088697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1A415741" w:rsidR="002B57A9" w:rsidRDefault="00243D88">
      <w:pPr>
        <w:rPr>
          <w:rFonts w:ascii="TH SarabunPSK" w:hAnsi="TH SarabunPSK" w:cs="TH SarabunPSK"/>
        </w:rPr>
      </w:pPr>
      <w:r w:rsidRPr="00243D8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AA50DB" wp14:editId="5FECCD14">
            <wp:extent cx="757052" cy="485775"/>
            <wp:effectExtent l="0" t="0" r="508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96" cy="49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12299" w14:textId="14DE61AF" w:rsidR="00A64889" w:rsidRPr="00A64889" w:rsidRDefault="00A64889" w:rsidP="00A64889">
      <w:pPr>
        <w:rPr>
          <w:rFonts w:ascii="TH SarabunPSK" w:hAnsi="TH SarabunPSK" w:cs="TH SarabunPSK"/>
        </w:rPr>
      </w:pPr>
    </w:p>
    <w:p w14:paraId="325632F8" w14:textId="72B0F7DF" w:rsidR="00A64889" w:rsidRPr="00A64889" w:rsidRDefault="00A64889" w:rsidP="00A64889">
      <w:pPr>
        <w:rPr>
          <w:rFonts w:ascii="TH SarabunPSK" w:hAnsi="TH SarabunPSK" w:cs="TH SarabunPSK"/>
        </w:rPr>
      </w:pPr>
    </w:p>
    <w:p w14:paraId="5BF56312" w14:textId="168FD709" w:rsidR="00A64889" w:rsidRPr="00A64889" w:rsidRDefault="00A64889" w:rsidP="00A64889">
      <w:pPr>
        <w:rPr>
          <w:rFonts w:ascii="TH SarabunPSK" w:hAnsi="TH SarabunPSK" w:cs="TH SarabunPSK"/>
        </w:rPr>
      </w:pPr>
    </w:p>
    <w:p w14:paraId="787BFB38" w14:textId="367688EE" w:rsidR="00A64889" w:rsidRPr="00A64889" w:rsidRDefault="00A64889" w:rsidP="00A64889">
      <w:pPr>
        <w:rPr>
          <w:rFonts w:ascii="TH SarabunPSK" w:hAnsi="TH SarabunPSK" w:cs="TH SarabunPSK"/>
        </w:rPr>
      </w:pPr>
    </w:p>
    <w:p w14:paraId="03D3C5B7" w14:textId="6E54B8F9" w:rsidR="00A64889" w:rsidRDefault="00A64889" w:rsidP="00A64889">
      <w:pPr>
        <w:rPr>
          <w:rFonts w:ascii="TH SarabunPSK" w:hAnsi="TH SarabunPSK" w:cs="TH SarabunPSK"/>
        </w:rPr>
      </w:pPr>
    </w:p>
    <w:p w14:paraId="43490AD7" w14:textId="17FA5431" w:rsidR="00A64889" w:rsidRPr="00A64889" w:rsidRDefault="00A64889" w:rsidP="00A64889">
      <w:pPr>
        <w:jc w:val="center"/>
        <w:rPr>
          <w:rFonts w:ascii="TH SarabunPSK" w:hAnsi="TH SarabunPSK" w:cs="TH SarabunPSK"/>
        </w:rPr>
      </w:pPr>
    </w:p>
    <w:sectPr w:rsidR="00A64889" w:rsidRPr="00A64889" w:rsidSect="008F4134">
      <w:pgSz w:w="11906" w:h="16838" w:code="9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47E72" w14:textId="77777777" w:rsidR="00C90C71" w:rsidRDefault="00C90C71" w:rsidP="00034DCE">
      <w:pPr>
        <w:spacing w:after="0" w:line="240" w:lineRule="auto"/>
      </w:pPr>
      <w:r>
        <w:separator/>
      </w:r>
    </w:p>
  </w:endnote>
  <w:endnote w:type="continuationSeparator" w:id="0">
    <w:p w14:paraId="3B01C667" w14:textId="77777777" w:rsidR="00C90C71" w:rsidRDefault="00C90C7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8A9C8" w14:textId="77777777" w:rsidR="00C90C71" w:rsidRDefault="00C90C71" w:rsidP="00034DCE">
      <w:pPr>
        <w:spacing w:after="0" w:line="240" w:lineRule="auto"/>
      </w:pPr>
      <w:r>
        <w:separator/>
      </w:r>
    </w:p>
  </w:footnote>
  <w:footnote w:type="continuationSeparator" w:id="0">
    <w:p w14:paraId="10E6EE9F" w14:textId="77777777" w:rsidR="00C90C71" w:rsidRDefault="00C90C71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209EC"/>
    <w:multiLevelType w:val="hybridMultilevel"/>
    <w:tmpl w:val="5232B69A"/>
    <w:lvl w:ilvl="0" w:tplc="3F02B662">
      <w:numFmt w:val="bullet"/>
      <w:lvlText w:val="-"/>
      <w:lvlJc w:val="left"/>
      <w:pPr>
        <w:ind w:left="12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2EF1342"/>
    <w:multiLevelType w:val="hybridMultilevel"/>
    <w:tmpl w:val="1890B168"/>
    <w:lvl w:ilvl="0" w:tplc="9D263D0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03C00"/>
    <w:rsid w:val="00142770"/>
    <w:rsid w:val="00165BFB"/>
    <w:rsid w:val="00176AA8"/>
    <w:rsid w:val="001D5340"/>
    <w:rsid w:val="001E6BB1"/>
    <w:rsid w:val="0020518A"/>
    <w:rsid w:val="00243D88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8697E"/>
    <w:rsid w:val="008C0B9F"/>
    <w:rsid w:val="008F4134"/>
    <w:rsid w:val="0098314C"/>
    <w:rsid w:val="00A479B3"/>
    <w:rsid w:val="00A64889"/>
    <w:rsid w:val="00AB58A4"/>
    <w:rsid w:val="00AD65DD"/>
    <w:rsid w:val="00B02A33"/>
    <w:rsid w:val="00B03374"/>
    <w:rsid w:val="00B0359C"/>
    <w:rsid w:val="00B23357"/>
    <w:rsid w:val="00B503BB"/>
    <w:rsid w:val="00B80DCC"/>
    <w:rsid w:val="00BB145B"/>
    <w:rsid w:val="00C1738E"/>
    <w:rsid w:val="00C84C77"/>
    <w:rsid w:val="00C90C71"/>
    <w:rsid w:val="00CB604D"/>
    <w:rsid w:val="00CD2DD0"/>
    <w:rsid w:val="00CE08A6"/>
    <w:rsid w:val="00D26BB8"/>
    <w:rsid w:val="00D35D44"/>
    <w:rsid w:val="00D71889"/>
    <w:rsid w:val="00DF5740"/>
    <w:rsid w:val="00E53E00"/>
    <w:rsid w:val="00E75D2D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4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EB9FE-4C2F-4B28-B37A-85DB8958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Administrator</cp:lastModifiedBy>
  <cp:revision>8</cp:revision>
  <cp:lastPrinted>2025-03-16T06:53:00Z</cp:lastPrinted>
  <dcterms:created xsi:type="dcterms:W3CDTF">2025-03-16T06:54:00Z</dcterms:created>
  <dcterms:modified xsi:type="dcterms:W3CDTF">2025-04-11T07:33:00Z</dcterms:modified>
</cp:coreProperties>
</file>