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E288C" w14:textId="661ABFD8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36470EEF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66399" w14:textId="2B4CC2A9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235CD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4683BE0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28A2D4F6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543705B3" w:rsidR="00A4474F" w:rsidRPr="00B8096A" w:rsidRDefault="00A4474F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894C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235C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543705B3" w:rsidR="00A4474F" w:rsidRPr="00B8096A" w:rsidRDefault="00A4474F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894C2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235CD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393FF06" w14:textId="3C464215" w:rsidR="005C71EC" w:rsidRDefault="00235CD5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BA06662" wp14:editId="5D90D487">
                <wp:simplePos x="0" y="0"/>
                <wp:positionH relativeFrom="margin">
                  <wp:posOffset>-83820</wp:posOffset>
                </wp:positionH>
                <wp:positionV relativeFrom="paragraph">
                  <wp:posOffset>82550</wp:posOffset>
                </wp:positionV>
                <wp:extent cx="5791200" cy="434340"/>
                <wp:effectExtent l="0" t="0" r="19050" b="22860"/>
                <wp:wrapNone/>
                <wp:docPr id="1932564496" name="สี่เหลี่ยมผืนผ้า 193256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76B8D" w14:textId="77777777" w:rsidR="00A4474F" w:rsidRDefault="00A4474F" w:rsidP="00876041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6662" id="สี่เหลี่ยมผืนผ้า 1932564496" o:spid="_x0000_s1027" style="position:absolute;left:0;text-align:left;margin-left:-6.6pt;margin-top:6.5pt;width:456pt;height:34.2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hK0w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" fillcolor="#823b0b [1605]" strokecolor="#1f3763 [1604]" strokeweight="1pt">
                <v:textbox>
                  <w:txbxContent>
                    <w:p w14:paraId="2DE76B8D" w14:textId="77777777" w:rsidR="00A4474F" w:rsidRDefault="00A4474F" w:rsidP="00876041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จราจร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FC1DCD" w14:textId="6E61E71C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47081FD9" w14:textId="7D2D27CE" w:rsidR="003A5B62" w:rsidRDefault="003A5B62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039574D" w14:textId="35C0683C" w:rsidR="003B6749" w:rsidRDefault="003B6749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3ED8052" w14:textId="65384E29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tbl>
      <w:tblPr>
        <w:tblpPr w:leftFromText="180" w:rightFromText="180" w:vertAnchor="page" w:horzAnchor="margin" w:tblpXSpec="center" w:tblpY="3697"/>
        <w:tblW w:w="1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246"/>
        <w:gridCol w:w="992"/>
        <w:gridCol w:w="1134"/>
        <w:gridCol w:w="2611"/>
        <w:gridCol w:w="1715"/>
      </w:tblGrid>
      <w:tr w:rsidR="00193A8D" w:rsidRPr="0021232F" w14:paraId="705F430E" w14:textId="77777777" w:rsidTr="00235CD5">
        <w:trPr>
          <w:trHeight w:val="311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32723BD4" w14:textId="77777777" w:rsidR="00193A8D" w:rsidRPr="0021232F" w:rsidRDefault="00193A8D" w:rsidP="00235CD5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246" w:type="dxa"/>
            <w:vMerge w:val="restart"/>
            <w:shd w:val="clear" w:color="auto" w:fill="D5DCE4" w:themeFill="text2" w:themeFillTint="33"/>
            <w:vAlign w:val="center"/>
          </w:tcPr>
          <w:p w14:paraId="636DFFFE" w14:textId="77777777" w:rsidR="00193A8D" w:rsidRPr="0021232F" w:rsidRDefault="00193A8D" w:rsidP="00235CD5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21232F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0E029429" w14:textId="77777777" w:rsidR="00193A8D" w:rsidRPr="0021232F" w:rsidRDefault="00193A8D" w:rsidP="00235CD5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611" w:type="dxa"/>
            <w:vMerge w:val="restart"/>
            <w:shd w:val="clear" w:color="auto" w:fill="D5DCE4" w:themeFill="text2" w:themeFillTint="33"/>
            <w:vAlign w:val="center"/>
          </w:tcPr>
          <w:p w14:paraId="13FA970E" w14:textId="1A41A69D" w:rsidR="00193A8D" w:rsidRPr="0021232F" w:rsidRDefault="00193A8D" w:rsidP="00235CD5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715" w:type="dxa"/>
            <w:vMerge w:val="restart"/>
            <w:shd w:val="clear" w:color="auto" w:fill="D5DCE4" w:themeFill="text2" w:themeFillTint="33"/>
          </w:tcPr>
          <w:p w14:paraId="0F81A35E" w14:textId="77777777" w:rsidR="00193A8D" w:rsidRPr="0021232F" w:rsidRDefault="00193A8D" w:rsidP="00235CD5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7B651839" w14:textId="77777777" w:rsidR="00193A8D" w:rsidRPr="0021232F" w:rsidRDefault="00193A8D" w:rsidP="00235CD5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193A8D" w:rsidRPr="0021232F" w14:paraId="04C75852" w14:textId="77777777" w:rsidTr="00235CD5">
        <w:trPr>
          <w:trHeight w:val="540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119C7623" w14:textId="77777777" w:rsidR="00193A8D" w:rsidRPr="0021232F" w:rsidRDefault="00193A8D" w:rsidP="00235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246" w:type="dxa"/>
            <w:vMerge/>
            <w:shd w:val="clear" w:color="auto" w:fill="D5DCE4" w:themeFill="text2" w:themeFillTint="33"/>
            <w:vAlign w:val="center"/>
          </w:tcPr>
          <w:p w14:paraId="3A6CCE8B" w14:textId="77777777" w:rsidR="00193A8D" w:rsidRPr="0021232F" w:rsidRDefault="00193A8D" w:rsidP="00235C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7B3C7C51" w14:textId="77777777" w:rsidR="00193A8D" w:rsidRPr="0021232F" w:rsidRDefault="00193A8D" w:rsidP="00235CD5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5A7A16C0" w14:textId="77777777" w:rsidR="00193A8D" w:rsidRPr="0021232F" w:rsidRDefault="00193A8D" w:rsidP="00235CD5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611" w:type="dxa"/>
            <w:vMerge/>
            <w:shd w:val="clear" w:color="auto" w:fill="D5DCE4" w:themeFill="text2" w:themeFillTint="33"/>
          </w:tcPr>
          <w:p w14:paraId="18C7B02D" w14:textId="77777777" w:rsidR="00193A8D" w:rsidRPr="0021232F" w:rsidRDefault="00193A8D" w:rsidP="00235CD5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715" w:type="dxa"/>
            <w:vMerge/>
            <w:shd w:val="clear" w:color="auto" w:fill="D5DCE4" w:themeFill="text2" w:themeFillTint="33"/>
          </w:tcPr>
          <w:p w14:paraId="3FBE5B74" w14:textId="77777777" w:rsidR="00193A8D" w:rsidRPr="0021232F" w:rsidRDefault="00193A8D" w:rsidP="00235CD5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193A8D" w:rsidRPr="0021232F" w14:paraId="4C7E5F9B" w14:textId="77777777" w:rsidTr="00235CD5">
        <w:trPr>
          <w:trHeight w:val="1465"/>
        </w:trPr>
        <w:tc>
          <w:tcPr>
            <w:tcW w:w="1838" w:type="dxa"/>
          </w:tcPr>
          <w:p w14:paraId="6E93F9D5" w14:textId="77777777" w:rsidR="00193A8D" w:rsidRPr="0021232F" w:rsidRDefault="00193A8D" w:rsidP="00235CD5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การรณรงค์ป้องกันและแก้ไขปัญหาอุบัติเหตุช่วงเทศกาลสำคัญ</w:t>
            </w:r>
          </w:p>
        </w:tc>
        <w:tc>
          <w:tcPr>
            <w:tcW w:w="3246" w:type="dxa"/>
          </w:tcPr>
          <w:p w14:paraId="3DE45B7D" w14:textId="77777777" w:rsidR="00193A8D" w:rsidRPr="0021232F" w:rsidRDefault="00193A8D" w:rsidP="00235CD5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มีการรณรงค์ป้องกันและแก้ไขปัญหาอุบัติเหตุช่วงเทศกาลสำคัญและการบังคับใช้กฎหมายจราจร ร้อยละ 100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เพื่อสร้างความตระหนักให้แก่ประชาชน</w:t>
            </w:r>
          </w:p>
        </w:tc>
        <w:tc>
          <w:tcPr>
            <w:tcW w:w="992" w:type="dxa"/>
          </w:tcPr>
          <w:p w14:paraId="7C968EAB" w14:textId="77777777" w:rsidR="00193A8D" w:rsidRPr="0021232F" w:rsidRDefault="00193A8D" w:rsidP="00235CD5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6EC222B" w14:textId="77777777" w:rsidR="00193A8D" w:rsidRPr="0021232F" w:rsidRDefault="00193A8D" w:rsidP="00235CD5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BE7A2C4" w14:textId="14842C83" w:rsidR="00193A8D" w:rsidRPr="0021232F" w:rsidRDefault="00193A8D" w:rsidP="00235CD5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ติดประกาศรณรงค์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ระชาสัมพันธ์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ถนน3422  และพื้นที่เสี่ยง</w:t>
            </w:r>
          </w:p>
        </w:tc>
        <w:tc>
          <w:tcPr>
            <w:tcW w:w="1715" w:type="dxa"/>
          </w:tcPr>
          <w:p w14:paraId="205BF632" w14:textId="0A6130BE" w:rsidR="00193A8D" w:rsidRPr="0021232F" w:rsidRDefault="00193A8D" w:rsidP="00235CD5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="00235CD5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มี.ค.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0300B076" w14:textId="77777777" w:rsidR="00193A8D" w:rsidRPr="0021232F" w:rsidRDefault="00193A8D" w:rsidP="00235CD5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500665B0" w14:textId="77777777" w:rsidTr="00235CD5">
        <w:trPr>
          <w:trHeight w:val="1928"/>
        </w:trPr>
        <w:tc>
          <w:tcPr>
            <w:tcW w:w="1838" w:type="dxa"/>
          </w:tcPr>
          <w:p w14:paraId="272694C1" w14:textId="77777777" w:rsidR="00193A8D" w:rsidRPr="0021232F" w:rsidRDefault="00193A8D" w:rsidP="00235CD5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กำหนดมาตรการการปฏิบัติในการอำนวยความสะดวกและลดอุบัติเหตุทางถนนในเทศกาลสำคัญ</w:t>
            </w:r>
          </w:p>
        </w:tc>
        <w:tc>
          <w:tcPr>
            <w:tcW w:w="3246" w:type="dxa"/>
          </w:tcPr>
          <w:p w14:paraId="0E25799F" w14:textId="77777777" w:rsidR="00193A8D" w:rsidRPr="0021232F" w:rsidRDefault="00193A8D" w:rsidP="00235CD5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การปฏิบัติด้านอำนวยความสะดวกการจราจร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เป็นไปตามมาตรการที่กำหนด ร้อยละ 100  </w:t>
            </w:r>
          </w:p>
          <w:p w14:paraId="4EB78381" w14:textId="77777777" w:rsidR="00193A8D" w:rsidRPr="0021232F" w:rsidRDefault="00193A8D" w:rsidP="00235CD5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ขับเคลื่อนการปฏิบัติตามศูนย์ปฏิบัติการสำนักงานตำรวจแห่งชาติในช่วงเทศกาลสำคัญ ร้อยละ 100</w:t>
            </w:r>
          </w:p>
          <w:p w14:paraId="713CD549" w14:textId="77777777" w:rsidR="00193A8D" w:rsidRPr="0021232F" w:rsidRDefault="00193A8D" w:rsidP="00235CD5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5CF412A" w14:textId="77777777" w:rsidR="00193A8D" w:rsidRPr="0021232F" w:rsidRDefault="00193A8D" w:rsidP="00235CD5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B03B49C" w14:textId="77777777" w:rsidR="00193A8D" w:rsidRPr="0021232F" w:rsidRDefault="00193A8D" w:rsidP="00235CD5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834A209" w14:textId="2F0255BC" w:rsidR="00193A8D" w:rsidRPr="0021232F" w:rsidRDefault="00193A8D" w:rsidP="00235CD5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จัดตั้งศูนย์ปฏิบัติการจราจร สภ.เมืองชัยนาท เพื่ออำนวยการจราจรในพื้นที่ และ เทศกาลสำคัญ</w:t>
            </w:r>
          </w:p>
        </w:tc>
        <w:tc>
          <w:tcPr>
            <w:tcW w:w="1715" w:type="dxa"/>
          </w:tcPr>
          <w:p w14:paraId="3E450657" w14:textId="174A496C" w:rsidR="001F7FD0" w:rsidRPr="0021232F" w:rsidRDefault="00193A8D" w:rsidP="00235CD5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235CD5">
              <w:rPr>
                <w:rFonts w:ascii="TH SarabunPSK" w:eastAsia="Sarabun" w:hAnsi="TH SarabunPSK" w:cs="TH SarabunPSK" w:hint="cs"/>
                <w:sz w:val="28"/>
                <w:cs/>
              </w:rPr>
              <w:t>มี.ค.</w:t>
            </w:r>
            <w:r w:rsidR="00235CD5" w:rsidRPr="0021232F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235CD5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41D62997" w14:textId="77777777" w:rsidR="00193A8D" w:rsidRPr="0021232F" w:rsidRDefault="00193A8D" w:rsidP="00235CD5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31290E84" w14:textId="77777777" w:rsidTr="00235CD5">
        <w:trPr>
          <w:trHeight w:val="1540"/>
        </w:trPr>
        <w:tc>
          <w:tcPr>
            <w:tcW w:w="1838" w:type="dxa"/>
          </w:tcPr>
          <w:p w14:paraId="2077F6FE" w14:textId="77777777" w:rsidR="00193A8D" w:rsidRPr="0021232F" w:rsidRDefault="00193A8D" w:rsidP="00235CD5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เข้าร่วมปฏิบัติงานกับตำรวจ</w:t>
            </w:r>
          </w:p>
        </w:tc>
        <w:tc>
          <w:tcPr>
            <w:tcW w:w="3246" w:type="dxa"/>
          </w:tcPr>
          <w:p w14:paraId="354B30E3" w14:textId="77777777" w:rsidR="00193A8D" w:rsidRPr="0021232F" w:rsidRDefault="00193A8D" w:rsidP="00235CD5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เข้าร่วมปฏิบัติงานในกิจการของตำรวจ  เพื่อให้ภาคีเครือข่ายได้มีส่วนร่วม ในการป้องกันและลดอุบัติเหตุการจราจร</w:t>
            </w:r>
          </w:p>
          <w:p w14:paraId="209F3A4D" w14:textId="77777777" w:rsidR="00193A8D" w:rsidRPr="0021232F" w:rsidRDefault="00193A8D" w:rsidP="00235CD5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178C5A8A" w14:textId="77777777" w:rsidR="00193A8D" w:rsidRPr="0021232F" w:rsidRDefault="00193A8D" w:rsidP="00235CD5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7E7A2D4E" w14:textId="77777777" w:rsidR="00193A8D" w:rsidRPr="0021232F" w:rsidRDefault="00193A8D" w:rsidP="00235CD5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30290CFC" w14:textId="3348F97E" w:rsidR="00193A8D" w:rsidRPr="0021232F" w:rsidRDefault="00193A8D" w:rsidP="00235CD5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จัดอบรม อาสาจราจร เข้าร่วมปฏิบัติงานในการลดอุบัติเหตุจราจร</w:t>
            </w:r>
          </w:p>
        </w:tc>
        <w:tc>
          <w:tcPr>
            <w:tcW w:w="1715" w:type="dxa"/>
          </w:tcPr>
          <w:p w14:paraId="735D2D07" w14:textId="5A27B7B9" w:rsidR="001F7FD0" w:rsidRPr="0021232F" w:rsidRDefault="00193A8D" w:rsidP="00235CD5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235CD5">
              <w:rPr>
                <w:rFonts w:ascii="TH SarabunPSK" w:eastAsia="Sarabun" w:hAnsi="TH SarabunPSK" w:cs="TH SarabunPSK" w:hint="cs"/>
                <w:sz w:val="28"/>
                <w:cs/>
              </w:rPr>
              <w:t>มี.ค.</w:t>
            </w:r>
            <w:r w:rsidR="00235CD5" w:rsidRPr="0021232F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235CD5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12B7D312" w14:textId="77777777" w:rsidR="00193A8D" w:rsidRPr="0021232F" w:rsidRDefault="00193A8D" w:rsidP="00235CD5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123C0924" w14:textId="77777777" w:rsidTr="00235CD5">
        <w:trPr>
          <w:trHeight w:val="1540"/>
        </w:trPr>
        <w:tc>
          <w:tcPr>
            <w:tcW w:w="1838" w:type="dxa"/>
          </w:tcPr>
          <w:p w14:paraId="0F1EA18B" w14:textId="77777777" w:rsidR="00193A8D" w:rsidRPr="0021232F" w:rsidRDefault="00193A8D" w:rsidP="00235CD5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0" w:name="_Hlk15640232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การบังคับใช้กฎหมายจราจร</w:t>
            </w:r>
            <w:bookmarkEnd w:id="0"/>
          </w:p>
        </w:tc>
        <w:tc>
          <w:tcPr>
            <w:tcW w:w="3246" w:type="dxa"/>
          </w:tcPr>
          <w:p w14:paraId="2527FED4" w14:textId="77777777" w:rsidR="00193A8D" w:rsidRPr="0021232F" w:rsidRDefault="00193A8D" w:rsidP="00235CD5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bookmarkStart w:id="1" w:name="_Hlk15697255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การบังคับใช้กฎหมายจราจร เป็นไปตามมาตรฐานกฎหมายจราจร โดยโปร่งใสและเป็นธรรม เพื่อป้องกันและลดอุบัติเหตุการจราจร  </w:t>
            </w:r>
          </w:p>
          <w:bookmarkEnd w:id="1"/>
          <w:p w14:paraId="0A67E0BD" w14:textId="77777777" w:rsidR="00193A8D" w:rsidRPr="0021232F" w:rsidRDefault="00193A8D" w:rsidP="00235CD5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E255E58" w14:textId="77777777" w:rsidR="00193A8D" w:rsidRPr="0021232F" w:rsidRDefault="00193A8D" w:rsidP="00235CD5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0AA12BD7" w14:textId="77777777" w:rsidR="00193A8D" w:rsidRPr="0021232F" w:rsidRDefault="00193A8D" w:rsidP="00235CD5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641B90B9" w14:textId="2D8E52ED" w:rsidR="00193A8D" w:rsidRPr="0021232F" w:rsidRDefault="00193A8D" w:rsidP="00235CD5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ใช้ระบบ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PTM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ในการบริหารจัดการใบสั่ง</w:t>
            </w:r>
          </w:p>
        </w:tc>
        <w:tc>
          <w:tcPr>
            <w:tcW w:w="1715" w:type="dxa"/>
          </w:tcPr>
          <w:p w14:paraId="424AD6AF" w14:textId="2426C5AE" w:rsidR="001F7FD0" w:rsidRPr="0021232F" w:rsidRDefault="00193A8D" w:rsidP="00235CD5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235CD5">
              <w:rPr>
                <w:rFonts w:ascii="TH SarabunPSK" w:eastAsia="Sarabun" w:hAnsi="TH SarabunPSK" w:cs="TH SarabunPSK" w:hint="cs"/>
                <w:sz w:val="28"/>
                <w:cs/>
              </w:rPr>
              <w:t>มี.ค.</w:t>
            </w:r>
            <w:r w:rsidR="00235CD5" w:rsidRPr="0021232F">
              <w:rPr>
                <w:rFonts w:ascii="TH SarabunPSK" w:eastAsia="Sarabun" w:hAnsi="TH SarabunPSK" w:cs="TH SarabunPSK"/>
                <w:sz w:val="28"/>
                <w:cs/>
              </w:rPr>
              <w:t>6</w:t>
            </w:r>
            <w:r w:rsidR="00235CD5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57D47E5" w14:textId="77777777" w:rsidR="00193A8D" w:rsidRPr="0021232F" w:rsidRDefault="00193A8D" w:rsidP="00235CD5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3C1B679E" w14:textId="0262E162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BE131F5" w14:textId="09468BB4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EC2185B" w14:textId="1789B4B3" w:rsidR="00E446DC" w:rsidRPr="00B02CE8" w:rsidRDefault="007B6312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3FA1B3B7" wp14:editId="4F2FC748">
                <wp:simplePos x="0" y="0"/>
                <wp:positionH relativeFrom="rightMargin">
                  <wp:posOffset>149860</wp:posOffset>
                </wp:positionH>
                <wp:positionV relativeFrom="paragraph">
                  <wp:posOffset>-297815</wp:posOffset>
                </wp:positionV>
                <wp:extent cx="365760" cy="297180"/>
                <wp:effectExtent l="0" t="0" r="0" b="0"/>
                <wp:wrapNone/>
                <wp:docPr id="19325645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14322" w14:textId="0A03FC88" w:rsidR="00A4474F" w:rsidRDefault="00235CD5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B3B7" id="กล่องข้อความ 2" o:spid="_x0000_s1028" type="#_x0000_t202" style="position:absolute;left:0;text-align:left;margin-left:11.8pt;margin-top:-23.45pt;width:28.8pt;height:23.4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" filled="f" stroked="f">
                <v:textbox>
                  <w:txbxContent>
                    <w:p w14:paraId="48714322" w14:textId="0A03FC88" w:rsidR="00A4474F" w:rsidRDefault="00235CD5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894C2D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94C2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B2E25" w:rsidRPr="00B02CE8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F7FD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0C63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5BABCA74" w14:textId="511C85D2" w:rsidR="00AB294A" w:rsidRPr="00B02CE8" w:rsidRDefault="00AB294A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นำเสนอผลการปฏิบัติในรอบ </w:t>
      </w:r>
      <w:r w:rsidR="00E95CA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85"/>
        <w:gridCol w:w="3560"/>
        <w:gridCol w:w="5139"/>
      </w:tblGrid>
      <w:tr w:rsidR="00894C2D" w:rsidRPr="00B02CE8" w14:paraId="7A0806CD" w14:textId="77777777" w:rsidTr="00D26B76">
        <w:tc>
          <w:tcPr>
            <w:tcW w:w="885" w:type="dxa"/>
          </w:tcPr>
          <w:p w14:paraId="572D4D8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60" w:type="dxa"/>
          </w:tcPr>
          <w:p w14:paraId="0004E2AF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9" w:type="dxa"/>
          </w:tcPr>
          <w:p w14:paraId="5678F97D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94C2D" w:rsidRPr="00B02CE8" w14:paraId="048A1961" w14:textId="77777777" w:rsidTr="00D26B76">
        <w:tc>
          <w:tcPr>
            <w:tcW w:w="885" w:type="dxa"/>
          </w:tcPr>
          <w:p w14:paraId="20F9DEB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60" w:type="dxa"/>
          </w:tcPr>
          <w:p w14:paraId="2CE29A4E" w14:textId="5C73C701" w:rsidR="00E446DC" w:rsidRPr="00B02CE8" w:rsidRDefault="001D5F3C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3507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A3507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ตาเถร602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อำนวยความสะดากด้านการจรา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 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โรงเรียนบรรหารแจ่มใส่วิทยา 5</w:t>
            </w:r>
          </w:p>
        </w:tc>
        <w:tc>
          <w:tcPr>
            <w:tcW w:w="5139" w:type="dxa"/>
          </w:tcPr>
          <w:p w14:paraId="3DDEA953" w14:textId="18E5EBEE" w:rsidR="009B2E25" w:rsidRPr="00B02CE8" w:rsidRDefault="009B2E2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C466B2B" w14:textId="177397B1" w:rsidR="009B2E25" w:rsidRPr="00B02CE8" w:rsidRDefault="00894C2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6B1C1A7" wp14:editId="4249991E">
                  <wp:extent cx="1493520" cy="1120602"/>
                  <wp:effectExtent l="0" t="0" r="0" b="381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85" cy="113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C2D" w:rsidRPr="00B02CE8" w14:paraId="1EB6A2E8" w14:textId="77777777" w:rsidTr="00D26B76">
        <w:tc>
          <w:tcPr>
            <w:tcW w:w="885" w:type="dxa"/>
          </w:tcPr>
          <w:p w14:paraId="40FC6007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60" w:type="dxa"/>
          </w:tcPr>
          <w:p w14:paraId="2CFCB274" w14:textId="14746C0D" w:rsidR="00E446DC" w:rsidRPr="00B02CE8" w:rsidRDefault="000F0C63" w:rsidP="00947D9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3507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A3507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 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.00 น. ตาเถร60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พร้อมกำลัง ว.4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อำนวยความสะดากด้านการจราจร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หน้าโรงเรียน</w:t>
            </w:r>
            <w:r w:rsidR="001F7FD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วัดไผ่โรงวัว</w:t>
            </w:r>
          </w:p>
        </w:tc>
        <w:tc>
          <w:tcPr>
            <w:tcW w:w="5139" w:type="dxa"/>
          </w:tcPr>
          <w:p w14:paraId="6C394899" w14:textId="36834A8B" w:rsidR="00E446DC" w:rsidRPr="00B02CE8" w:rsidRDefault="00894C2D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2F3608E1" wp14:editId="7F690194">
                  <wp:extent cx="1503059" cy="1127760"/>
                  <wp:effectExtent l="0" t="0" r="190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17" cy="113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17BFC" w14:textId="2B7C366B" w:rsidR="009B2E25" w:rsidRPr="00B02CE8" w:rsidRDefault="009B2E25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56D1AC" w14:textId="10EA8BCA" w:rsidR="009B2E25" w:rsidRPr="00B02CE8" w:rsidRDefault="009B2E25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45C0065" w14:textId="77777777" w:rsidR="00B35B17" w:rsidRPr="00B02CE8" w:rsidRDefault="00B35B1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7CE311" w14:textId="5161DB01" w:rsidR="009E6A3B" w:rsidRDefault="009E6A3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21B9C9E" w14:textId="77777777" w:rsidR="00A35075" w:rsidRPr="00B02CE8" w:rsidRDefault="00A3507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9A3D7F" w14:textId="2F3A0F63" w:rsidR="005E5222" w:rsidRPr="00B02CE8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 w:rsidR="00BC13A0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ตำรวจจราจรได้รับแจ้งตรวจสอบอุบัติเหตุในพื้นที่ ประจำเดือน </w:t>
      </w:r>
      <w:r w:rsidR="00A35075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35075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915D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738AB532" w14:textId="01926108" w:rsidR="00B35B17" w:rsidRPr="00B02CE8" w:rsidRDefault="00B35B17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7D2688D9" w14:textId="68541869" w:rsidR="00F13368" w:rsidRDefault="00A35075" w:rsidP="00A3507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15BABC14" wp14:editId="24AFC13F">
            <wp:extent cx="2579576" cy="1935480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08" cy="19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6B21" w14:textId="1ECFBBEA" w:rsidR="00A35075" w:rsidRDefault="00A35075" w:rsidP="00A3507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268BB47" w14:textId="26E56045" w:rsidR="00A35075" w:rsidRDefault="00A35075" w:rsidP="00A3507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8AB09DD" w14:textId="77777777" w:rsidR="00A35075" w:rsidRDefault="00A35075" w:rsidP="00A3507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9FB6438" w14:textId="6C40A3CA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6D8685C" w14:textId="51250653" w:rsidR="00F13368" w:rsidRDefault="00A35075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14707838" wp14:editId="6FC7ED79">
                <wp:simplePos x="0" y="0"/>
                <wp:positionH relativeFrom="rightMargin">
                  <wp:align>left</wp:align>
                </wp:positionH>
                <wp:positionV relativeFrom="paragraph">
                  <wp:posOffset>184785</wp:posOffset>
                </wp:positionV>
                <wp:extent cx="365760" cy="259080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C158B" w14:textId="585D3D4D" w:rsidR="00A35075" w:rsidRDefault="00A35075" w:rsidP="00A3507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7838" id="_x0000_s1029" type="#_x0000_t202" style="position:absolute;left:0;text-align:left;margin-left:0;margin-top:14.55pt;width:28.8pt;height:20.4pt;z-index:2519992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" filled="f" stroked="f">
                <v:textbox>
                  <w:txbxContent>
                    <w:p w14:paraId="01BC158B" w14:textId="585D3D4D" w:rsidR="00A35075" w:rsidRDefault="00A35075" w:rsidP="00A35075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F791B3" w14:textId="289C7DCE" w:rsidR="00EF6464" w:rsidRPr="00B02CE8" w:rsidRDefault="00420768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การกวดขันวินัยจราจร</w:t>
      </w:r>
    </w:p>
    <w:p w14:paraId="77DDCBE3" w14:textId="52676859" w:rsidR="00BC13A0" w:rsidRPr="00B02CE8" w:rsidRDefault="00BC13A0" w:rsidP="00BC1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>ำเนิน</w:t>
      </w:r>
      <w:r w:rsidR="00EB7C54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EB7C54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กวดขันวินัยจราจร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235CD5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5CD5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35075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7134BE4" w14:textId="795BC9EE" w:rsidR="005C6795" w:rsidRPr="00B02CE8" w:rsidRDefault="00BC13A0" w:rsidP="00A3507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25BA7C26" w14:textId="7E398728" w:rsidR="00235CD5" w:rsidRDefault="00235CD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A35075" w:rsidRPr="00B02CE8" w14:paraId="167F6FF0" w14:textId="77777777" w:rsidTr="00984AF3">
        <w:tc>
          <w:tcPr>
            <w:tcW w:w="1453" w:type="dxa"/>
          </w:tcPr>
          <w:p w14:paraId="72DBA737" w14:textId="77777777" w:rsidR="00A35075" w:rsidRPr="00B02CE8" w:rsidRDefault="00A35075" w:rsidP="00984A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6FAADF71" w14:textId="77777777" w:rsidR="00A35075" w:rsidRPr="00B02CE8" w:rsidRDefault="00A35075" w:rsidP="00984A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094AD2A3" w14:textId="77777777" w:rsidR="00A35075" w:rsidRPr="00B02CE8" w:rsidRDefault="00A35075" w:rsidP="00984A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A35075" w:rsidRPr="00B02CE8" w14:paraId="496E5BCB" w14:textId="77777777" w:rsidTr="00984AF3">
        <w:tc>
          <w:tcPr>
            <w:tcW w:w="1453" w:type="dxa"/>
          </w:tcPr>
          <w:p w14:paraId="31F610EC" w14:textId="091F8E92" w:rsidR="00A35075" w:rsidRPr="003E46E0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3E4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</w:t>
            </w:r>
            <w:r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6</w:t>
            </w:r>
            <w:r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47F3F331" w14:textId="77777777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</w:tcPr>
          <w:p w14:paraId="74C5873F" w14:textId="77777777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  <w:p w14:paraId="58E28408" w14:textId="7427CF10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04F00266" w14:textId="3CBC2FCB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0698AE38" w14:textId="11BCAE31" w:rsidR="00A35075" w:rsidRDefault="00A35075" w:rsidP="00984A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D113425" wp14:editId="7C3EE9C8">
                  <wp:extent cx="1661160" cy="1247616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97" cy="1258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603F6F" w14:textId="77777777" w:rsidR="00A35075" w:rsidRPr="00B02CE8" w:rsidRDefault="00A35075" w:rsidP="00984AF3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5075" w:rsidRPr="00B02CE8" w14:paraId="142ECACB" w14:textId="77777777" w:rsidTr="00984AF3">
        <w:tc>
          <w:tcPr>
            <w:tcW w:w="1453" w:type="dxa"/>
          </w:tcPr>
          <w:p w14:paraId="69B4A9C5" w14:textId="425BFA17" w:rsidR="00A35075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 มี</w:t>
            </w:r>
            <w:r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6</w:t>
            </w:r>
            <w:r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775" w:type="dxa"/>
          </w:tcPr>
          <w:p w14:paraId="52E1CE4C" w14:textId="77777777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3BB40A62" w14:textId="1B84C1C9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04FF241A" w14:textId="4656A079" w:rsidR="00A35075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5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4B18AC65" w14:textId="77E3CD55" w:rsidR="00A35075" w:rsidRDefault="00A35075" w:rsidP="00A35075">
            <w:pPr>
              <w:ind w:firstLine="5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2F43782" wp14:editId="6021E619">
                  <wp:extent cx="1744980" cy="1309275"/>
                  <wp:effectExtent l="0" t="0" r="7620" b="571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64" cy="131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A8C51" w14:textId="77777777" w:rsidR="00A35075" w:rsidRDefault="00A35075" w:rsidP="00984AF3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05A8F0" w14:textId="77777777" w:rsidR="00A35075" w:rsidRPr="004A423F" w:rsidRDefault="00A35075" w:rsidP="00984AF3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5075" w:rsidRPr="00B02CE8" w14:paraId="788454DC" w14:textId="77777777" w:rsidTr="00984AF3">
        <w:tc>
          <w:tcPr>
            <w:tcW w:w="1453" w:type="dxa"/>
          </w:tcPr>
          <w:p w14:paraId="62268BC9" w14:textId="06A3ED83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</w:t>
            </w:r>
            <w:r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6</w:t>
            </w:r>
            <w:r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7BCD8724" w14:textId="77777777" w:rsidR="00A35075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16C66A37" w14:textId="77777777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54E57674" w14:textId="321C807B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-ไม่สวมหมวกนิรภัย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01FE1C02" w14:textId="4197648D" w:rsidR="00A35075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0C85205E" w14:textId="1784CFB2" w:rsidR="00A35075" w:rsidRDefault="00A35075" w:rsidP="00A35075">
            <w:pPr>
              <w:ind w:firstLine="5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80783D7" wp14:editId="7C63A6B8">
                  <wp:extent cx="1787423" cy="1341120"/>
                  <wp:effectExtent l="0" t="0" r="381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38" cy="135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76CFF" w14:textId="537EC3CF" w:rsidR="00A35075" w:rsidRDefault="00A35075" w:rsidP="00984AF3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5D61F8" w14:textId="77777777" w:rsidR="00A35075" w:rsidRDefault="00A35075" w:rsidP="00984AF3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5075" w:rsidRPr="00B02CE8" w14:paraId="6793FA8E" w14:textId="77777777" w:rsidTr="00984AF3">
        <w:tc>
          <w:tcPr>
            <w:tcW w:w="1453" w:type="dxa"/>
          </w:tcPr>
          <w:p w14:paraId="4C19E263" w14:textId="1490AB10" w:rsidR="00A35075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20 มี</w:t>
            </w:r>
            <w:r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6</w:t>
            </w:r>
            <w:r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775" w:type="dxa"/>
          </w:tcPr>
          <w:p w14:paraId="180ED7F8" w14:textId="77777777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0C7FFD12" w14:textId="35D1A40C" w:rsidR="00A35075" w:rsidRPr="00B02CE8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251C42F4" w14:textId="57A05226" w:rsidR="00A35075" w:rsidRDefault="00A35075" w:rsidP="00984AF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484152F2" w14:textId="37946AA0" w:rsidR="00A35075" w:rsidRDefault="00A35075" w:rsidP="00A35075">
            <w:pPr>
              <w:ind w:firstLine="5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88B8170" wp14:editId="0B0C7E73">
                  <wp:extent cx="1660559" cy="1245934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41" cy="12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37608" w14:textId="77777777" w:rsidR="00A35075" w:rsidRDefault="00A35075" w:rsidP="00984AF3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0030312" w14:textId="0E996EA2" w:rsidR="00235CD5" w:rsidRDefault="00235CD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35ECF5" w14:textId="42D04BD5" w:rsidR="00235CD5" w:rsidRDefault="00235CD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B359D7" w14:textId="1C604C16" w:rsidR="00235CD5" w:rsidRPr="00B02CE8" w:rsidRDefault="0038524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5CCA6C2B" wp14:editId="35539BEB">
                <wp:simplePos x="0" y="0"/>
                <wp:positionH relativeFrom="rightMargin">
                  <wp:align>left</wp:align>
                </wp:positionH>
                <wp:positionV relativeFrom="paragraph">
                  <wp:posOffset>107315</wp:posOffset>
                </wp:positionV>
                <wp:extent cx="365760" cy="259080"/>
                <wp:effectExtent l="0" t="0" r="0" b="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D6194" w14:textId="5A6FB16F" w:rsidR="00385240" w:rsidRDefault="00385240" w:rsidP="0038524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6C2B" id="_x0000_s1030" type="#_x0000_t202" style="position:absolute;left:0;text-align:left;margin-left:0;margin-top:8.45pt;width:28.8pt;height:20.4pt;z-index:25200128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" filled="f" stroked="f">
                <v:textbox>
                  <w:txbxContent>
                    <w:p w14:paraId="578D6194" w14:textId="5A6FB16F" w:rsidR="00385240" w:rsidRDefault="00385240" w:rsidP="00385240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DDCE2" w14:textId="1CD116B1" w:rsidR="00915779" w:rsidRPr="00B02CE8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ผลการจับกุมคดีจราจร</w:t>
      </w:r>
    </w:p>
    <w:p w14:paraId="0CA17117" w14:textId="4376D7CE" w:rsidR="00DE29CD" w:rsidRDefault="00DE29CD" w:rsidP="00CA37BE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</w:p>
    <w:p w14:paraId="5C659ECE" w14:textId="57354B6C" w:rsidR="00F13368" w:rsidRDefault="007315DD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88C6A88" wp14:editId="398C135E">
            <wp:extent cx="4939694" cy="762762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4" t="8575" r="18548" b="13732"/>
                    <a:stretch/>
                  </pic:blipFill>
                  <pic:spPr bwMode="auto">
                    <a:xfrm>
                      <a:off x="0" y="0"/>
                      <a:ext cx="4947947" cy="76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EADE3" w14:textId="6A21BE92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DAB5A74" w14:textId="77E49489" w:rsidR="00B36FC3" w:rsidRDefault="00385240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172337E5" wp14:editId="240279D8">
                <wp:simplePos x="0" y="0"/>
                <wp:positionH relativeFrom="rightMargin">
                  <wp:posOffset>172720</wp:posOffset>
                </wp:positionH>
                <wp:positionV relativeFrom="paragraph">
                  <wp:posOffset>-23495</wp:posOffset>
                </wp:positionV>
                <wp:extent cx="365760" cy="259080"/>
                <wp:effectExtent l="0" t="0" r="0" b="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6E62A" w14:textId="0DF72596" w:rsidR="00385240" w:rsidRDefault="00385240" w:rsidP="0038524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37E5" id="_x0000_s1031" type="#_x0000_t202" style="position:absolute;left:0;text-align:left;margin-left:13.6pt;margin-top:-1.85pt;width:28.8pt;height:20.4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" filled="f" stroked="f">
                <v:textbox>
                  <w:txbxContent>
                    <w:p w14:paraId="09F6E62A" w14:textId="0DF72596" w:rsidR="00385240" w:rsidRDefault="00385240" w:rsidP="00385240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3BBA5" w14:textId="3431AC6E" w:rsidR="00B36FC3" w:rsidRDefault="00B36FC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D5F025" w14:textId="7EBA10DA" w:rsidR="00CF2273" w:rsidRPr="00B02CE8" w:rsidRDefault="00CF2273" w:rsidP="00CF227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การปฏิบัติงานอื่น ๆ </w:t>
      </w:r>
    </w:p>
    <w:p w14:paraId="1A6A7729" w14:textId="67FC13EF" w:rsidR="00CF2273" w:rsidRPr="00B02CE8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235CD5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5CD5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95CA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315D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16A30D2" w14:textId="7219E4D8" w:rsidR="00CF2273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038EC112" w14:textId="60FD42FD" w:rsidR="007315DD" w:rsidRPr="00813DAF" w:rsidRDefault="007315DD" w:rsidP="007315D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  7  มีนาคม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691760E" w14:textId="13672841" w:rsidR="007315DD" w:rsidRDefault="007315DD" w:rsidP="007315D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132AC3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32AC3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2567 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ออกไปให้ความรู้เรื่องการขับรถและการสวมหมวกนิรภัยอย่างถูกต้องให้แก่นักเรียนชั้นมัธยมศึกษาปีที่ 6 นำโดย</w:t>
      </w:r>
      <w:r w:rsidR="00132AC3">
        <w:rPr>
          <w:rFonts w:ascii="TH SarabunPSK" w:hAnsi="TH SarabunPSK" w:cs="TH SarabunPSK" w:hint="cs"/>
          <w:sz w:val="32"/>
          <w:szCs w:val="32"/>
          <w:cs/>
        </w:rPr>
        <w:t xml:space="preserve">  พ.ต.ท.เจริญ  หลำคำ สวป.ฯ  พร้อมข้าราชการตำรวจจราจร   ณ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โรงเรียนสองพี่น้องวิทยา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13B75D8" w14:textId="0124B32B" w:rsidR="007315DD" w:rsidRDefault="007315DD" w:rsidP="007315D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7FA27F9" w14:textId="21A291AE" w:rsidR="007315DD" w:rsidRDefault="007315DD" w:rsidP="007315DD">
      <w:pP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6B9353CC" wp14:editId="07A8D6B1">
            <wp:extent cx="2956559" cy="2110105"/>
            <wp:effectExtent l="0" t="0" r="0" b="4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66" cy="212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</w:t>
      </w:r>
      <w:r>
        <w:rPr>
          <w:noProof/>
          <w:cs/>
        </w:rPr>
        <w:drawing>
          <wp:inline distT="0" distB="0" distL="0" distR="0" wp14:anchorId="0E02A456" wp14:editId="6CD4B2C8">
            <wp:extent cx="2852420" cy="2140493"/>
            <wp:effectExtent l="0" t="0" r="508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45" cy="214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20C3" w14:textId="77777777" w:rsidR="007315DD" w:rsidRDefault="007315DD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7315DD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CB8C3" w14:textId="77777777" w:rsidR="00E00B07" w:rsidRDefault="00E00B07" w:rsidP="00D23277">
      <w:pPr>
        <w:spacing w:after="0" w:line="240" w:lineRule="auto"/>
      </w:pPr>
      <w:r>
        <w:separator/>
      </w:r>
    </w:p>
  </w:endnote>
  <w:endnote w:type="continuationSeparator" w:id="0">
    <w:p w14:paraId="3F4DDEAA" w14:textId="77777777" w:rsidR="00E00B07" w:rsidRDefault="00E00B07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693B8" w14:textId="77777777" w:rsidR="00E00B07" w:rsidRDefault="00E00B07" w:rsidP="00D23277">
      <w:pPr>
        <w:spacing w:after="0" w:line="240" w:lineRule="auto"/>
      </w:pPr>
      <w:r>
        <w:separator/>
      </w:r>
    </w:p>
  </w:footnote>
  <w:footnote w:type="continuationSeparator" w:id="0">
    <w:p w14:paraId="54278385" w14:textId="77777777" w:rsidR="00E00B07" w:rsidRDefault="00E00B07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6396A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0C63"/>
    <w:rsid w:val="000F3498"/>
    <w:rsid w:val="000F6DF1"/>
    <w:rsid w:val="000F75EB"/>
    <w:rsid w:val="0010285D"/>
    <w:rsid w:val="00111221"/>
    <w:rsid w:val="001160F2"/>
    <w:rsid w:val="0011617B"/>
    <w:rsid w:val="00120C67"/>
    <w:rsid w:val="001221FC"/>
    <w:rsid w:val="00123850"/>
    <w:rsid w:val="00132AC3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5CD5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6E3"/>
    <w:rsid w:val="002C2B8B"/>
    <w:rsid w:val="002D0AE4"/>
    <w:rsid w:val="002D252A"/>
    <w:rsid w:val="002D7D95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612AA"/>
    <w:rsid w:val="00370C60"/>
    <w:rsid w:val="003726BE"/>
    <w:rsid w:val="0037462D"/>
    <w:rsid w:val="003764AE"/>
    <w:rsid w:val="00377A98"/>
    <w:rsid w:val="00385240"/>
    <w:rsid w:val="003863D8"/>
    <w:rsid w:val="0039250A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4248"/>
    <w:rsid w:val="003E46E0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0511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A6977"/>
    <w:rsid w:val="006A7B5A"/>
    <w:rsid w:val="006B6206"/>
    <w:rsid w:val="006B6260"/>
    <w:rsid w:val="006B74A5"/>
    <w:rsid w:val="006D0615"/>
    <w:rsid w:val="006E18A2"/>
    <w:rsid w:val="006F1CC5"/>
    <w:rsid w:val="006F2ADD"/>
    <w:rsid w:val="006F417E"/>
    <w:rsid w:val="006F790B"/>
    <w:rsid w:val="00701840"/>
    <w:rsid w:val="00705B0D"/>
    <w:rsid w:val="007256D9"/>
    <w:rsid w:val="0073047A"/>
    <w:rsid w:val="007315DD"/>
    <w:rsid w:val="00742F54"/>
    <w:rsid w:val="00752EE5"/>
    <w:rsid w:val="00753238"/>
    <w:rsid w:val="0075404D"/>
    <w:rsid w:val="0075526D"/>
    <w:rsid w:val="00772ECD"/>
    <w:rsid w:val="00773D12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4A43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4C2D"/>
    <w:rsid w:val="0089791A"/>
    <w:rsid w:val="008A40EB"/>
    <w:rsid w:val="008B729B"/>
    <w:rsid w:val="008D087D"/>
    <w:rsid w:val="008E1D12"/>
    <w:rsid w:val="008E665C"/>
    <w:rsid w:val="008F278A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77E58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5075"/>
    <w:rsid w:val="00A37434"/>
    <w:rsid w:val="00A4474F"/>
    <w:rsid w:val="00A47A8E"/>
    <w:rsid w:val="00A560B5"/>
    <w:rsid w:val="00A56D0D"/>
    <w:rsid w:val="00A629A0"/>
    <w:rsid w:val="00A64506"/>
    <w:rsid w:val="00A70BE6"/>
    <w:rsid w:val="00A826B0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50B5C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C46AC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674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24FE"/>
    <w:rsid w:val="00DC3373"/>
    <w:rsid w:val="00DC44DB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0B07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368"/>
    <w:rsid w:val="00F13644"/>
    <w:rsid w:val="00F15922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8547F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1762</TotalTime>
  <Pages>5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143</cp:revision>
  <cp:lastPrinted>2024-02-21T12:10:00Z</cp:lastPrinted>
  <dcterms:created xsi:type="dcterms:W3CDTF">2024-02-17T01:18:00Z</dcterms:created>
  <dcterms:modified xsi:type="dcterms:W3CDTF">2024-04-01T04:34:00Z</dcterms:modified>
</cp:coreProperties>
</file>