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4318" w14:textId="4B6036F0" w:rsidR="00675345" w:rsidRPr="001F492B" w:rsidRDefault="00C9655B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F492B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DD7E08" w:rsidRPr="001F492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55F5B" w:rsidRPr="001F492B">
        <w:rPr>
          <w:rFonts w:ascii="TH SarabunPSK" w:hAnsi="TH SarabunPSK" w:cs="TH SarabunPSK"/>
          <w:b/>
          <w:bCs/>
          <w:sz w:val="36"/>
          <w:szCs w:val="36"/>
          <w:cs/>
        </w:rPr>
        <w:t>บูรณาการการให้บริการงานสอบสวน</w:t>
      </w:r>
    </w:p>
    <w:p w14:paraId="6358BDA4" w14:textId="06838C4C" w:rsidR="00C9655B" w:rsidRPr="001F492B" w:rsidRDefault="00C9655B" w:rsidP="007A54C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492B">
        <w:rPr>
          <w:rFonts w:ascii="TH SarabunPSK" w:hAnsi="TH SarabunPSK" w:cs="TH SarabunPSK"/>
          <w:b/>
          <w:bCs/>
          <w:sz w:val="32"/>
          <w:szCs w:val="32"/>
          <w:cs/>
        </w:rPr>
        <w:t>1. ชื่อโครงการ</w:t>
      </w:r>
      <w:r w:rsidR="000B736C" w:rsidRPr="001F49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F49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D7E08" w:rsidRPr="001F492B">
        <w:rPr>
          <w:rFonts w:ascii="TH SarabunPSK" w:hAnsi="TH SarabunPSK" w:cs="TH SarabunPSK"/>
          <w:sz w:val="32"/>
          <w:szCs w:val="32"/>
        </w:rPr>
        <w:t>“</w:t>
      </w:r>
      <w:r w:rsidR="00C31D79" w:rsidRPr="001F492B">
        <w:rPr>
          <w:rFonts w:ascii="TH SarabunPSK" w:hAnsi="TH SarabunPSK" w:cs="TH SarabunPSK"/>
          <w:b/>
          <w:bCs/>
          <w:sz w:val="32"/>
          <w:szCs w:val="32"/>
          <w:cs/>
        </w:rPr>
        <w:t>บูรณาการการให้บริการงานสอบสวน</w:t>
      </w:r>
      <w:r w:rsidR="00DD7E08" w:rsidRPr="001F492B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Pr="001F492B" w:rsidRDefault="007A54CD" w:rsidP="007A54C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C9655B" w:rsidRPr="001F492B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  <w:r w:rsidR="00C9655B" w:rsidRPr="001F492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66D80" w:rsidRPr="001F492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1BE95A" w14:textId="33563978" w:rsidR="00DF10EE" w:rsidRPr="001F492B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="00DD7E08" w:rsidRPr="001F49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1F492B">
        <w:rPr>
          <w:rFonts w:ascii="TH SarabunPSK" w:hAnsi="TH SarabunPSK" w:cs="TH SarabunPSK"/>
          <w:sz w:val="32"/>
          <w:szCs w:val="32"/>
        </w:rPr>
        <w:t xml:space="preserve"> </w:t>
      </w:r>
      <w:r w:rsidR="00C31D79" w:rsidRPr="001F492B">
        <w:rPr>
          <w:rFonts w:ascii="TH SarabunPSK" w:hAnsi="TH SarabunPSK" w:cs="TH SarabunPSK"/>
          <w:sz w:val="32"/>
          <w:szCs w:val="32"/>
          <w:cs/>
        </w:rPr>
        <w:t>สำนักงานตำรวจแห่งชาติมีนโยบายให้ความสำคัญกับการให้บริการกับประชาชนผู้มาติดต่อราชการและผู้ต้องการข้อมูลข่าวสารเพื่อติดตามผลการดำเนินการของตำรวจ โดยให้ประชาชนได้รับความสะดวก รวดเร็ว ถูกต้อง และเป็นธรรมกับผู้มาขอความช่วยเหลือ หรือขอใช้บริการกับทางสถานีตำรวจ กลุ่มงานสอบสวนสถานีตำรวจภูธร</w:t>
      </w:r>
      <w:r w:rsidR="0080726B">
        <w:rPr>
          <w:rFonts w:ascii="TH SarabunPSK" w:hAnsi="TH SarabunPSK" w:cs="TH SarabunPSK" w:hint="cs"/>
          <w:sz w:val="32"/>
          <w:szCs w:val="32"/>
          <w:cs/>
        </w:rPr>
        <w:t xml:space="preserve">บางตาเถร </w:t>
      </w:r>
      <w:r w:rsidR="00C31D79" w:rsidRPr="001F492B">
        <w:rPr>
          <w:rFonts w:ascii="TH SarabunPSK" w:hAnsi="TH SarabunPSK" w:cs="TH SarabunPSK"/>
          <w:sz w:val="32"/>
          <w:szCs w:val="32"/>
          <w:cs/>
        </w:rPr>
        <w:t xml:space="preserve"> ให้ความสำคัญเป็นอย่างยิ่งกับการให้บริการกับประชาชนเพื่อให้เกิดประโยชน์สูงสุด ที่ประชาชนจะได้รับบริการที่มีประสิทธิภาพและมีประสิทธิผลของการดำเนินการเป็นที่พอใจของประชาชนผู้มาขอรับการช่วยเหลือ หรือใช้บริการในงานสอบสวน   </w:t>
      </w:r>
      <w:r w:rsidR="00DF10EE" w:rsidRPr="001F492B">
        <w:rPr>
          <w:rFonts w:ascii="TH SarabunPSK" w:hAnsi="TH SarabunPSK" w:cs="TH SarabunPSK"/>
          <w:sz w:val="32"/>
          <w:szCs w:val="32"/>
          <w:cs/>
        </w:rPr>
        <w:t xml:space="preserve">เช่น การรับแจ้งความ การให้คำปรึกษาทางด้านกฎหมาย เป็นต้น </w:t>
      </w:r>
    </w:p>
    <w:p w14:paraId="1CCB7C38" w14:textId="178783CC" w:rsidR="00DD7E08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="00DD7E08" w:rsidRPr="001F49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1F492B">
        <w:rPr>
          <w:rFonts w:ascii="TH SarabunPSK" w:hAnsi="TH SarabunPSK" w:cs="TH SarabunPSK"/>
          <w:sz w:val="32"/>
          <w:szCs w:val="32"/>
        </w:rPr>
        <w:t xml:space="preserve"> </w:t>
      </w:r>
      <w:r w:rsidR="001825F9" w:rsidRPr="001F492B">
        <w:rPr>
          <w:rFonts w:ascii="TH SarabunPSK" w:hAnsi="TH SarabunPSK" w:cs="TH SarabunPSK"/>
          <w:sz w:val="32"/>
          <w:szCs w:val="32"/>
          <w:cs/>
        </w:rPr>
        <w:t>เพื่อเป็นการแก้ปัญญาในการให้บริการของกล่มงานสอบสวน ให้ประชาชนได้รับความสะดวกรวดเร็ว มีความเข้าใจในงานที่ให้บริการถูกต้อง และให้ความเป็นธรรมกับการที่มีคดีความมากกว่า</w:t>
      </w:r>
      <w:r w:rsidR="001F492B" w:rsidRPr="001F492B">
        <w:rPr>
          <w:rFonts w:ascii="TH SarabunPSK" w:hAnsi="TH SarabunPSK" w:cs="TH SarabunPSK"/>
          <w:sz w:val="32"/>
          <w:szCs w:val="32"/>
          <w:cs/>
        </w:rPr>
        <w:t>๑</w:t>
      </w:r>
      <w:r w:rsidR="001825F9" w:rsidRPr="001F492B">
        <w:rPr>
          <w:rFonts w:ascii="TH SarabunPSK" w:hAnsi="TH SarabunPSK" w:cs="TH SarabunPSK"/>
          <w:sz w:val="32"/>
          <w:szCs w:val="32"/>
          <w:cs/>
        </w:rPr>
        <w:t xml:space="preserve"> ฝ่าย ไม่ต้องเสียเวลาเดินทางมายังสถานีตำรวจบ่อยครั้งทำให้เสียเวลาและมีค่าใช้จ่ายในการเดินทางเพิ่มมากขึ้น จึงนำเสนอโครงการ “บูรณาการการให้บริการงานสอบสวน” </w:t>
      </w:r>
      <w:r w:rsidR="00DD7E08" w:rsidRPr="001F492B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</w:t>
      </w:r>
      <w:r w:rsidR="001F492B" w:rsidRPr="001F492B">
        <w:rPr>
          <w:rFonts w:ascii="TH SarabunPSK" w:hAnsi="TH SarabunPSK" w:cs="TH SarabunPSK"/>
          <w:sz w:val="32"/>
          <w:szCs w:val="32"/>
          <w:cs/>
        </w:rPr>
        <w:t>บางตาเถร</w:t>
      </w:r>
      <w:r w:rsidR="001825F9" w:rsidRPr="001F492B">
        <w:rPr>
          <w:rFonts w:ascii="TH SarabunPSK" w:hAnsi="TH SarabunPSK" w:cs="TH SarabunPSK"/>
          <w:sz w:val="32"/>
          <w:szCs w:val="32"/>
          <w:cs/>
        </w:rPr>
        <w:t xml:space="preserve"> ให้เกิดขึ้นเพื่อประโยชน์สูงสุดแกประชา</w:t>
      </w:r>
      <w:r w:rsidR="001F492B">
        <w:rPr>
          <w:rFonts w:ascii="TH SarabunPSK" w:hAnsi="TH SarabunPSK" w:cs="TH SarabunPSK" w:hint="cs"/>
          <w:sz w:val="32"/>
          <w:szCs w:val="32"/>
          <w:cs/>
        </w:rPr>
        <w:t>ช</w:t>
      </w:r>
      <w:r w:rsidR="001825F9" w:rsidRPr="001F492B">
        <w:rPr>
          <w:rFonts w:ascii="TH SarabunPSK" w:hAnsi="TH SarabunPSK" w:cs="TH SarabunPSK"/>
          <w:sz w:val="32"/>
          <w:szCs w:val="32"/>
          <w:cs/>
        </w:rPr>
        <w:t>น</w:t>
      </w:r>
    </w:p>
    <w:p w14:paraId="774119CB" w14:textId="77777777" w:rsidR="001F492B" w:rsidRPr="001F492B" w:rsidRDefault="001F492B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1420444" w14:textId="2AE55162" w:rsidR="00C9655B" w:rsidRPr="001F492B" w:rsidRDefault="00F52CC8" w:rsidP="00BE747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C9655B" w:rsidRPr="001F492B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</w:p>
    <w:p w14:paraId="3F3046FC" w14:textId="7E5D5624" w:rsidR="00DD7E08" w:rsidRPr="001F492B" w:rsidRDefault="00F43849" w:rsidP="00DD7E08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sz w:val="32"/>
          <w:szCs w:val="32"/>
          <w:cs/>
        </w:rPr>
        <w:t>๓</w:t>
      </w:r>
      <w:r w:rsidR="00DD7E08" w:rsidRPr="001F492B">
        <w:rPr>
          <w:rFonts w:ascii="TH SarabunPSK" w:hAnsi="TH SarabunPSK" w:cs="TH SarabunPSK"/>
          <w:sz w:val="32"/>
          <w:szCs w:val="32"/>
          <w:cs/>
        </w:rPr>
        <w:t>.๑ เพื่อ</w:t>
      </w:r>
      <w:r w:rsidR="0001744F" w:rsidRPr="001F492B">
        <w:rPr>
          <w:rFonts w:ascii="TH SarabunPSK" w:hAnsi="TH SarabunPSK" w:cs="TH SarabunPSK"/>
          <w:sz w:val="32"/>
          <w:szCs w:val="32"/>
          <w:cs/>
        </w:rPr>
        <w:t>ให้ประชาชนผู้ติดต่อราชการได้รับความสะดวกรวดเร็วในการให้บริการ</w:t>
      </w:r>
    </w:p>
    <w:p w14:paraId="3A2009AA" w14:textId="01985884" w:rsidR="00DD7E08" w:rsidRPr="001F492B" w:rsidRDefault="00DD7E08" w:rsidP="00AE18B5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sz w:val="32"/>
          <w:szCs w:val="32"/>
        </w:rPr>
        <w:tab/>
      </w:r>
      <w:r w:rsidR="00F43849" w:rsidRPr="001F492B">
        <w:rPr>
          <w:rFonts w:ascii="TH SarabunPSK" w:hAnsi="TH SarabunPSK" w:cs="TH SarabunPSK"/>
          <w:sz w:val="32"/>
          <w:szCs w:val="32"/>
          <w:cs/>
        </w:rPr>
        <w:t>๓</w:t>
      </w:r>
      <w:r w:rsidRPr="001F492B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B66AE5" w:rsidRPr="001F492B">
        <w:rPr>
          <w:rFonts w:ascii="TH SarabunPSK" w:hAnsi="TH SarabunPSK" w:cs="TH SarabunPSK"/>
          <w:sz w:val="32"/>
          <w:szCs w:val="32"/>
          <w:cs/>
        </w:rPr>
        <w:t>ประชาชนที่มาติดต่อราชการไม่ต้องเสียเวลาในการที่จะต้องเดินทาง หรือตามหาจุดบริการตามความประสงค์</w:t>
      </w:r>
    </w:p>
    <w:p w14:paraId="3C709805" w14:textId="44D7F71C" w:rsidR="00DD7E08" w:rsidRDefault="00DD7E08" w:rsidP="00DD7E08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2"/>
          <w:szCs w:val="32"/>
        </w:rPr>
      </w:pPr>
      <w:r w:rsidRPr="001F492B">
        <w:rPr>
          <w:rFonts w:ascii="TH SarabunPSK" w:hAnsi="TH SarabunPSK" w:cs="TH SarabunPSK"/>
          <w:sz w:val="32"/>
          <w:szCs w:val="32"/>
        </w:rPr>
        <w:tab/>
      </w:r>
      <w:r w:rsidR="00F43849" w:rsidRPr="001F492B">
        <w:rPr>
          <w:rFonts w:ascii="TH SarabunPSK" w:hAnsi="TH SarabunPSK" w:cs="TH SarabunPSK"/>
          <w:sz w:val="32"/>
          <w:szCs w:val="32"/>
          <w:cs/>
        </w:rPr>
        <w:t>๓</w:t>
      </w:r>
      <w:r w:rsidRPr="001F492B">
        <w:rPr>
          <w:rFonts w:ascii="TH SarabunPSK" w:hAnsi="TH SarabunPSK" w:cs="TH SarabunPSK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</w:t>
      </w:r>
      <w:r w:rsidR="00B66AE5" w:rsidRPr="001F492B">
        <w:rPr>
          <w:rFonts w:ascii="TH SarabunPSK" w:hAnsi="TH SarabunPSK" w:cs="TH SarabunPSK"/>
          <w:sz w:val="32"/>
          <w:szCs w:val="32"/>
          <w:cs/>
        </w:rPr>
        <w:t>ผู้ทำหน้าที่สอบสวนและให้บริการที่เกี่ยวข้องกับงานสอบสวน</w:t>
      </w:r>
    </w:p>
    <w:p w14:paraId="2C2FCA62" w14:textId="77777777" w:rsidR="001F492B" w:rsidRPr="001F492B" w:rsidRDefault="001F492B" w:rsidP="00DD7E08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2"/>
          <w:szCs w:val="32"/>
        </w:rPr>
      </w:pPr>
    </w:p>
    <w:p w14:paraId="1D566FAC" w14:textId="26EF111F" w:rsidR="0064474E" w:rsidRPr="001F492B" w:rsidRDefault="0064474E" w:rsidP="00DD7E08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b/>
          <w:bCs/>
          <w:sz w:val="32"/>
          <w:szCs w:val="32"/>
          <w:cs/>
        </w:rPr>
        <w:t>๔. วิธีดำเนินการ</w:t>
      </w:r>
    </w:p>
    <w:p w14:paraId="39815A69" w14:textId="57359DE6" w:rsidR="009B4407" w:rsidRPr="001F492B" w:rsidRDefault="001E47CA" w:rsidP="00790F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sz w:val="32"/>
          <w:szCs w:val="32"/>
        </w:rPr>
        <w:tab/>
      </w:r>
      <w:r w:rsidRPr="001F492B">
        <w:rPr>
          <w:rFonts w:ascii="TH SarabunPSK" w:hAnsi="TH SarabunPSK" w:cs="TH SarabunPSK"/>
          <w:sz w:val="32"/>
          <w:szCs w:val="32"/>
        </w:rPr>
        <w:tab/>
      </w:r>
      <w:r w:rsidR="00F20C2E" w:rsidRPr="001F492B">
        <w:rPr>
          <w:rFonts w:ascii="TH SarabunPSK" w:hAnsi="TH SarabunPSK" w:cs="TH SarabunPSK"/>
          <w:sz w:val="32"/>
          <w:szCs w:val="32"/>
          <w:cs/>
        </w:rPr>
        <w:t xml:space="preserve">รวมจุดบริการแบบบูรณาการ ณ จุดเดียว </w:t>
      </w:r>
      <w:r w:rsidR="00AE18B5" w:rsidRPr="001F492B">
        <w:rPr>
          <w:rFonts w:ascii="TH SarabunPSK" w:hAnsi="TH SarabunPSK" w:cs="TH SarabunPSK"/>
          <w:sz w:val="32"/>
          <w:szCs w:val="32"/>
          <w:cs/>
        </w:rPr>
        <w:t>สถาน</w:t>
      </w:r>
      <w:r w:rsidR="00F20C2E" w:rsidRPr="001F492B">
        <w:rPr>
          <w:rFonts w:ascii="TH SarabunPSK" w:hAnsi="TH SarabunPSK" w:cs="TH SarabunPSK"/>
          <w:sz w:val="32"/>
          <w:szCs w:val="32"/>
          <w:cs/>
        </w:rPr>
        <w:t>ีตำรวจภูธร</w:t>
      </w:r>
      <w:r w:rsidR="001F492B" w:rsidRPr="001F492B">
        <w:rPr>
          <w:rFonts w:ascii="TH SarabunPSK" w:hAnsi="TH SarabunPSK" w:cs="TH SarabunPSK"/>
          <w:sz w:val="32"/>
          <w:szCs w:val="32"/>
          <w:cs/>
        </w:rPr>
        <w:t xml:space="preserve">บางตาเถร </w:t>
      </w:r>
      <w:r w:rsidR="00F20C2E" w:rsidRPr="001F492B">
        <w:rPr>
          <w:rFonts w:ascii="TH SarabunPSK" w:hAnsi="TH SarabunPSK" w:cs="TH SarabunPSK"/>
          <w:sz w:val="32"/>
          <w:szCs w:val="32"/>
          <w:cs/>
        </w:rPr>
        <w:t xml:space="preserve"> หรือ ที่เรียกว่า </w:t>
      </w:r>
    </w:p>
    <w:p w14:paraId="6A88ADFE" w14:textId="4073E9F1" w:rsidR="00790FC2" w:rsidRDefault="009B4407" w:rsidP="00790F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sz w:val="32"/>
          <w:szCs w:val="32"/>
          <w:cs/>
        </w:rPr>
        <w:t xml:space="preserve">ศูนย์บริการแบบเบ็ดเสร็จ หรือ </w:t>
      </w:r>
      <w:r w:rsidRPr="001F492B">
        <w:rPr>
          <w:rFonts w:ascii="TH SarabunPSK" w:hAnsi="TH SarabunPSK" w:cs="TH SarabunPSK"/>
          <w:sz w:val="32"/>
          <w:szCs w:val="32"/>
        </w:rPr>
        <w:t xml:space="preserve">One Stop </w:t>
      </w:r>
      <w:r w:rsidR="001E4771" w:rsidRPr="001F492B">
        <w:rPr>
          <w:rFonts w:ascii="TH SarabunPSK" w:hAnsi="TH SarabunPSK" w:cs="TH SarabunPSK"/>
          <w:sz w:val="32"/>
          <w:szCs w:val="32"/>
        </w:rPr>
        <w:t xml:space="preserve">Service </w:t>
      </w:r>
    </w:p>
    <w:p w14:paraId="39E2A24F" w14:textId="77777777" w:rsidR="001F492B" w:rsidRPr="001F492B" w:rsidRDefault="001F492B" w:rsidP="00790F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21606B" w14:textId="184B4394" w:rsidR="0064474E" w:rsidRPr="001F492B" w:rsidRDefault="009B4407" w:rsidP="00790FC2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492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="0064474E" w:rsidRPr="001F492B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14:paraId="51E6D699" w14:textId="46798FC8" w:rsidR="00AE18B5" w:rsidRDefault="00AE18B5" w:rsidP="00AE18B5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sz w:val="32"/>
          <w:szCs w:val="32"/>
        </w:rPr>
        <w:tab/>
      </w:r>
      <w:r w:rsidR="00B97D66" w:rsidRPr="001F492B">
        <w:rPr>
          <w:rFonts w:ascii="TH SarabunPSK" w:hAnsi="TH SarabunPSK" w:cs="TH SarabunPSK"/>
          <w:sz w:val="32"/>
          <w:szCs w:val="32"/>
          <w:cs/>
        </w:rPr>
        <w:t>ประชาชนทั่วไปที่เข้ามาขอรับการช่วยเหลือ ทั้งนอกและ</w:t>
      </w:r>
      <w:r w:rsidRPr="001F492B">
        <w:rPr>
          <w:rFonts w:ascii="TH SarabunPSK" w:hAnsi="TH SarabunPSK" w:cs="TH SarabunPSK"/>
          <w:sz w:val="32"/>
          <w:szCs w:val="32"/>
          <w:cs/>
        </w:rPr>
        <w:t>ในพื้นที่รับผิดชอบของสถานีตำรวจภูธร</w:t>
      </w:r>
      <w:r w:rsidR="001F492B" w:rsidRPr="001F492B">
        <w:rPr>
          <w:rFonts w:ascii="TH SarabunPSK" w:hAnsi="TH SarabunPSK" w:cs="TH SarabunPSK"/>
          <w:sz w:val="32"/>
          <w:szCs w:val="32"/>
          <w:cs/>
        </w:rPr>
        <w:t>บางตาเถร</w:t>
      </w:r>
      <w:r w:rsidRPr="001F492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08DD8C1" w14:textId="77777777" w:rsidR="001F492B" w:rsidRPr="001F492B" w:rsidRDefault="001F492B" w:rsidP="00AE18B5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713C779F" w14:textId="37092397" w:rsidR="006C55EC" w:rsidRPr="001F492B" w:rsidRDefault="006C55EC" w:rsidP="006C55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b/>
          <w:bCs/>
          <w:sz w:val="32"/>
          <w:szCs w:val="32"/>
          <w:cs/>
        </w:rPr>
        <w:t>๖. งบประมาณ</w:t>
      </w:r>
    </w:p>
    <w:p w14:paraId="50580F7A" w14:textId="1CC12993" w:rsidR="001242DD" w:rsidRDefault="001242DD" w:rsidP="00124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sz w:val="32"/>
          <w:szCs w:val="32"/>
        </w:rPr>
        <w:tab/>
      </w:r>
      <w:r w:rsidRPr="001F492B">
        <w:rPr>
          <w:rFonts w:ascii="TH SarabunPSK" w:hAnsi="TH SarabunPSK" w:cs="TH SarabunPSK"/>
          <w:sz w:val="32"/>
          <w:szCs w:val="32"/>
          <w:cs/>
        </w:rPr>
        <w:tab/>
        <w:t xml:space="preserve">งบประมาณของทางราชการ ปีงบประมาณ พ.ศ. ๒๕๖๗ </w:t>
      </w:r>
    </w:p>
    <w:p w14:paraId="3964AE7D" w14:textId="77777777" w:rsidR="001F492B" w:rsidRPr="001F492B" w:rsidRDefault="001F492B" w:rsidP="001242D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C80D241" w14:textId="0111BC73" w:rsidR="0064474E" w:rsidRPr="001F492B" w:rsidRDefault="006C55EC" w:rsidP="0064474E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64474E" w:rsidRPr="001F492B">
        <w:rPr>
          <w:rFonts w:ascii="TH SarabunPSK" w:hAnsi="TH SarabunPSK" w:cs="TH SarabunPSK"/>
          <w:b/>
          <w:bCs/>
          <w:sz w:val="32"/>
          <w:szCs w:val="32"/>
          <w:cs/>
        </w:rPr>
        <w:t>. สถานที่ดำเนินการ</w:t>
      </w:r>
    </w:p>
    <w:p w14:paraId="250EF1A4" w14:textId="6686D331" w:rsidR="0064474E" w:rsidRDefault="0064474E" w:rsidP="00873D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sz w:val="32"/>
          <w:szCs w:val="32"/>
        </w:rPr>
        <w:tab/>
      </w:r>
      <w:r w:rsidRPr="001F492B">
        <w:rPr>
          <w:rFonts w:ascii="TH SarabunPSK" w:hAnsi="TH SarabunPSK" w:cs="TH SarabunPSK"/>
          <w:sz w:val="32"/>
          <w:szCs w:val="32"/>
        </w:rPr>
        <w:tab/>
      </w:r>
      <w:r w:rsidR="00064795" w:rsidRPr="001F492B">
        <w:rPr>
          <w:rFonts w:ascii="TH SarabunPSK" w:hAnsi="TH SarabunPSK" w:cs="TH SarabunPSK"/>
          <w:sz w:val="32"/>
          <w:szCs w:val="32"/>
          <w:cs/>
        </w:rPr>
        <w:t xml:space="preserve">ศูนย์รับบริการแบบเบ็ดเสร็จ ณ </w:t>
      </w:r>
      <w:r w:rsidR="00AE18B5" w:rsidRPr="001F492B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1F492B">
        <w:rPr>
          <w:rFonts w:ascii="TH SarabunPSK" w:hAnsi="TH SarabunPSK" w:cs="TH SarabunPSK" w:hint="cs"/>
          <w:sz w:val="32"/>
          <w:szCs w:val="32"/>
          <w:cs/>
        </w:rPr>
        <w:t>บางตาเถร</w:t>
      </w:r>
    </w:p>
    <w:p w14:paraId="5D60DA36" w14:textId="67A03A88" w:rsidR="001F492B" w:rsidRDefault="001F492B" w:rsidP="00873D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F26959" w14:textId="56C02B0F" w:rsidR="001F492B" w:rsidRDefault="001F492B" w:rsidP="00873D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1BBC1B" w14:textId="77777777" w:rsidR="001F492B" w:rsidRPr="001F492B" w:rsidRDefault="001F492B" w:rsidP="001F49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0C40A2" w14:textId="77777777" w:rsidR="001F492B" w:rsidRPr="001F492B" w:rsidRDefault="001F492B" w:rsidP="001F49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186530" w14:textId="7B74F057" w:rsidR="001F492B" w:rsidRPr="001F492B" w:rsidRDefault="001F492B" w:rsidP="001F492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1F492B">
        <w:rPr>
          <w:rFonts w:ascii="TH SarabunPSK" w:hAnsi="TH SarabunPSK" w:cs="TH SarabunPSK"/>
          <w:sz w:val="32"/>
          <w:szCs w:val="32"/>
        </w:rPr>
        <w:t>-</w:t>
      </w:r>
    </w:p>
    <w:p w14:paraId="7FEEB519" w14:textId="179C5023" w:rsidR="009634E0" w:rsidRPr="001F492B" w:rsidRDefault="006C55EC" w:rsidP="00621EA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9634E0" w:rsidRPr="001F492B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ระยะเวลาดำเนินการ</w:t>
      </w:r>
    </w:p>
    <w:p w14:paraId="03A68E26" w14:textId="5BCF585D" w:rsidR="009634E0" w:rsidRDefault="009634E0" w:rsidP="007A54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sz w:val="32"/>
          <w:szCs w:val="32"/>
        </w:rPr>
        <w:tab/>
      </w:r>
      <w:r w:rsidR="006D69C5" w:rsidRPr="001F492B">
        <w:rPr>
          <w:rFonts w:ascii="TH SarabunPSK" w:hAnsi="TH SarabunPSK" w:cs="TH SarabunPSK"/>
          <w:sz w:val="32"/>
          <w:szCs w:val="32"/>
          <w:cs/>
        </w:rPr>
        <w:tab/>
      </w:r>
      <w:r w:rsidR="00552F04" w:rsidRPr="001F492B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="001F492B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="00552F04" w:rsidRPr="001F492B">
        <w:rPr>
          <w:rFonts w:ascii="TH SarabunPSK" w:hAnsi="TH SarabunPSK" w:cs="TH SarabunPSK"/>
          <w:sz w:val="32"/>
          <w:szCs w:val="32"/>
          <w:cs/>
        </w:rPr>
        <w:t xml:space="preserve">  (ต.ค.</w:t>
      </w:r>
      <w:r w:rsidR="001F492B">
        <w:rPr>
          <w:rFonts w:ascii="TH SarabunPSK" w:hAnsi="TH SarabunPSK" w:cs="TH SarabunPSK" w:hint="cs"/>
          <w:sz w:val="32"/>
          <w:szCs w:val="32"/>
          <w:cs/>
        </w:rPr>
        <w:t>๒๕๖๖</w:t>
      </w:r>
      <w:r w:rsidR="00552F04" w:rsidRPr="001F492B">
        <w:rPr>
          <w:rFonts w:ascii="TH SarabunPSK" w:hAnsi="TH SarabunPSK" w:cs="TH SarabunPSK"/>
          <w:sz w:val="32"/>
          <w:szCs w:val="32"/>
          <w:cs/>
        </w:rPr>
        <w:t>- ก.ย.</w:t>
      </w:r>
      <w:r w:rsidR="001F492B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="00552F04" w:rsidRPr="001F492B">
        <w:rPr>
          <w:rFonts w:ascii="TH SarabunPSK" w:hAnsi="TH SarabunPSK" w:cs="TH SarabunPSK"/>
          <w:sz w:val="32"/>
          <w:szCs w:val="32"/>
          <w:cs/>
        </w:rPr>
        <w:t>)</w:t>
      </w:r>
    </w:p>
    <w:p w14:paraId="3C7DE12B" w14:textId="77777777" w:rsidR="001F492B" w:rsidRPr="001F492B" w:rsidRDefault="001F492B" w:rsidP="007A54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ED1579" w14:textId="77777777" w:rsidR="006C55EC" w:rsidRPr="001F492B" w:rsidRDefault="006C55EC" w:rsidP="006C55E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="007A54CD" w:rsidRPr="001F492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026A4A89" w:rsidR="007A54CD" w:rsidRPr="001F492B" w:rsidRDefault="00AE18B5" w:rsidP="006C55EC">
      <w:pPr>
        <w:spacing w:before="12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sz w:val="32"/>
          <w:szCs w:val="32"/>
          <w:cs/>
        </w:rPr>
        <w:t>งาน</w:t>
      </w:r>
      <w:r w:rsidR="00064795" w:rsidRPr="001F492B">
        <w:rPr>
          <w:rFonts w:ascii="TH SarabunPSK" w:hAnsi="TH SarabunPSK" w:cs="TH SarabunPSK"/>
          <w:sz w:val="32"/>
          <w:szCs w:val="32"/>
          <w:cs/>
        </w:rPr>
        <w:t>สอบสวน</w:t>
      </w:r>
      <w:r w:rsidR="007E7B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54CD" w:rsidRPr="001F492B">
        <w:rPr>
          <w:rFonts w:ascii="TH SarabunPSK" w:hAnsi="TH SarabunPSK" w:cs="TH SarabunPSK"/>
          <w:sz w:val="32"/>
          <w:szCs w:val="32"/>
          <w:cs/>
        </w:rPr>
        <w:t>สถานีตำรวจภูธ</w:t>
      </w:r>
      <w:r w:rsidR="001F492B">
        <w:rPr>
          <w:rFonts w:ascii="TH SarabunPSK" w:hAnsi="TH SarabunPSK" w:cs="TH SarabunPSK" w:hint="cs"/>
          <w:sz w:val="32"/>
          <w:szCs w:val="32"/>
          <w:cs/>
        </w:rPr>
        <w:t>รบางตาเถร</w:t>
      </w:r>
    </w:p>
    <w:p w14:paraId="190DFC69" w14:textId="77777777" w:rsidR="00AE18B5" w:rsidRPr="001F492B" w:rsidRDefault="00AE18B5" w:rsidP="006C55EC">
      <w:pPr>
        <w:spacing w:before="12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F4F8160" w14:textId="4777391D" w:rsidR="003C57F0" w:rsidRPr="001F492B" w:rsidRDefault="006C55EC" w:rsidP="006C55E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3C57F0" w:rsidRPr="001F492B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</w:p>
    <w:p w14:paraId="3ED3D1DF" w14:textId="46668D74" w:rsidR="00AE1F22" w:rsidRPr="001F492B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492B">
        <w:rPr>
          <w:rFonts w:ascii="TH SarabunPSK" w:hAnsi="TH SarabunPSK" w:cs="TH SarabunPSK"/>
          <w:sz w:val="32"/>
          <w:szCs w:val="32"/>
          <w:cs/>
        </w:rPr>
        <w:tab/>
        <w:t>๑๐.๑ ประชาชน</w:t>
      </w:r>
      <w:r w:rsidR="00AE1F22" w:rsidRPr="001F492B">
        <w:rPr>
          <w:rFonts w:ascii="TH SarabunPSK" w:hAnsi="TH SarabunPSK" w:cs="TH SarabunPSK"/>
          <w:sz w:val="32"/>
          <w:szCs w:val="32"/>
          <w:cs/>
        </w:rPr>
        <w:t>ทั้งในและนอกพื้นที่รับผิดชอบได้รับความสะดวกจากการให้บริการของสถานีตำรวจภูธร</w:t>
      </w:r>
      <w:r w:rsidR="0080726B">
        <w:rPr>
          <w:rFonts w:ascii="TH SarabunPSK" w:hAnsi="TH SarabunPSK" w:cs="TH SarabunPSK" w:hint="cs"/>
          <w:sz w:val="32"/>
          <w:szCs w:val="32"/>
          <w:cs/>
        </w:rPr>
        <w:t>บางตาเถร</w:t>
      </w:r>
    </w:p>
    <w:p w14:paraId="658EAD2E" w14:textId="34C10CC1" w:rsidR="00AE18B5" w:rsidRPr="001F492B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sz w:val="32"/>
          <w:szCs w:val="32"/>
          <w:cs/>
        </w:rPr>
        <w:tab/>
        <w:t>๑๐.๒</w:t>
      </w:r>
      <w:r w:rsidR="005C5124" w:rsidRPr="001F492B">
        <w:rPr>
          <w:rFonts w:ascii="TH SarabunPSK" w:hAnsi="TH SarabunPSK" w:cs="TH SarabunPSK"/>
          <w:sz w:val="32"/>
          <w:szCs w:val="32"/>
          <w:cs/>
        </w:rPr>
        <w:t xml:space="preserve"> ความร่วมมือร่วมใจของเจ้าหน้าที่ตำรวจผู้ให้การบริการกับประชาชนอย่างเป็นมิตร หรือญาติพี่น้อง </w:t>
      </w:r>
      <w:r w:rsidRPr="001F49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124" w:rsidRPr="001F492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E1F22" w:rsidRPr="001F492B">
        <w:rPr>
          <w:rFonts w:ascii="TH SarabunPSK" w:hAnsi="TH SarabunPSK" w:cs="TH SarabunPSK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D969A66" w14:textId="0F58C3DF" w:rsidR="00AE18B5" w:rsidRPr="001F492B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1F492B">
        <w:rPr>
          <w:rFonts w:ascii="TH SarabunPSK" w:hAnsi="TH SarabunPSK" w:cs="TH SarabunPSK"/>
          <w:sz w:val="32"/>
          <w:szCs w:val="32"/>
          <w:cs/>
        </w:rPr>
        <w:tab/>
        <w:t xml:space="preserve">๑๐.๓ </w:t>
      </w:r>
      <w:r w:rsidR="008C05F8" w:rsidRPr="001F492B">
        <w:rPr>
          <w:rFonts w:ascii="TH SarabunPSK" w:hAnsi="TH SarabunPSK" w:cs="TH SarabunPSK"/>
          <w:sz w:val="32"/>
          <w:szCs w:val="32"/>
          <w:cs/>
        </w:rPr>
        <w:t>เกิดภาพลักษณ์ที่ดีระหว่างประชาชนกับตำรวจ</w:t>
      </w:r>
    </w:p>
    <w:p w14:paraId="2B3E11D2" w14:textId="24167BA7" w:rsidR="00B4509E" w:rsidRPr="001F492B" w:rsidRDefault="00B4509E" w:rsidP="00B4509E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492B">
        <w:rPr>
          <w:rFonts w:ascii="TH SarabunPSK" w:hAnsi="TH SarabunPSK" w:cs="TH SarabunPSK"/>
          <w:b/>
          <w:bCs/>
          <w:sz w:val="32"/>
          <w:szCs w:val="32"/>
          <w:cs/>
        </w:rPr>
        <w:t>๑๑. ผู้เสนอโครงการ</w:t>
      </w:r>
    </w:p>
    <w:p w14:paraId="30597D75" w14:textId="43922A60" w:rsidR="003C57F0" w:rsidRPr="001F492B" w:rsidRDefault="003C57F0" w:rsidP="00B4509E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33C62E40" w14:textId="67E1D5E5" w:rsidR="0049021D" w:rsidRPr="001F492B" w:rsidRDefault="0049021D" w:rsidP="0049021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</w:t>
      </w:r>
      <w:r w:rsidR="00873DA3"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พันตำรวจ</w:t>
      </w:r>
      <w:r w:rsidR="003266AB"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โท  </w:t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C3E90"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ณัฐวัฒน์ </w:t>
      </w:r>
      <w:r w:rsidR="00BC3E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พลเยี่ยม</w:t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4E920F2" w14:textId="48538AF3" w:rsidR="0049021D" w:rsidRPr="001F492B" w:rsidRDefault="0049021D" w:rsidP="0049021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9155E5" w:rsidRPr="001F492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873DA3"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ณัฐวัฒน์ </w:t>
      </w:r>
      <w:r w:rsidR="001F492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พลเยี่ยม</w:t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0EA1B9A3" w14:textId="1435672C" w:rsidR="0049021D" w:rsidRPr="001F492B" w:rsidRDefault="0049021D" w:rsidP="0049021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</w:t>
      </w:r>
      <w:r w:rsidR="00873DA3"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สารวัตร(สอบสวน)(หัวหน้างานคดี)</w:t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สถานีตำรวจภู</w:t>
      </w:r>
      <w:r w:rsidR="003266AB"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>ธ</w:t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>ร</w:t>
      </w:r>
      <w:r w:rsidR="001F492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บางตาเถร</w:t>
      </w:r>
    </w:p>
    <w:p w14:paraId="15D1765A" w14:textId="33415FE6" w:rsidR="003266AB" w:rsidRPr="001F492B" w:rsidRDefault="003266AB" w:rsidP="0049021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</w:t>
      </w:r>
    </w:p>
    <w:p w14:paraId="2AA0FD82" w14:textId="5DD7B2FE" w:rsidR="00B4509E" w:rsidRPr="001F492B" w:rsidRDefault="00B4509E" w:rsidP="00B4509E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492B">
        <w:rPr>
          <w:rFonts w:ascii="TH SarabunPSK" w:hAnsi="TH SarabunPSK" w:cs="TH SarabunPSK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65FD0E0A" w:rsidR="001E7693" w:rsidRPr="001F492B" w:rsidRDefault="001E7693" w:rsidP="00B450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F3C4A1" w14:textId="0E642133" w:rsidR="00B4509E" w:rsidRPr="001F492B" w:rsidRDefault="00B4509E" w:rsidP="00B4509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spellStart"/>
      <w:r w:rsidR="00BC3E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ชิษ</w:t>
      </w:r>
      <w:proofErr w:type="spellEnd"/>
      <w:r w:rsidR="00BC3E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ณุพงศ์    วัชรภูมิ</w:t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DCB4255" w14:textId="48C6AFAD" w:rsidR="00B4509E" w:rsidRPr="001F492B" w:rsidRDefault="00B4509E" w:rsidP="00B4509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(</w:t>
      </w:r>
      <w:r w:rsidR="001F492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1F492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ชิษ</w:t>
      </w:r>
      <w:proofErr w:type="spellEnd"/>
      <w:r w:rsidR="001F492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ณุพงศ์    วัชรภูมิ</w:t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9BC9BCE" w14:textId="654C908A" w:rsidR="00B4509E" w:rsidRPr="001F492B" w:rsidRDefault="00B4509E" w:rsidP="00B4509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รองผู้กำกับการ</w:t>
      </w:r>
      <w:r w:rsidR="00E82F94"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(สอบสวน)</w:t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สถานีตำรวจภู</w:t>
      </w:r>
      <w:r w:rsidR="00E82F94"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ธร</w:t>
      </w:r>
      <w:r w:rsidR="001F492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บางตาเถร</w:t>
      </w:r>
    </w:p>
    <w:p w14:paraId="6EE47C03" w14:textId="325A511C" w:rsidR="00B4509E" w:rsidRPr="001F492B" w:rsidRDefault="00B4509E" w:rsidP="00B4509E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492B">
        <w:rPr>
          <w:rFonts w:ascii="TH SarabunPSK" w:hAnsi="TH SarabunPSK" w:cs="TH SarabunPSK"/>
          <w:b/>
          <w:bCs/>
          <w:sz w:val="32"/>
          <w:szCs w:val="32"/>
          <w:cs/>
        </w:rPr>
        <w:t>๑๓. ผู้อนุมัติ</w:t>
      </w:r>
    </w:p>
    <w:p w14:paraId="648F7766" w14:textId="4CDF39DA" w:rsidR="00B4509E" w:rsidRPr="001F492B" w:rsidRDefault="00B4509E" w:rsidP="00B4509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861D25" w14:textId="2451CBCC" w:rsidR="00B4509E" w:rsidRPr="001F492B" w:rsidRDefault="00B4509E" w:rsidP="00B4509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พันตำรวจเอก</w:t>
      </w:r>
      <w:r w:rsidR="00D01455"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7B85"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C3E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ปริญญา    เกาชวัต</w:t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91901B0" w14:textId="1729C48C" w:rsidR="00B4509E" w:rsidRPr="001F492B" w:rsidRDefault="00B4509E" w:rsidP="00B4509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873DA3"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1F492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ปริญญา    เกาชวัต </w:t>
      </w: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F629056" w14:textId="4DCA6FD3" w:rsidR="00B4509E" w:rsidRPr="001F492B" w:rsidRDefault="00B4509E" w:rsidP="00B4509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ผู้กำกับการสถานีตำรวจภู</w:t>
      </w:r>
      <w:r w:rsidR="00E82F94" w:rsidRPr="001F492B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ธร</w:t>
      </w:r>
      <w:r w:rsidR="001F492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บางตาเถร</w:t>
      </w:r>
    </w:p>
    <w:p w14:paraId="30E65AAE" w14:textId="77777777" w:rsidR="001E7693" w:rsidRPr="001F492B" w:rsidRDefault="001E7693" w:rsidP="007A54CD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031A0A0" w14:textId="77777777" w:rsidR="003C57F0" w:rsidRPr="001F492B" w:rsidRDefault="003C57F0" w:rsidP="007A54C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AEBE4AD" w14:textId="77777777" w:rsidR="009634E0" w:rsidRPr="001F492B" w:rsidRDefault="009634E0" w:rsidP="007A54CD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634E0" w:rsidRPr="001F492B" w:rsidSect="00E755F4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1744F"/>
    <w:rsid w:val="00064795"/>
    <w:rsid w:val="000B736C"/>
    <w:rsid w:val="001242DD"/>
    <w:rsid w:val="001462A0"/>
    <w:rsid w:val="001762C1"/>
    <w:rsid w:val="001825F9"/>
    <w:rsid w:val="001C359D"/>
    <w:rsid w:val="001E4771"/>
    <w:rsid w:val="001E47CA"/>
    <w:rsid w:val="001E7693"/>
    <w:rsid w:val="001F492B"/>
    <w:rsid w:val="00207BA3"/>
    <w:rsid w:val="003266AB"/>
    <w:rsid w:val="00384082"/>
    <w:rsid w:val="0039058A"/>
    <w:rsid w:val="003C57F0"/>
    <w:rsid w:val="003D0C51"/>
    <w:rsid w:val="003D7D60"/>
    <w:rsid w:val="0049021D"/>
    <w:rsid w:val="004A7164"/>
    <w:rsid w:val="00546411"/>
    <w:rsid w:val="00552F04"/>
    <w:rsid w:val="00556C09"/>
    <w:rsid w:val="005C5124"/>
    <w:rsid w:val="005D7261"/>
    <w:rsid w:val="006156A1"/>
    <w:rsid w:val="00621EA1"/>
    <w:rsid w:val="0063347F"/>
    <w:rsid w:val="0064474E"/>
    <w:rsid w:val="00655454"/>
    <w:rsid w:val="00671AE6"/>
    <w:rsid w:val="00675345"/>
    <w:rsid w:val="006A3C5B"/>
    <w:rsid w:val="006C2F11"/>
    <w:rsid w:val="006C4730"/>
    <w:rsid w:val="006C55EC"/>
    <w:rsid w:val="006D69C5"/>
    <w:rsid w:val="006D6A58"/>
    <w:rsid w:val="0074190E"/>
    <w:rsid w:val="00767AF7"/>
    <w:rsid w:val="00775EF1"/>
    <w:rsid w:val="0078719C"/>
    <w:rsid w:val="00790FC2"/>
    <w:rsid w:val="007A1DF5"/>
    <w:rsid w:val="007A54CD"/>
    <w:rsid w:val="007C5A3F"/>
    <w:rsid w:val="007E7B82"/>
    <w:rsid w:val="0080726B"/>
    <w:rsid w:val="00843093"/>
    <w:rsid w:val="00846DA6"/>
    <w:rsid w:val="00855F5B"/>
    <w:rsid w:val="008564A4"/>
    <w:rsid w:val="00873DA3"/>
    <w:rsid w:val="00874DB5"/>
    <w:rsid w:val="00894D98"/>
    <w:rsid w:val="008C0375"/>
    <w:rsid w:val="008C05F8"/>
    <w:rsid w:val="008D538A"/>
    <w:rsid w:val="009155E5"/>
    <w:rsid w:val="00961068"/>
    <w:rsid w:val="009634E0"/>
    <w:rsid w:val="00977B85"/>
    <w:rsid w:val="00994622"/>
    <w:rsid w:val="009B4407"/>
    <w:rsid w:val="009C476A"/>
    <w:rsid w:val="00A3567B"/>
    <w:rsid w:val="00A7238D"/>
    <w:rsid w:val="00A9612F"/>
    <w:rsid w:val="00AA3F77"/>
    <w:rsid w:val="00AE18B5"/>
    <w:rsid w:val="00AE1F22"/>
    <w:rsid w:val="00B230E7"/>
    <w:rsid w:val="00B4509E"/>
    <w:rsid w:val="00B66AE5"/>
    <w:rsid w:val="00B83F94"/>
    <w:rsid w:val="00B97D66"/>
    <w:rsid w:val="00BC3E90"/>
    <w:rsid w:val="00BE747B"/>
    <w:rsid w:val="00BF3F13"/>
    <w:rsid w:val="00C04430"/>
    <w:rsid w:val="00C126AB"/>
    <w:rsid w:val="00C31D79"/>
    <w:rsid w:val="00C3238B"/>
    <w:rsid w:val="00C35680"/>
    <w:rsid w:val="00C4667B"/>
    <w:rsid w:val="00C67596"/>
    <w:rsid w:val="00C9655B"/>
    <w:rsid w:val="00CA49A2"/>
    <w:rsid w:val="00CD64C6"/>
    <w:rsid w:val="00CE697B"/>
    <w:rsid w:val="00CF7B19"/>
    <w:rsid w:val="00D00228"/>
    <w:rsid w:val="00D01455"/>
    <w:rsid w:val="00D054AB"/>
    <w:rsid w:val="00D349B5"/>
    <w:rsid w:val="00D57A70"/>
    <w:rsid w:val="00D66D80"/>
    <w:rsid w:val="00D7412D"/>
    <w:rsid w:val="00D76C7A"/>
    <w:rsid w:val="00D81A3B"/>
    <w:rsid w:val="00DD7E08"/>
    <w:rsid w:val="00DF10EE"/>
    <w:rsid w:val="00E07565"/>
    <w:rsid w:val="00E200F6"/>
    <w:rsid w:val="00E755F4"/>
    <w:rsid w:val="00E82F94"/>
    <w:rsid w:val="00EC4A1F"/>
    <w:rsid w:val="00F20C2E"/>
    <w:rsid w:val="00F303C6"/>
    <w:rsid w:val="00F43849"/>
    <w:rsid w:val="00F52CC8"/>
    <w:rsid w:val="00F73630"/>
    <w:rsid w:val="00F967F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F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2F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5</cp:revision>
  <cp:lastPrinted>2024-03-05T11:26:00Z</cp:lastPrinted>
  <dcterms:created xsi:type="dcterms:W3CDTF">2024-03-12T09:20:00Z</dcterms:created>
  <dcterms:modified xsi:type="dcterms:W3CDTF">2024-03-13T13:26:00Z</dcterms:modified>
</cp:coreProperties>
</file>