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E288C" w14:textId="094C950D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2FAB56CF" wp14:editId="7E22DD73">
            <wp:simplePos x="0" y="0"/>
            <wp:positionH relativeFrom="page">
              <wp:posOffset>3516630</wp:posOffset>
            </wp:positionH>
            <wp:positionV relativeFrom="paragraph">
              <wp:posOffset>-544830</wp:posOffset>
            </wp:positionV>
            <wp:extent cx="1020165" cy="838200"/>
            <wp:effectExtent l="0" t="0" r="8890" b="0"/>
            <wp:wrapNone/>
            <wp:docPr id="2" name="รูปภาพ 2" descr="C:\Users\user\Desktop\ita-เริ่มใหม่\งานประชาสัมพันธ ita\โล้โก้ สภ.66\police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2" descr="C:\Users\user\Desktop\ita-เริ่มใหม่\งานประชาสัมพันธ ita\โล้โก้ สภ.66\police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66399" w14:textId="33B551A7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 </w:t>
      </w:r>
      <w:r w:rsidR="00272CC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</w:t>
      </w:r>
      <w:r w:rsidR="002B60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67</w:t>
      </w:r>
    </w:p>
    <w:p w14:paraId="0B779045" w14:textId="5EB04624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</w:p>
    <w:p w14:paraId="04E65693" w14:textId="4683BE03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1BCFAB5C" wp14:editId="28A2D4F6">
                <wp:simplePos x="0" y="0"/>
                <wp:positionH relativeFrom="page">
                  <wp:posOffset>5259070</wp:posOffset>
                </wp:positionH>
                <wp:positionV relativeFrom="paragraph">
                  <wp:posOffset>5715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6F187" w14:textId="71852FC2" w:rsidR="00A4474F" w:rsidRPr="00B8096A" w:rsidRDefault="00A4474F" w:rsidP="005C71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4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CFAB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1pt;margin-top:.45pt;width:236.55pt;height:110.6pt;z-index:-251492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+8JwIAACUEAAAOAAAAZHJzL2Uyb0RvYy54bWysU9uO2yAQfa/Uf0C8N3Yc57JWnNU221SV&#10;thdptx+AMY5RMUOBxE6/fgeczUbbt6o8IGBmDmcOh/Xt0ClyFNZJ0CWdTlJKhOZQS70v6c+n3YcV&#10;Jc4zXTMFWpT0JBy93bx/t+5NITJoQdXCEgTRruhNSVvvTZEkjreiY24CRmgMNmA75nFr90ltWY/o&#10;nUqyNF0kPdjaWODCOTy9H4N0E/GbRnD/vWmc8ESVFLn5ONs4V2FONmtW7C0zreRnGuwfWHRMarz0&#10;AnXPPCMHK/+C6iS34KDxEw5dAk0juYg9YDfT9E03jy0zIvaC4jhzkcn9P1j+7fjDElnj263mi3yW&#10;Lpcok2YdvtWTGDz5CAPJgky9cQVmPxrM9wMeY0ls2ZkH4L8c0bBtmd6LO2uhbwWrkeY0VCZXpSOO&#10;CyBV/xVqvIYdPESgobFd0BBVIYiOPE6XJwpUOB7O0jSfZTNKOMameZovsviICSteyo11/rOAjoRF&#10;SS16IMKz44PzgQ4rXlLCbQ6UrHdSqbix+2qrLDky9MsujtjBmzSlSV/Sm3k2j8gaQn20Uic9+lnJ&#10;rqSrNIzRYUGOT7qOKZ5JNa6RidJnfYIkozh+qAZMDKJVUJ9QKQujb/Gf4aIF+4eSHj1bUvf7wKyg&#10;RH3RqPbNNM+DyeMmny9RGmKvI9V1hGmOUCX1lIzLrY8fI+pg7vBVdjLq9crkzBW9GGU8/5tg9ut9&#10;zHr93ZtnAAAA//8DAFBLAwQUAAYACAAAACEA2V0Mw90AAAAJAQAADwAAAGRycy9kb3ducmV2Lnht&#10;bEyPzU7DMBCE70i8g7VI3KgTV6AQsqkqKi4ckGiR4OjGmzjCP5HtpuHtcU9wHM1o5ptms1jDZgpx&#10;9A6hXBXAyHVejW5A+Di83FXAYpJOSeMdIfxQhE17fdXIWvmze6d5nwaWS1ysJYJOaao5j50mK+PK&#10;T+Sy1/tgZcoyDFwFec7l1nBRFA/cytHlBS0netbUfe9PFuHT6lHtwttXr8y8e+2399MSJsTbm2X7&#10;BCzRkv7CcMHP6NBmpqM/ORWZQahEJXIU4RHYxV4X5RrYEUEIUQJvG/7/QfsLAAD//wMAUEsBAi0A&#10;FAAGAAgAAAAhALaDOJL+AAAA4QEAABMAAAAAAAAAAAAAAAAAAAAAAFtDb250ZW50X1R5cGVzXS54&#10;bWxQSwECLQAUAAYACAAAACEAOP0h/9YAAACUAQAACwAAAAAAAAAAAAAAAAAvAQAAX3JlbHMvLnJl&#10;bHNQSwECLQAUAAYACAAAACEAtjRvvCcCAAAlBAAADgAAAAAAAAAAAAAAAAAuAgAAZHJzL2Uyb0Rv&#10;Yy54bWxQSwECLQAUAAYACAAAACEA2V0Mw90AAAAJAQAADwAAAAAAAAAAAAAAAACBBAAAZHJzL2Rv&#10;d25yZXYueG1sUEsFBgAAAAAEAAQA8wAAAIsFAAAAAA==&#10;" stroked="f">
                <v:textbox style="mso-fit-shape-to-text:t">
                  <w:txbxContent>
                    <w:p w14:paraId="08F6F187" w14:textId="71852FC2" w:rsidR="00A4474F" w:rsidRPr="00B8096A" w:rsidRDefault="00A4474F" w:rsidP="005C71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4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สถานีตำรวจภูธรบางตาเถร</w:t>
      </w:r>
    </w:p>
    <w:p w14:paraId="1B3EE585" w14:textId="510BB55E" w:rsidR="00272CC0" w:rsidRDefault="00272CC0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C937171" wp14:editId="12974463">
                <wp:simplePos x="0" y="0"/>
                <wp:positionH relativeFrom="page">
                  <wp:posOffset>981075</wp:posOffset>
                </wp:positionH>
                <wp:positionV relativeFrom="paragraph">
                  <wp:posOffset>75565</wp:posOffset>
                </wp:positionV>
                <wp:extent cx="5791200" cy="434340"/>
                <wp:effectExtent l="0" t="0" r="19050" b="22860"/>
                <wp:wrapNone/>
                <wp:docPr id="1932564495" name="สี่เหลี่ยมผืนผ้า 1932564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2019E" w14:textId="77777777" w:rsidR="00A4474F" w:rsidRDefault="00A4474F" w:rsidP="005C71EC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37171" id="สี่เหลี่ยมผืนผ้า 1932564495" o:spid="_x0000_s1027" style="position:absolute;margin-left:77.25pt;margin-top:5.95pt;width:456pt;height:34.2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Ki0wIAAN8FAAAOAAAAZHJzL2Uyb0RvYy54bWysVM1uEzEQviPxDpbvdLNp0pKomypqVYRU&#10;2ogW9ex47e5KXtvYTjbhxBEeAYkLSFzghoTYvs0+CmPvZhOVCiREInlnPDPfeH6PjleFQEtmbK5k&#10;guO9HkZMUpXm8jbBr67PnjzFyDoiUyKUZAleM4uPJ48fHZV6zPoqUyJlBgGItONSJzhzTo+jyNKM&#10;FcTuKc0kCLkyBXHAmtsoNaQE9EJE/V7vICqVSbVRlFkLt6eNEE8CPueMukvOLXNIJBje5sJpwjn3&#10;ZzQ5IuNbQ3SW0/YZ5B9eUZBcgtMO6pQ4ghYm/w2qyKlRVnG3R1URKc5zykIMEE3cuxfNVUY0C7FA&#10;cqzu0mT/Hyy9WM4MylOo3Wi/PzwYDEZDjCQpoFZ19bWuftR37+q7t3X1ra6+tGz1ua4+1dXHuvpZ&#10;Vx88cfe+rr6jHQjIa6ntGOCv9My0nAXSJ2nFTeG/ED5ahVqsu1qwlUMULoeHoxgKjBEF2WAf/qFY&#10;0dZaG+ueMVUgTyTYQK1DCcjy3DrwCKobFe/MKpGnZ7kQgfH9xU6EQUsCnUEoZdINg7lYFC9U2twP&#10;e/DzPQJYoSW9ScNt0SIfaBNaoNxaMO9DyJeMQ2ohmH5A7hB2ncaNKCMp+5vPAOiROUTRYbcADwUU&#10;t09v9b0pCzPRGff+9LAm7s4ieFbSdcZFLpV5CEC4znOjDynbSY0n3Wq+atrOv9HfzFW6hlY0qplR&#10;q+lZDoU9J9bNiIGhhF6AReMu4eBClQlWLYVRpsybh+69PswKSDEqYcgTbF8viGEYiecSpmgUD6Ct&#10;kAvMYHjYB8bsSua7ErkoThR0SwwrTdNAen0nNiQ3qriBfTT1XkFEJAXfCabObJgT1ywf2GiUTadB&#10;DTaBJu5cXmnqwX2efeNer26I0W13O5iLC7VZCGR8r8kbXW8p1XThFM/DBGzz2lYAtkho33bj+TW1&#10;ywet7V6e/AIAAP//AwBQSwMEFAAGAAgAAAAhAMEpc1fdAAAACgEAAA8AAABkcnMvZG93bnJldi54&#10;bWxMj0FPg0AQhe8m/ofNmHizC2pJpSyNMeEH0FISb1t2Cig7S9htwX/v9KS3eTMvb76X7RY7iCtO&#10;vnekIF5FIJAaZ3pqFVSH4mkDwgdNRg+OUMEPetjl93eZTo2bqcTrPrSCQ8inWkEXwphK6ZsOrfYr&#10;NyLx7ewmqwPLqZVm0jOH20E+R1Eire6JP3R6xI8Om+/9xSpwpp6rItafh6qomy+ql2Nclko9Pizv&#10;WxABl/Bnhhs+o0POTCd3IePFwHr9umYrD/EbiJshShLenBRsoheQeSb/V8h/AQAA//8DAFBLAQIt&#10;ABQABgAIAAAAIQC2gziS/gAAAOEBAAATAAAAAAAAAAAAAAAAAAAAAABbQ29udGVudF9UeXBlc10u&#10;eG1sUEsBAi0AFAAGAAgAAAAhADj9If/WAAAAlAEAAAsAAAAAAAAAAAAAAAAALwEAAF9yZWxzLy5y&#10;ZWxzUEsBAi0AFAAGAAgAAAAhAPETAqLTAgAA3wUAAA4AAAAAAAAAAAAAAAAALgIAAGRycy9lMm9E&#10;b2MueG1sUEsBAi0AFAAGAAgAAAAhAMEpc1fdAAAACgEAAA8AAAAAAAAAAAAAAAAALQUAAGRycy9k&#10;b3ducmV2LnhtbFBLBQYAAAAABAAEAPMAAAA3BgAAAAA=&#10;" fillcolor="#1f4d78 [1608]" strokecolor="#1f3763 [1604]" strokeweight="1pt">
                <v:textbox>
                  <w:txbxContent>
                    <w:p w14:paraId="0D92019E" w14:textId="77777777" w:rsidR="00A4474F" w:rsidRDefault="00A4474F" w:rsidP="005C71EC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D1A1B32" w14:textId="683EECB4" w:rsidR="005C71EC" w:rsidRPr="00272CC0" w:rsidRDefault="005C71EC" w:rsidP="00CB27F9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54"/>
        <w:tblW w:w="1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3402"/>
        <w:gridCol w:w="1276"/>
        <w:gridCol w:w="1134"/>
        <w:gridCol w:w="1842"/>
        <w:gridCol w:w="1560"/>
      </w:tblGrid>
      <w:tr w:rsidR="00682A68" w:rsidRPr="00682A68" w14:paraId="254E83DB" w14:textId="77777777" w:rsidTr="00682A68">
        <w:trPr>
          <w:trHeight w:val="316"/>
        </w:trPr>
        <w:tc>
          <w:tcPr>
            <w:tcW w:w="1980" w:type="dxa"/>
            <w:vMerge w:val="restart"/>
            <w:shd w:val="clear" w:color="auto" w:fill="D5DCE4" w:themeFill="text2" w:themeFillTint="33"/>
            <w:vAlign w:val="center"/>
          </w:tcPr>
          <w:p w14:paraId="2D638A77" w14:textId="77777777" w:rsidR="00682A68" w:rsidRPr="00682A68" w:rsidRDefault="00682A68" w:rsidP="00682A68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3402" w:type="dxa"/>
            <w:vMerge w:val="restart"/>
            <w:shd w:val="clear" w:color="auto" w:fill="D5DCE4" w:themeFill="text2" w:themeFillTint="33"/>
            <w:vAlign w:val="center"/>
          </w:tcPr>
          <w:p w14:paraId="5EC3C41B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682A68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17472796" w14:textId="77777777" w:rsidR="00682A68" w:rsidRPr="00682A68" w:rsidRDefault="00682A68" w:rsidP="00682A68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1FC66EED" w14:textId="77777777" w:rsidR="00682A68" w:rsidRPr="00682A68" w:rsidRDefault="00682A68" w:rsidP="00682A68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60" w:type="dxa"/>
            <w:vMerge w:val="restart"/>
            <w:shd w:val="clear" w:color="auto" w:fill="D5DCE4" w:themeFill="text2" w:themeFillTint="33"/>
          </w:tcPr>
          <w:p w14:paraId="1A9A2DE0" w14:textId="77777777" w:rsidR="00682A68" w:rsidRPr="00682A68" w:rsidRDefault="00682A68" w:rsidP="00682A68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27DEB18F" w14:textId="77777777" w:rsidR="00682A68" w:rsidRPr="00682A68" w:rsidRDefault="00682A68" w:rsidP="00682A68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682A68" w:rsidRPr="00682A68" w14:paraId="24760F5B" w14:textId="77777777" w:rsidTr="00682A68">
        <w:trPr>
          <w:trHeight w:val="349"/>
        </w:trPr>
        <w:tc>
          <w:tcPr>
            <w:tcW w:w="1980" w:type="dxa"/>
            <w:vMerge/>
            <w:shd w:val="clear" w:color="auto" w:fill="D5DCE4" w:themeFill="text2" w:themeFillTint="33"/>
            <w:vAlign w:val="center"/>
          </w:tcPr>
          <w:p w14:paraId="50253848" w14:textId="77777777" w:rsidR="00682A68" w:rsidRPr="00682A68" w:rsidRDefault="00682A68" w:rsidP="00682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402" w:type="dxa"/>
            <w:vMerge/>
            <w:shd w:val="clear" w:color="auto" w:fill="A8D08D" w:themeFill="accent6" w:themeFillTint="99"/>
            <w:vAlign w:val="center"/>
          </w:tcPr>
          <w:p w14:paraId="3EED0630" w14:textId="77777777" w:rsidR="00682A68" w:rsidRPr="00682A68" w:rsidRDefault="00682A68" w:rsidP="00682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261325B9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479AEC38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  <w:vAlign w:val="center"/>
          </w:tcPr>
          <w:p w14:paraId="1D64FB29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14:paraId="46040D11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682A68" w:rsidRPr="00682A68" w14:paraId="53EFEA44" w14:textId="77777777" w:rsidTr="00682A68">
        <w:trPr>
          <w:trHeight w:val="793"/>
        </w:trPr>
        <w:tc>
          <w:tcPr>
            <w:tcW w:w="1980" w:type="dxa"/>
          </w:tcPr>
          <w:p w14:paraId="6037E927" w14:textId="77777777" w:rsidR="00682A68" w:rsidRPr="00682A68" w:rsidRDefault="00682A68" w:rsidP="00682A68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กำหนดมาตรการป้องกันปราบปราม</w:t>
            </w:r>
          </w:p>
        </w:tc>
        <w:tc>
          <w:tcPr>
            <w:tcW w:w="3402" w:type="dxa"/>
          </w:tcPr>
          <w:p w14:paraId="5BF867DD" w14:textId="77777777" w:rsidR="00682A68" w:rsidRPr="00682A68" w:rsidRDefault="00682A68" w:rsidP="00682A68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จัดตั้งศูนย์ป้องกันปราบปราม รองรับศูนย์ของสำนักงานตำรวจแห่งชาติ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</w:p>
        </w:tc>
        <w:tc>
          <w:tcPr>
            <w:tcW w:w="1276" w:type="dxa"/>
          </w:tcPr>
          <w:p w14:paraId="63B57C4C" w14:textId="56071F5F" w:rsidR="00682A68" w:rsidRPr="00682A68" w:rsidRDefault="00682A68" w:rsidP="00682A68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 w:rsidR="00553D88">
              <w:rPr>
                <w:rFonts w:ascii="TH SarabunPSK" w:eastAsia="Sarabun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34" w:type="dxa"/>
          </w:tcPr>
          <w:p w14:paraId="446E68D8" w14:textId="77777777" w:rsidR="00682A68" w:rsidRPr="00682A68" w:rsidRDefault="00682A68" w:rsidP="00682A68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</w:tcPr>
          <w:p w14:paraId="5AB8FC43" w14:textId="77777777" w:rsidR="00682A68" w:rsidRPr="00682A68" w:rsidRDefault="00682A68" w:rsidP="00682A68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-จนท.ออกตรวจพื้นที่ตามแผนการตรวจ </w:t>
            </w:r>
          </w:p>
          <w:p w14:paraId="05B26F5C" w14:textId="77777777" w:rsidR="00682A68" w:rsidRPr="00682A68" w:rsidRDefault="00682A68" w:rsidP="00682A68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-หัวหน้างาน อบรมชี้แจงภารกิจทุกผลัด</w:t>
            </w:r>
          </w:p>
        </w:tc>
        <w:tc>
          <w:tcPr>
            <w:tcW w:w="1560" w:type="dxa"/>
          </w:tcPr>
          <w:p w14:paraId="2966C7CF" w14:textId="58A1157B" w:rsidR="00682A68" w:rsidRPr="00682A68" w:rsidRDefault="00682A68" w:rsidP="00682A68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DC24FE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DC24FE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910A8D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670C0A31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682A68" w:rsidRPr="00682A68" w14:paraId="4505C924" w14:textId="77777777" w:rsidTr="00682A68">
        <w:trPr>
          <w:trHeight w:val="1313"/>
        </w:trPr>
        <w:tc>
          <w:tcPr>
            <w:tcW w:w="1980" w:type="dxa"/>
          </w:tcPr>
          <w:p w14:paraId="35FB2532" w14:textId="77777777" w:rsidR="00682A68" w:rsidRPr="00682A68" w:rsidRDefault="00682A68" w:rsidP="00682A68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การดำเนินการตามแนวทางการยกระดับการบริการประชาชนของสถานีตำรวจ</w:t>
            </w:r>
          </w:p>
        </w:tc>
        <w:tc>
          <w:tcPr>
            <w:tcW w:w="3402" w:type="dxa"/>
          </w:tcPr>
          <w:p w14:paraId="7ECEB79E" w14:textId="77777777" w:rsidR="00682A68" w:rsidRPr="00682A68" w:rsidRDefault="00682A68" w:rsidP="00682A68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สถานีตำรวจมีผลการประเมินการยกระดับการบริการประชาชน ผ่านเกณฑ์ที่กำหนด </w:t>
            </w:r>
          </w:p>
          <w:p w14:paraId="5B671B0A" w14:textId="77777777" w:rsidR="00682A68" w:rsidRPr="00682A68" w:rsidRDefault="00682A68" w:rsidP="00682A68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D85252D" w14:textId="5DD73E57" w:rsidR="00682A68" w:rsidRPr="00682A68" w:rsidRDefault="00553D8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34" w:type="dxa"/>
          </w:tcPr>
          <w:p w14:paraId="17F00152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</w:tcPr>
          <w:p w14:paraId="6D6F75B0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ออกตรวจพื้นที่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STOP walk and talk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บันทึกลงระบบ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>police 4.0</w:t>
            </w:r>
          </w:p>
        </w:tc>
        <w:tc>
          <w:tcPr>
            <w:tcW w:w="1560" w:type="dxa"/>
          </w:tcPr>
          <w:p w14:paraId="6802C50A" w14:textId="0186289B" w:rsidR="00682A68" w:rsidRPr="00682A68" w:rsidRDefault="00682A68" w:rsidP="00682A68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DC24FE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DC24FE" w:rsidRPr="00682A68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DC24FE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DC24FE" w:rsidRPr="00682A68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DC24FE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4D4E043F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682A68" w:rsidRPr="00682A68" w14:paraId="3EAF6D4D" w14:textId="77777777" w:rsidTr="00682A68">
        <w:trPr>
          <w:trHeight w:val="835"/>
        </w:trPr>
        <w:tc>
          <w:tcPr>
            <w:tcW w:w="1980" w:type="dxa"/>
          </w:tcPr>
          <w:p w14:paraId="0A024545" w14:textId="77777777" w:rsidR="00682A68" w:rsidRPr="00682A68" w:rsidRDefault="00682A68" w:rsidP="00682A68">
            <w:pPr>
              <w:tabs>
                <w:tab w:val="left" w:pos="284"/>
              </w:tabs>
              <w:rPr>
                <w:rFonts w:ascii="TH SarabunPSK" w:eastAsia="Sarabun" w:hAnsi="TH SarabunPSK" w:cs="TH SarabunPSK" w:hint="cs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ประชาสัมพันธ์ช่องทางการแจ้งเบาะแสอาชญากรรม</w:t>
            </w:r>
          </w:p>
        </w:tc>
        <w:tc>
          <w:tcPr>
            <w:tcW w:w="3402" w:type="dxa"/>
          </w:tcPr>
          <w:p w14:paraId="14281DB8" w14:textId="77777777" w:rsidR="00682A68" w:rsidRPr="00682A68" w:rsidRDefault="00682A68" w:rsidP="00682A68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มีการประชาสัมพันธ์อย่างต่อเนื่องผ่านสื่อของหน่วย</w:t>
            </w:r>
          </w:p>
        </w:tc>
        <w:tc>
          <w:tcPr>
            <w:tcW w:w="1276" w:type="dxa"/>
          </w:tcPr>
          <w:p w14:paraId="6208D16A" w14:textId="24AC6433" w:rsidR="00682A68" w:rsidRPr="00682A68" w:rsidRDefault="00553D88" w:rsidP="00682A68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34" w:type="dxa"/>
          </w:tcPr>
          <w:p w14:paraId="0756CAD8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</w:tcPr>
          <w:p w14:paraId="27B07332" w14:textId="77777777" w:rsidR="00682A68" w:rsidRPr="00682A68" w:rsidRDefault="00682A68" w:rsidP="00682A68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ประชาสัมพันธ์ทาง</w:t>
            </w:r>
            <w:proofErr w:type="spellStart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เวป</w:t>
            </w:r>
            <w:proofErr w:type="spellEnd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ไซและ </w:t>
            </w:r>
            <w:proofErr w:type="spellStart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บุค และกลุ่มไล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น์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 ของสถานี</w:t>
            </w:r>
          </w:p>
        </w:tc>
        <w:tc>
          <w:tcPr>
            <w:tcW w:w="1560" w:type="dxa"/>
          </w:tcPr>
          <w:p w14:paraId="37401DE1" w14:textId="5FD0CDE2" w:rsidR="00682A68" w:rsidRPr="00682A68" w:rsidRDefault="00682A68" w:rsidP="00682A68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DC24FE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DC24FE" w:rsidRPr="00682A68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DC24FE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DC24FE" w:rsidRPr="00682A68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DC24FE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31C71CFA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1350DFD5" w14:textId="75B877F6" w:rsidR="00682A68" w:rsidRDefault="00682A68" w:rsidP="00682A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3.1 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งาน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ประชาสัมพันธ์ป้องกันอาชญากรรม</w:t>
      </w:r>
    </w:p>
    <w:p w14:paraId="77B8D107" w14:textId="0497C947" w:rsidR="00F0429D" w:rsidRPr="00B02CE8" w:rsidRDefault="00F0429D" w:rsidP="00CB27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มีผลการดำเนินการประชาสัมพันธ์ โดยสายตรวจ เดือน </w:t>
      </w:r>
      <w:r w:rsidR="006F417E">
        <w:rPr>
          <w:rFonts w:ascii="TH SarabunPSK" w:hAnsi="TH SarabunPSK" w:cs="TH SarabunPSK" w:hint="cs"/>
          <w:sz w:val="32"/>
          <w:szCs w:val="32"/>
          <w:cs/>
        </w:rPr>
        <w:t>ก</w:t>
      </w:r>
      <w:r w:rsidRPr="00B02CE8">
        <w:rPr>
          <w:rFonts w:ascii="TH SarabunPSK" w:hAnsi="TH SarabunPSK" w:cs="TH SarabunPSK"/>
          <w:sz w:val="32"/>
          <w:szCs w:val="32"/>
          <w:cs/>
        </w:rPr>
        <w:t>.</w:t>
      </w:r>
      <w:r w:rsidR="006F417E">
        <w:rPr>
          <w:rFonts w:ascii="TH SarabunPSK" w:hAnsi="TH SarabunPSK" w:cs="TH SarabunPSK" w:hint="cs"/>
          <w:sz w:val="32"/>
          <w:szCs w:val="32"/>
          <w:cs/>
        </w:rPr>
        <w:t>พ</w:t>
      </w:r>
      <w:r w:rsidRPr="00B02CE8">
        <w:rPr>
          <w:rFonts w:ascii="TH SarabunPSK" w:hAnsi="TH SarabunPSK" w:cs="TH SarabunPSK"/>
          <w:sz w:val="32"/>
          <w:szCs w:val="32"/>
          <w:cs/>
        </w:rPr>
        <w:t>.6</w:t>
      </w:r>
      <w:r w:rsidR="00D456AE">
        <w:rPr>
          <w:rFonts w:ascii="TH SarabunPSK" w:hAnsi="TH SarabunPSK" w:cs="TH SarabunPSK" w:hint="cs"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D456AE">
        <w:rPr>
          <w:rFonts w:ascii="TH SarabunPSK" w:hAnsi="TH SarabunPSK" w:cs="TH SarabunPSK" w:hint="cs"/>
          <w:sz w:val="32"/>
          <w:szCs w:val="32"/>
          <w:cs/>
        </w:rPr>
        <w:t>8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4475DBA7" w14:textId="5374944B" w:rsidR="00F0429D" w:rsidRPr="00B02CE8" w:rsidRDefault="00F0429D" w:rsidP="00CB27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และเผยแพร่ข้อมูลทาง</w:t>
      </w:r>
      <w:proofErr w:type="spellStart"/>
      <w:r w:rsidRPr="00B02CE8">
        <w:rPr>
          <w:rFonts w:ascii="TH SarabunPSK" w:hAnsi="TH SarabunPSK" w:cs="TH SarabunPSK"/>
          <w:sz w:val="32"/>
          <w:szCs w:val="32"/>
          <w:cs/>
        </w:rPr>
        <w:t>เฟส</w:t>
      </w:r>
      <w:proofErr w:type="spellEnd"/>
      <w:r w:rsidRPr="00B02CE8">
        <w:rPr>
          <w:rFonts w:ascii="TH SarabunPSK" w:hAnsi="TH SarabunPSK" w:cs="TH SarabunPSK"/>
          <w:sz w:val="32"/>
          <w:szCs w:val="32"/>
          <w:cs/>
        </w:rPr>
        <w:t>บุคและ เว็ปไซของสถานี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6"/>
      </w:tblGrid>
      <w:tr w:rsidR="00A4474F" w:rsidRPr="00B02CE8" w14:paraId="03A33D76" w14:textId="77777777" w:rsidTr="00606A12">
        <w:tc>
          <w:tcPr>
            <w:tcW w:w="3226" w:type="dxa"/>
          </w:tcPr>
          <w:p w14:paraId="277A8F9C" w14:textId="250F9D98" w:rsidR="00606A12" w:rsidRPr="00B02CE8" w:rsidRDefault="00340A73" w:rsidP="00340A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226" w:type="dxa"/>
          </w:tcPr>
          <w:p w14:paraId="23E41D41" w14:textId="214B3C77" w:rsidR="00606A12" w:rsidRPr="00B02CE8" w:rsidRDefault="00340A73" w:rsidP="00340A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226" w:type="dxa"/>
          </w:tcPr>
          <w:p w14:paraId="01430854" w14:textId="18D5948F" w:rsidR="00606A12" w:rsidRPr="00B02CE8" w:rsidRDefault="00340A73" w:rsidP="00340A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A4474F" w:rsidRPr="00272CC0" w14:paraId="5EE1962E" w14:textId="77777777" w:rsidTr="00606A12">
        <w:tc>
          <w:tcPr>
            <w:tcW w:w="3226" w:type="dxa"/>
          </w:tcPr>
          <w:p w14:paraId="28797B29" w14:textId="2ED4D71E" w:rsidR="00606A12" w:rsidRPr="00272CC0" w:rsidRDefault="006F417E" w:rsidP="00CB27F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72CC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24 ก</w:t>
            </w:r>
            <w:r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.</w:t>
            </w:r>
            <w:r w:rsidRPr="00272CC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พ</w:t>
            </w:r>
            <w:r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. </w:t>
            </w:r>
            <w:r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3226" w:type="dxa"/>
          </w:tcPr>
          <w:p w14:paraId="5B148A01" w14:textId="6EB5EB49" w:rsidR="00405C0F" w:rsidRPr="00272CC0" w:rsidRDefault="00405C0F" w:rsidP="00553D88">
            <w:pPr>
              <w:ind w:left="94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สายตรวจ</w:t>
            </w:r>
            <w:r w:rsidR="0087575A"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ตำบล </w:t>
            </w:r>
            <w:r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ประชาสัมพันธ์ห้ามขายเ</w:t>
            </w:r>
            <w:r w:rsidR="009E1E57"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ครื่</w:t>
            </w:r>
            <w:r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องดื่มแอลกอฮอล์ในวัน</w:t>
            </w:r>
            <w:r w:rsidR="00B80D94" w:rsidRPr="00272CC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ลอยกระทง</w:t>
            </w:r>
            <w:r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ที่ </w:t>
            </w:r>
            <w:r w:rsidR="006F417E" w:rsidRPr="00272CC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24</w:t>
            </w:r>
            <w:r w:rsidR="00553D88" w:rsidRPr="00272CC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="006F417E" w:rsidRPr="00272CC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ก</w:t>
            </w:r>
            <w:r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.</w:t>
            </w:r>
            <w:r w:rsidR="006F417E" w:rsidRPr="00272CC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พ</w:t>
            </w:r>
            <w:r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. </w:t>
            </w:r>
            <w:r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</w:t>
            </w:r>
            <w:r w:rsidR="00D456AE"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7</w:t>
            </w:r>
            <w:r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</w:p>
          <w:p w14:paraId="5776A812" w14:textId="410674EF" w:rsidR="00606A12" w:rsidRPr="00272CC0" w:rsidRDefault="00911342" w:rsidP="00193A8D">
            <w:pPr>
              <w:ind w:left="94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72CC0">
              <w:rPr>
                <w:rFonts w:ascii="TH SarabunPSK" w:hAnsi="TH SarabunPSK" w:cs="TH SarabunPSK"/>
                <w:sz w:val="24"/>
                <w:szCs w:val="24"/>
                <w:cs/>
              </w:rPr>
              <w:t>ประชาสัมพันธ์ห้ามขายเครื่องดื่มแอลกอฮอล์ในวัน</w:t>
            </w:r>
            <w:r w:rsidR="006F417E" w:rsidRPr="00272CC0">
              <w:rPr>
                <w:rFonts w:ascii="TH SarabunPSK" w:hAnsi="TH SarabunPSK" w:cs="TH SarabunPSK" w:hint="cs"/>
                <w:sz w:val="24"/>
                <w:szCs w:val="24"/>
                <w:cs/>
              </w:rPr>
              <w:t>มาฆบูชา</w:t>
            </w:r>
            <w:r w:rsidRPr="00272CC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ผู้ประกอบการร้านค้าสถานบริการ ร้านอาหาร ได้ดำเนินการเรียบร้อ</w:t>
            </w:r>
            <w:r w:rsidRPr="00272CC0">
              <w:rPr>
                <w:rFonts w:ascii="TH SarabunPSK" w:hAnsi="TH SarabunPSK" w:cs="TH SarabunPSK" w:hint="cs"/>
                <w:sz w:val="24"/>
                <w:szCs w:val="24"/>
                <w:cs/>
              </w:rPr>
              <w:t>ย</w:t>
            </w:r>
          </w:p>
        </w:tc>
        <w:tc>
          <w:tcPr>
            <w:tcW w:w="3226" w:type="dxa"/>
          </w:tcPr>
          <w:p w14:paraId="40E5D6F0" w14:textId="77777777" w:rsidR="00B80D94" w:rsidRPr="00272CC0" w:rsidRDefault="00B80D94" w:rsidP="00B80D9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7E1AA2B9" w14:textId="5986C690" w:rsidR="006260F0" w:rsidRPr="00272CC0" w:rsidRDefault="00A4474F" w:rsidP="00193A8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72CC0">
              <w:rPr>
                <w:noProof/>
                <w:sz w:val="24"/>
                <w:szCs w:val="24"/>
              </w:rPr>
              <w:drawing>
                <wp:inline distT="0" distB="0" distL="0" distR="0" wp14:anchorId="5C814173" wp14:editId="76647881">
                  <wp:extent cx="1452279" cy="1089660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869" cy="109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74F" w:rsidRPr="00272CC0" w14:paraId="6F6E687F" w14:textId="77777777" w:rsidTr="00606A12">
        <w:tc>
          <w:tcPr>
            <w:tcW w:w="3226" w:type="dxa"/>
          </w:tcPr>
          <w:p w14:paraId="6A3B100B" w14:textId="193105DA" w:rsidR="00B80D94" w:rsidRPr="00272CC0" w:rsidRDefault="006F417E" w:rsidP="00B80D94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72CC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24 ก</w:t>
            </w:r>
            <w:r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.</w:t>
            </w:r>
            <w:r w:rsidRPr="00272CC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พ</w:t>
            </w:r>
            <w:r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. </w:t>
            </w:r>
            <w:r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3226" w:type="dxa"/>
          </w:tcPr>
          <w:p w14:paraId="7B187AE6" w14:textId="6B9B15F2" w:rsidR="00B80D94" w:rsidRPr="00272CC0" w:rsidRDefault="00B80D94" w:rsidP="00B80D94">
            <w:pPr>
              <w:ind w:left="94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สายตรวจตำบล ประชาสัมพันธ์ห้ามขายเครื่องดื่มแอลกอฮอล์ในวัน</w:t>
            </w:r>
            <w:r w:rsidRPr="00272CC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ลอยกระทง</w:t>
            </w:r>
            <w:r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ที่ </w:t>
            </w:r>
            <w:r w:rsidR="00685398"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ที่ </w:t>
            </w:r>
            <w:r w:rsidR="006F417E" w:rsidRPr="00272CC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24 ก</w:t>
            </w:r>
            <w:r w:rsidR="006F417E"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.</w:t>
            </w:r>
            <w:r w:rsidR="006F417E" w:rsidRPr="00272CC0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พ</w:t>
            </w:r>
            <w:r w:rsidR="006F417E"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. </w:t>
            </w:r>
            <w:r w:rsidR="006F417E" w:rsidRPr="00272CC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67</w:t>
            </w:r>
          </w:p>
          <w:p w14:paraId="752FB3F3" w14:textId="44D66D45" w:rsidR="00B80D94" w:rsidRPr="00272CC0" w:rsidRDefault="00B80D94" w:rsidP="00B80D94">
            <w:pPr>
              <w:ind w:left="94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72CC0">
              <w:rPr>
                <w:rFonts w:ascii="TH SarabunPSK" w:hAnsi="TH SarabunPSK" w:cs="TH SarabunPSK"/>
                <w:sz w:val="24"/>
                <w:szCs w:val="24"/>
                <w:cs/>
              </w:rPr>
              <w:t>ประชาสัมพันธ์ห้ามขายเครื่องดื่มแอลกอฮอล์ในวัน</w:t>
            </w:r>
            <w:r w:rsidR="006F417E" w:rsidRPr="00272CC0">
              <w:rPr>
                <w:rFonts w:ascii="TH SarabunPSK" w:hAnsi="TH SarabunPSK" w:cs="TH SarabunPSK" w:hint="cs"/>
                <w:sz w:val="24"/>
                <w:szCs w:val="24"/>
                <w:cs/>
              </w:rPr>
              <w:t>มาฆบูชา</w:t>
            </w:r>
            <w:r w:rsidRPr="00272CC0">
              <w:rPr>
                <w:rFonts w:ascii="TH SarabunPSK" w:hAnsi="TH SarabunPSK" w:cs="TH SarabunPSK"/>
                <w:sz w:val="24"/>
                <w:szCs w:val="24"/>
                <w:cs/>
              </w:rPr>
              <w:t>ผู้ประกอบการร้านค้าสถานบริการ ร้านอาหาร ได้ดำเนินการเรียบร้อ</w:t>
            </w:r>
            <w:r w:rsidRPr="00272CC0">
              <w:rPr>
                <w:rFonts w:ascii="TH SarabunPSK" w:hAnsi="TH SarabunPSK" w:cs="TH SarabunPSK" w:hint="cs"/>
                <w:sz w:val="24"/>
                <w:szCs w:val="24"/>
                <w:cs/>
              </w:rPr>
              <w:t>ย</w:t>
            </w:r>
          </w:p>
          <w:p w14:paraId="76E36C4E" w14:textId="77777777" w:rsidR="00B80D94" w:rsidRPr="00272CC0" w:rsidRDefault="00B80D94" w:rsidP="00B80D94">
            <w:pPr>
              <w:ind w:left="94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3226" w:type="dxa"/>
          </w:tcPr>
          <w:p w14:paraId="1801D217" w14:textId="6EB85AC4" w:rsidR="00B80D94" w:rsidRPr="00272CC0" w:rsidRDefault="00A4474F" w:rsidP="00B80D9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72CC0">
              <w:rPr>
                <w:noProof/>
                <w:sz w:val="24"/>
                <w:szCs w:val="24"/>
              </w:rPr>
              <w:drawing>
                <wp:inline distT="0" distB="0" distL="0" distR="0" wp14:anchorId="726A40DF" wp14:editId="1F00F761">
                  <wp:extent cx="1539240" cy="1154430"/>
                  <wp:effectExtent l="0" t="0" r="3810" b="762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EE546" w14:textId="5F917FB9" w:rsidR="00B80D94" w:rsidRPr="00272CC0" w:rsidRDefault="00B80D94" w:rsidP="00B80D94">
            <w:pPr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2162E705" w14:textId="0EF3032B" w:rsidR="00682A68" w:rsidRDefault="00272CC0" w:rsidP="00BA7BE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2064768" behindDoc="0" locked="0" layoutInCell="1" allowOverlap="1" wp14:anchorId="6291B266" wp14:editId="3C2D641F">
                <wp:simplePos x="0" y="0"/>
                <wp:positionH relativeFrom="rightMargin">
                  <wp:posOffset>43180</wp:posOffset>
                </wp:positionH>
                <wp:positionV relativeFrom="paragraph">
                  <wp:posOffset>10160</wp:posOffset>
                </wp:positionV>
                <wp:extent cx="365760" cy="297180"/>
                <wp:effectExtent l="0" t="0" r="0" b="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5FE1A" w14:textId="1BCD4551" w:rsidR="00272CC0" w:rsidRDefault="00272CC0" w:rsidP="007B631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1B266" id="กล่องข้อความ 2" o:spid="_x0000_s1028" type="#_x0000_t202" style="position:absolute;left:0;text-align:left;margin-left:3.4pt;margin-top:.8pt;width:28.8pt;height:23.4pt;z-index:2520647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gENQIAABQEAAAOAAAAZHJzL2Uyb0RvYy54bWysU8uO0zAU3SPxD5b3NG3oM2o6GmYYhDQ8&#10;pIEPcB2nsfAL221SdiAk4DNYIFZsWGX+Jp/CtdMpFewQWVjXvrnH95x7vDxrpEA7Zh3XKsejwRAj&#10;pqguuNrk+PWrqwdzjJwnqiBCK5bjPXP4bHX/3rI2GUt1pUXBLAIQ5bLa5Ljy3mRJ4mjFJHEDbZiC&#10;ZKmtJB62dpMUltSALkWSDofTpNa2MFZT5hycXvZJvIr4Zcmof1GWjnkkcgy9+bjauK7DmqyWJNtY&#10;YipOD22Qf+hCEq7g0iPUJfEEbS3/C0pyarXTpR9QLRNdlpyyyAHYjIZ/sLmpiGGRC4jjzFEm9/9g&#10;6fPdS4t4keMFRopIGFHXvu/ab93t56790bWfuvZDd/slxh+79nvX/uzarygNytXGZQBwYwDCN490&#10;Aw6IKjhzrekbh5S+qIjasHNrdV0xUkDno1CZnJT2OC6ArOtnuoAWyNbrCNSUVgZZQSgE6DDB/XFq&#10;rPGIwuHD6WQ2hQyFVLqYjeZxqgnJ7oqNdf4J0xKFIMcWTBHBye7a+dAMye5+CXcpfcWFiMYQCtWg&#10;zCSdxIKTjOQefCu4zPF8GL7eSYHjY1XEYk+46GO4QKgD6cCzZ+ybdROVP2q51sUeVLC6tyk8Kwgq&#10;bd9hVINFc+zebollGImnCpRcjMbj4Om4GU9mKWzsaWZ9miGKAlSOPUZ9eOHjO+gpn4PiJY9qhNH0&#10;nRxaButFkQ7PJHj7dB//+v2YV78AAAD//wMAUEsDBBQABgAIAAAAIQAjAHiR2QAAAAUBAAAPAAAA&#10;ZHJzL2Rvd25yZXYueG1sTM5NT8MwDAbgOxL/ITISN5aAQjVK0wmBuIIYHxI3r/Haisapmmwt/x5z&#10;gqP9Wq+farOEQR1pSn1kB5crA4q4ib7n1sHb6+PFGlTKyB6HyOTgmxJs6tOTCksfZ36h4za3Sko4&#10;leigy3kstU5NRwHTKo7Eku3jFDDLOLXaTzhLeRj0lTGFDtizfOhwpPuOmq/tITh4f9p/fljz3D6E&#10;63GOi9EcbrRz52fL3S2oTEv+O4ZfvtChFtMuHtgnNTgoBJ5lXYCStLAW1M6BXVvQdaX/6+sfAAAA&#10;//8DAFBLAQItABQABgAIAAAAIQC2gziS/gAAAOEBAAATAAAAAAAAAAAAAAAAAAAAAABbQ29udGVu&#10;dF9UeXBlc10ueG1sUEsBAi0AFAAGAAgAAAAhADj9If/WAAAAlAEAAAsAAAAAAAAAAAAAAAAALwEA&#10;AF9yZWxzLy5yZWxzUEsBAi0AFAAGAAgAAAAhAE+gKAQ1AgAAFAQAAA4AAAAAAAAAAAAAAAAALgIA&#10;AGRycy9lMm9Eb2MueG1sUEsBAi0AFAAGAAgAAAAhACMAeJHZAAAABQEAAA8AAAAAAAAAAAAAAAAA&#10;jwQAAGRycy9kb3ducmV2LnhtbFBLBQYAAAAABAAEAPMAAACVBQAAAAA=&#10;" filled="f" stroked="f">
                <v:textbox>
                  <w:txbxContent>
                    <w:p w14:paraId="6BB5FE1A" w14:textId="1BCD4551" w:rsidR="00272CC0" w:rsidRDefault="00272CC0" w:rsidP="007B6312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6312"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2F7E9A52" wp14:editId="2D811749">
                <wp:simplePos x="0" y="0"/>
                <wp:positionH relativeFrom="rightMargin">
                  <wp:posOffset>144780</wp:posOffset>
                </wp:positionH>
                <wp:positionV relativeFrom="paragraph">
                  <wp:posOffset>-1600835</wp:posOffset>
                </wp:positionV>
                <wp:extent cx="365760" cy="297180"/>
                <wp:effectExtent l="0" t="0" r="0" b="0"/>
                <wp:wrapNone/>
                <wp:docPr id="193256448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0C501" w14:textId="1FB2793D" w:rsidR="00A4474F" w:rsidRDefault="00272CC0" w:rsidP="007B631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E9A52" id="_x0000_s1029" type="#_x0000_t202" style="position:absolute;left:0;text-align:left;margin-left:11.4pt;margin-top:-126.05pt;width:28.8pt;height:23.4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hTCQAIAAB0EAAAOAAAAZHJzL2Uyb0RvYy54bWysU8uO0zAU3SPxD5b3NG3adNqo6WiYYRDS&#10;8JAGPsB1nMYifmC7TcpuEBLwGSwQKzasMn+TT+HaaUsFO0QW1rVv7vE95x4vzhtRoS0zliuZ4dFg&#10;iBGTVOVcrjP85vX1oxlG1hGZk0pJluEds/h8+fDBotYpi1WpqpwZBCDSprXOcOmcTqPI0pIJYgdK&#10;MwnJQhlBHGzNOsoNqQFdVFE8HE6jWplcG0WZtXB61SfxMuAXBaPuZVFY5lCVYejNhdWEdeXXaLkg&#10;6doQXXK6b4P8QxeCcAmXHqGuiCNoY/hfUIJTo6wq3IAqEami4JQFDsBmNPyDzW1JNAtcQByrjzLZ&#10;/wdLX2xfGcRzmN18HCfTyWSWYCSJgFl17V3XfuvuP3ftj6791LUfuvsvIf7Ytd+79mfXfkWxl7DW&#10;NgWkWw1YrnmsGoALclh9o+hbi6S6LIlcswtjVF0ykgOFka+MTkp7HOtBVvVzlUMLZONUAGoKI7y+&#10;oBgCdBjl7jg+1jhE4XA8Tc6mkKGQiudno1kYb0TSQ7E21j1lSiAfZNiAOwI42d5Y55sh6eEXf5dU&#10;17yqgkMqieoMz5M4CQUnGcEdGLjiIsOzof96S3mOT2Qeih3hVR/DBZXck/Y8e8auWTVhBOODliuV&#10;70AFo3q/wvuCoFTmPUY1eDXD9t2GGIZR9UyCkvPRZOLNHTaT5CyGjTnNrE4zRFKAyrDDqA8vXXgQ&#10;PeULULzgQQ0/mr6TfcvgwSDS/r14k5/uw1+/X/XyFwAAAP//AwBQSwMEFAAGAAgAAAAhAL1EF3be&#10;AAAACwEAAA8AAABkcnMvZG93bnJldi54bWxMj8FOwzAQRO9I/IO1SNzadU2DSohTIRBXEAUq9ebG&#10;2yQiXkex24S/xz3R486OZt4U68l14kRDaD1rWMwlCOLK25ZrDV+fr7MViBANW9N5Jg2/FGBdXl8V&#10;Jrd+5A86bWItUgiH3GhoYuxzxFA15EyY+544/Q5+cCamc6jRDmZM4a5DJeU9OtNyamhMT88NVT+b&#10;o9Pw/XbYbZfyvX5xWT/6SSK7B9T69mZ6egQRaYr/ZjjjJ3QoE9PeH9kG0WlQKpFHDTOVqQWI5FjJ&#10;JYj9WZHZHWBZ4OWG8g8AAP//AwBQSwECLQAUAAYACAAAACEAtoM4kv4AAADhAQAAEwAAAAAAAAAA&#10;AAAAAAAAAAAAW0NvbnRlbnRfVHlwZXNdLnhtbFBLAQItABQABgAIAAAAIQA4/SH/1gAAAJQBAAAL&#10;AAAAAAAAAAAAAAAAAC8BAABfcmVscy8ucmVsc1BLAQItABQABgAIAAAAIQDL3hTCQAIAAB0EAAAO&#10;AAAAAAAAAAAAAAAAAC4CAABkcnMvZTJvRG9jLnhtbFBLAQItABQABgAIAAAAIQC9RBd23gAAAAsB&#10;AAAPAAAAAAAAAAAAAAAAAJoEAABkcnMvZG93bnJldi54bWxQSwUGAAAAAAQABADzAAAApQUAAAAA&#10;" filled="f" stroked="f">
                <v:textbox>
                  <w:txbxContent>
                    <w:p w14:paraId="2F00C501" w14:textId="1FB2793D" w:rsidR="00A4474F" w:rsidRDefault="00272CC0" w:rsidP="007B6312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1F50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A4581CE" w14:textId="347EE633" w:rsidR="00682A68" w:rsidRDefault="00682A68" w:rsidP="00682A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2.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5E5AC895" w14:textId="35E78C02" w:rsidR="001A42FE" w:rsidRPr="00193A8D" w:rsidRDefault="00D01F50" w:rsidP="00BA7BE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93A8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3B1CED" w:rsidRPr="00193A8D">
        <w:rPr>
          <w:rFonts w:ascii="TH SarabunPSK" w:hAnsi="TH SarabunPSK" w:cs="TH SarabunPSK"/>
          <w:sz w:val="32"/>
          <w:szCs w:val="32"/>
          <w:cs/>
        </w:rPr>
        <w:t>ร้อยเวร ๒๐ และ สายตรวจ</w:t>
      </w:r>
      <w:r w:rsidR="00AA1437" w:rsidRPr="00193A8D">
        <w:rPr>
          <w:rFonts w:ascii="TH SarabunPSK" w:hAnsi="TH SarabunPSK" w:cs="TH SarabunPSK"/>
          <w:sz w:val="32"/>
          <w:szCs w:val="32"/>
          <w:cs/>
        </w:rPr>
        <w:t>ตำบล</w:t>
      </w:r>
      <w:r w:rsidR="003B1CED" w:rsidRPr="00193A8D">
        <w:rPr>
          <w:rFonts w:ascii="TH SarabunPSK" w:hAnsi="TH SarabunPSK" w:cs="TH SarabunPSK"/>
          <w:sz w:val="32"/>
          <w:szCs w:val="32"/>
          <w:cs/>
        </w:rPr>
        <w:t xml:space="preserve"> ได้มีการออกตรวจจุดเสี่ยง จุดล่อแหลม</w:t>
      </w:r>
      <w:r w:rsidR="00900DA8" w:rsidRPr="00193A8D">
        <w:rPr>
          <w:rFonts w:ascii="TH SarabunPSK" w:hAnsi="TH SarabunPSK" w:cs="TH SarabunPSK"/>
          <w:sz w:val="32"/>
          <w:szCs w:val="32"/>
          <w:cs/>
        </w:rPr>
        <w:t xml:space="preserve"> ธนาคาร ร้านค้าทอง </w:t>
      </w:r>
      <w:r w:rsidR="003B1CED" w:rsidRPr="00193A8D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 เพื่อป้องกันเหตุ สร้างความอุ่นใจ และรักษาความปลอดภัยให้แก่</w:t>
      </w:r>
      <w:r w:rsidR="003B1CED" w:rsidRPr="00193A8D">
        <w:rPr>
          <w:rFonts w:ascii="Arial" w:hAnsi="Arial" w:cs="Arial" w:hint="cs"/>
          <w:sz w:val="32"/>
          <w:szCs w:val="32"/>
          <w:cs/>
        </w:rPr>
        <w:t>​​</w:t>
      </w:r>
      <w:r w:rsidR="003B1CED" w:rsidRPr="00193A8D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772ECD" w:rsidRPr="00193A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2ECD" w:rsidRPr="00193A8D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ในรอบเดือน </w:t>
      </w:r>
      <w:r w:rsidR="006F417E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772ECD" w:rsidRPr="00193A8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F417E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772ECD" w:rsidRPr="00193A8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96D6F" w:rsidRPr="00193A8D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68539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772ECD" w:rsidRPr="00193A8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A7BEB" w:rsidRPr="00193A8D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ได้ผลการปฏิบัติสรุปได้ตามรายละเอียดใยนระบบ </w:t>
      </w:r>
      <w:r w:rsidR="00BA7BEB" w:rsidRPr="00193A8D">
        <w:rPr>
          <w:rFonts w:ascii="TH SarabunPSK" w:hAnsi="TH SarabunPSK" w:cs="TH SarabunPSK"/>
          <w:b/>
          <w:bCs/>
          <w:sz w:val="32"/>
          <w:szCs w:val="32"/>
        </w:rPr>
        <w:t xml:space="preserve">POLICE 4.0 </w:t>
      </w:r>
      <w:r w:rsidR="00BA7BEB" w:rsidRPr="00193A8D">
        <w:rPr>
          <w:rFonts w:ascii="TH SarabunPSK" w:hAnsi="TH SarabunPSK" w:cs="TH SarabunPSK"/>
          <w:b/>
          <w:bCs/>
          <w:sz w:val="32"/>
          <w:szCs w:val="32"/>
          <w:cs/>
        </w:rPr>
        <w:t>ได้ดังนี้</w:t>
      </w:r>
    </w:p>
    <w:p w14:paraId="22990C48" w14:textId="45B74EAA" w:rsidR="00685398" w:rsidRDefault="002C26E3" w:rsidP="00772ECD">
      <w:pPr>
        <w:spacing w:after="0" w:line="240" w:lineRule="auto"/>
        <w:ind w:left="94"/>
        <w:rPr>
          <w:noProof/>
        </w:rPr>
      </w:pPr>
      <w:r>
        <w:rPr>
          <w:noProof/>
          <w:cs/>
        </w:rPr>
        <w:drawing>
          <wp:inline distT="0" distB="0" distL="0" distR="0" wp14:anchorId="30BD80F3" wp14:editId="2BEBFD08">
            <wp:extent cx="6151880" cy="2438400"/>
            <wp:effectExtent l="0" t="0" r="1270" b="0"/>
            <wp:docPr id="1932564511" name="รูปภาพ 193256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" b="42424"/>
                    <a:stretch/>
                  </pic:blipFill>
                  <pic:spPr bwMode="auto">
                    <a:xfrm>
                      <a:off x="0" y="0"/>
                      <a:ext cx="61518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11ACF" w14:textId="18EEE6DB" w:rsidR="00685398" w:rsidRDefault="00685398" w:rsidP="00772ECD">
      <w:pPr>
        <w:spacing w:after="0" w:line="240" w:lineRule="auto"/>
        <w:ind w:left="94"/>
        <w:rPr>
          <w:noProof/>
        </w:rPr>
      </w:pPr>
    </w:p>
    <w:p w14:paraId="6D607341" w14:textId="5FDB6A46" w:rsidR="002C26E3" w:rsidRPr="004975E9" w:rsidRDefault="002C26E3" w:rsidP="002C26E3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bookmarkStart w:id="0" w:name="_Hlk158478477"/>
      <w:r w:rsidRPr="004975E9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ก.พ. 2566 ถึง 29 ก.พ.2567 ร้อยเวร </w:t>
      </w:r>
      <w:r w:rsidRPr="004975E9">
        <w:rPr>
          <w:rFonts w:ascii="TH SarabunIT๙" w:hAnsi="TH SarabunIT๙" w:cs="TH SarabunIT๙"/>
          <w:sz w:val="32"/>
          <w:szCs w:val="32"/>
        </w:rPr>
        <w:t>2-0</w:t>
      </w:r>
      <w:r w:rsidRPr="004975E9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4975E9">
        <w:rPr>
          <w:rFonts w:ascii="TH SarabunIT๙" w:hAnsi="TH SarabunIT๙" w:cs="TH SarabunIT๙"/>
          <w:sz w:val="32"/>
          <w:szCs w:val="32"/>
        </w:rPr>
        <w:t xml:space="preserve"> </w:t>
      </w:r>
      <w:r w:rsidRPr="004975E9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4975E9">
        <w:rPr>
          <w:rFonts w:ascii="Arial" w:hAnsi="Arial" w:cs="Arial" w:hint="cs"/>
          <w:sz w:val="32"/>
          <w:szCs w:val="32"/>
          <w:cs/>
        </w:rPr>
        <w:t>​​</w:t>
      </w:r>
      <w:r w:rsidRPr="004975E9">
        <w:rPr>
          <w:rFonts w:ascii="TH SarabunIT๙" w:hAnsi="TH SarabunIT๙" w:cs="TH SarabunIT๙"/>
          <w:sz w:val="32"/>
          <w:szCs w:val="32"/>
          <w:cs/>
        </w:rPr>
        <w:t>ประชาชน จำนวนทั้งหมด  2,039 ครั้ง</w:t>
      </w:r>
    </w:p>
    <w:p w14:paraId="28327FB9" w14:textId="04619B0E" w:rsidR="002C26E3" w:rsidRPr="004975E9" w:rsidRDefault="002C26E3" w:rsidP="002C26E3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345AA078" w14:textId="6BC66505" w:rsidR="002C26E3" w:rsidRPr="002B31A0" w:rsidRDefault="002C26E3" w:rsidP="002C26E3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2040192" behindDoc="0" locked="0" layoutInCell="1" allowOverlap="1" wp14:anchorId="502F7839" wp14:editId="4824090F">
            <wp:simplePos x="0" y="0"/>
            <wp:positionH relativeFrom="column">
              <wp:posOffset>4043045</wp:posOffset>
            </wp:positionH>
            <wp:positionV relativeFrom="paragraph">
              <wp:posOffset>31115</wp:posOffset>
            </wp:positionV>
            <wp:extent cx="1675130" cy="1257300"/>
            <wp:effectExtent l="0" t="0" r="1270" b="0"/>
            <wp:wrapNone/>
            <wp:docPr id="49" name="รูปภาพ 49" descr="รูปภาพประกอบด้วย กลางแจ้ง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รูปภาพประกอบด้วย กลางแจ้ง, คน, รองเท้า, ชาย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2041216" behindDoc="0" locked="0" layoutInCell="1" allowOverlap="1" wp14:anchorId="297C62EF" wp14:editId="23EC468A">
            <wp:simplePos x="0" y="0"/>
            <wp:positionH relativeFrom="column">
              <wp:posOffset>2214245</wp:posOffset>
            </wp:positionH>
            <wp:positionV relativeFrom="paragraph">
              <wp:posOffset>31115</wp:posOffset>
            </wp:positionV>
            <wp:extent cx="1675765" cy="1256665"/>
            <wp:effectExtent l="0" t="0" r="635" b="635"/>
            <wp:wrapNone/>
            <wp:docPr id="51" name="รูปภาพ 51" descr="รูปภาพประกอบด้วย เสื้อผ้า, ร้านสะดวกซื้อ, รองเท้า, ขายปลี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รูปภาพประกอบด้วย เสื้อผ้า, ร้านสะดวกซื้อ, รองเท้า, ขายปลีก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2037120" behindDoc="0" locked="0" layoutInCell="1" allowOverlap="1" wp14:anchorId="3A5ADC32" wp14:editId="4ABE4F9E">
            <wp:simplePos x="0" y="0"/>
            <wp:positionH relativeFrom="column">
              <wp:posOffset>356870</wp:posOffset>
            </wp:positionH>
            <wp:positionV relativeFrom="paragraph">
              <wp:posOffset>31115</wp:posOffset>
            </wp:positionV>
            <wp:extent cx="1675765" cy="1257300"/>
            <wp:effectExtent l="0" t="0" r="635" b="0"/>
            <wp:wrapNone/>
            <wp:docPr id="56" name="รูปภาพ 56" descr="รูปภาพประกอบด้วย กลางแจ้ง, เสื้อผ้า, คน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รูปภาพประกอบด้วย กลางแจ้ง, เสื้อผ้า, คน, กลุ่ม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2042240" behindDoc="0" locked="0" layoutInCell="1" allowOverlap="1" wp14:anchorId="020137FE" wp14:editId="03CDCBB7">
            <wp:simplePos x="0" y="0"/>
            <wp:positionH relativeFrom="column">
              <wp:posOffset>4043045</wp:posOffset>
            </wp:positionH>
            <wp:positionV relativeFrom="paragraph">
              <wp:posOffset>1440815</wp:posOffset>
            </wp:positionV>
            <wp:extent cx="1674495" cy="1303655"/>
            <wp:effectExtent l="0" t="0" r="1905" b="0"/>
            <wp:wrapNone/>
            <wp:docPr id="57" name="รูปภาพ 57" descr="รูปภาพประกอบด้วย รถจักรยานยนต์, คน, กลางแจ้ง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รูปภาพประกอบด้วย รถจักรยานยนต์, คน, กลางแจ้ง, เสื้อผ้า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2039168" behindDoc="0" locked="0" layoutInCell="1" allowOverlap="1" wp14:anchorId="090CE70E" wp14:editId="4F08B7B4">
            <wp:simplePos x="0" y="0"/>
            <wp:positionH relativeFrom="column">
              <wp:posOffset>356870</wp:posOffset>
            </wp:positionH>
            <wp:positionV relativeFrom="paragraph">
              <wp:posOffset>1437640</wp:posOffset>
            </wp:positionV>
            <wp:extent cx="1737995" cy="1303655"/>
            <wp:effectExtent l="0" t="0" r="0" b="0"/>
            <wp:wrapNone/>
            <wp:docPr id="59" name="รูปภาพ 59" descr="รูปภาพประกอบด้วย กลางแจ้ง, ท้องฟ้า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รูปภาพประกอบด้วย กลางแจ้ง, ท้องฟ้า, เสื้อผ้า, คน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AE148" w14:textId="27987472" w:rsidR="002C26E3" w:rsidRPr="002B31A0" w:rsidRDefault="002C26E3" w:rsidP="002C26E3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93137C8" w14:textId="1A5ED49A" w:rsidR="002C26E3" w:rsidRPr="00EE5955" w:rsidRDefault="002C26E3" w:rsidP="002C26E3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2035EF71" w14:textId="5B239CEC" w:rsidR="002C26E3" w:rsidRPr="00077019" w:rsidRDefault="002C26E3" w:rsidP="002C26E3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2038144" behindDoc="0" locked="0" layoutInCell="1" allowOverlap="1" wp14:anchorId="1C7C44BF" wp14:editId="6666037D">
            <wp:simplePos x="0" y="0"/>
            <wp:positionH relativeFrom="column">
              <wp:posOffset>2214245</wp:posOffset>
            </wp:positionH>
            <wp:positionV relativeFrom="paragraph">
              <wp:posOffset>808990</wp:posOffset>
            </wp:positionV>
            <wp:extent cx="1709738" cy="1303655"/>
            <wp:effectExtent l="0" t="0" r="5080" b="0"/>
            <wp:wrapNone/>
            <wp:docPr id="62" name="รูปภาพ 62" descr="รูปภาพประกอบด้วย ท้องฟ้า, กลางแจ้ง, รูปปั้น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รูปภาพประกอบด้วย ท้องฟ้า, กลางแจ้ง, รูปปั้น, อาคาร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B40B0" w14:textId="77777777" w:rsidR="003863D8" w:rsidRPr="00685398" w:rsidRDefault="003863D8" w:rsidP="003863D8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121F4669" w14:textId="593748E5" w:rsidR="00682A68" w:rsidRDefault="00682A68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1E3CF885" w14:textId="6C7E753A" w:rsidR="002C26E3" w:rsidRDefault="002C26E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1B8E3C9F" w14:textId="3A0FD35F" w:rsidR="002C26E3" w:rsidRDefault="002C26E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E18C8EA" w14:textId="5B1F7297" w:rsidR="002C26E3" w:rsidRDefault="002C26E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6FFDC304" w14:textId="769D49B2" w:rsidR="002C26E3" w:rsidRDefault="002C26E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351C1025" w14:textId="3D56BE49" w:rsidR="002C26E3" w:rsidRDefault="002C26E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9EAF636" w14:textId="09998317" w:rsidR="003863D8" w:rsidRDefault="003863D8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BAB7356" w14:textId="2152AA77" w:rsidR="00685398" w:rsidRDefault="00685398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5170919" w14:textId="264880EA" w:rsidR="00D01F50" w:rsidRPr="00B02CE8" w:rsidRDefault="007B6312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46865DF6" wp14:editId="4D30B5EB">
                <wp:simplePos x="0" y="0"/>
                <wp:positionH relativeFrom="rightMargin">
                  <wp:posOffset>-93980</wp:posOffset>
                </wp:positionH>
                <wp:positionV relativeFrom="paragraph">
                  <wp:posOffset>-175895</wp:posOffset>
                </wp:positionV>
                <wp:extent cx="365760" cy="297180"/>
                <wp:effectExtent l="0" t="0" r="0" b="0"/>
                <wp:wrapNone/>
                <wp:docPr id="19325644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B9E6A" w14:textId="02687908" w:rsidR="00A4474F" w:rsidRDefault="00272CC0" w:rsidP="007B6312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65DF6" id="_x0000_s1030" type="#_x0000_t202" style="position:absolute;left:0;text-align:left;margin-left:-7.4pt;margin-top:-13.85pt;width:28.8pt;height:23.4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3AzPwIAAB0EAAAOAAAAZHJzL2Uyb0RvYy54bWysU8uO0zAU3SPxD5b3NG0mfUVNR8MMg5CG&#10;hzTwAa7jNBZ+BNttUnaDkIDPYIFYsWGV+Zt8CtdOWyrYIbKwrn1zj+8593hx3kiBtsxYrlWGR4Mh&#10;RkxRnXO1zvCb19ePZhhZR1ROhFYswztm8fny4YNFXaUs1qUWOTMIQJRN6yrDpXNVGkWWlkwSO9AV&#10;U5AstJHEwdaso9yQGtCliOLhcBLV2uSV0ZRZC6dXfRIvA35RMOpeFoVlDokMQ28urCasK79GywVJ&#10;14ZUJaf7Nsg/dCEJV3DpEeqKOII2hv8FJTk12urCDaiWkS4KTlngAGxGwz/Y3JakYoELiGOro0z2&#10;/8HSF9tXBvEcZjc/i8eTJJlNMFJEwqy69q5rv3X3n7v2R9d+6toP3f2XEH/s2u9d+7Nrv6LYS1hX&#10;NgWk2wqwXPNYNwAX5LDVjaZvLVL6siRqzS6M0XXJSA4URr4yOintcawHWdXPdQ4tkI3TAagpjPT6&#10;gmII0GGUu+P4WOMQhcOzyXg6gQyFVDyfjmZhvBFJD8WVse4p0xL5IMMG3BHAyfbGOt8MSQ+/+LuU&#10;vuZCBIcIheoMz8fxOBScZCR3YGDBZYZnQ//1lvIcn6g8FDvCRR/DBULtSXuePWPXrJowguSg5Urn&#10;O1DB6N6v8L4gKLV5j1ENXs2wfbchhmEknilQcj5KEm/usEnG0xg25jSzOs0QRQEqww6jPrx04UH0&#10;lC9A8YIHNfxo+k72LYMHg0j79+JNfroPf/1+1ctfAAAA//8DAFBLAwQUAAYACAAAACEA+w+M0t0A&#10;AAAJAQAADwAAAGRycy9kb3ducmV2LnhtbEyPTU/DMAyG70j8h8iTuG1Jq8K20nRCIK4gxjaJW9Z4&#10;bbXGqZpsLf8ec4KbPx69flxsJteJKw6h9aQhWSgQSJW3LdUadp+v8xWIEA1Z03lCDd8YYFPe3hQm&#10;t36kD7xuYy04hEJuNDQx9rmUoWrQmbDwPRLvTn5wJnI71NIOZuRw18lUqQfpTEt8oTE9PjdYnbcX&#10;p2H/dvo6ZOq9fnH3/egnJcmtpdZ3s+npEUTEKf7B8KvP6lCy09FfyAbRaZgnGatHLtLlEgQTWcqD&#10;I5PrBGRZyP8flD8AAAD//wMAUEsBAi0AFAAGAAgAAAAhALaDOJL+AAAA4QEAABMAAAAAAAAAAAAA&#10;AAAAAAAAAFtDb250ZW50X1R5cGVzXS54bWxQSwECLQAUAAYACAAAACEAOP0h/9YAAACUAQAACwAA&#10;AAAAAAAAAAAAAAAvAQAAX3JlbHMvLnJlbHNQSwECLQAUAAYACAAAACEAx9NwMz8CAAAdBAAADgAA&#10;AAAAAAAAAAAAAAAuAgAAZHJzL2Uyb0RvYy54bWxQSwECLQAUAAYACAAAACEA+w+M0t0AAAAJAQAA&#10;DwAAAAAAAAAAAAAAAACZBAAAZHJzL2Rvd25yZXYueG1sUEsFBgAAAAAEAAQA8wAAAKMFAAAAAA==&#10;" filled="f" stroked="f">
                <v:textbox>
                  <w:txbxContent>
                    <w:p w14:paraId="43CB9E6A" w14:textId="02687908" w:rsidR="00A4474F" w:rsidRDefault="00272CC0" w:rsidP="007B6312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7DA3" w:rsidRPr="00B02CE8">
        <w:rPr>
          <w:rFonts w:ascii="TH SarabunPSK" w:hAnsi="TH SarabunPSK" w:cs="TH SarabunPSK"/>
          <w:b/>
          <w:bCs/>
          <w:sz w:val="44"/>
          <w:szCs w:val="44"/>
          <w:cs/>
        </w:rPr>
        <w:t>3.4</w:t>
      </w:r>
      <w:r w:rsidR="00157DFD" w:rsidRPr="00B02CE8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D01F50" w:rsidRPr="00B02CE8">
        <w:rPr>
          <w:rFonts w:ascii="TH SarabunPSK" w:hAnsi="TH SarabunPSK" w:cs="TH SarabunPSK"/>
          <w:b/>
          <w:bCs/>
          <w:sz w:val="44"/>
          <w:szCs w:val="44"/>
          <w:cs/>
        </w:rPr>
        <w:t>การป้องกันการ</w:t>
      </w:r>
      <w:r w:rsidR="00911342">
        <w:rPr>
          <w:rFonts w:ascii="TH SarabunPSK" w:hAnsi="TH SarabunPSK" w:cs="TH SarabunPSK" w:hint="cs"/>
          <w:b/>
          <w:bCs/>
          <w:sz w:val="44"/>
          <w:szCs w:val="44"/>
          <w:cs/>
        </w:rPr>
        <w:t>โจรกรรมเครื่องมือการเกษตร</w:t>
      </w:r>
    </w:p>
    <w:p w14:paraId="319EAE95" w14:textId="7E105A3E" w:rsidR="00900DA8" w:rsidRPr="00B02CE8" w:rsidRDefault="004D7DA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900DA8"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>และ สายตรว</w:t>
      </w:r>
      <w:r w:rsidR="00911342">
        <w:rPr>
          <w:rFonts w:ascii="TH SarabunPSK" w:hAnsi="TH SarabunPSK" w:cs="TH SarabunPSK" w:hint="cs"/>
          <w:sz w:val="32"/>
          <w:szCs w:val="32"/>
          <w:cs/>
        </w:rPr>
        <w:t xml:space="preserve">จตำบล 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 xml:space="preserve"> ได้มีการออกตรวจป้องกันการ</w:t>
      </w:r>
      <w:r w:rsidR="00911342">
        <w:rPr>
          <w:rFonts w:ascii="TH SarabunPSK" w:hAnsi="TH SarabunPSK" w:cs="TH SarabunPSK" w:hint="cs"/>
          <w:sz w:val="32"/>
          <w:szCs w:val="32"/>
          <w:cs/>
        </w:rPr>
        <w:t>โจรกรรมเครื่องมีอการเกษตร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 xml:space="preserve"> ในพื้นที่ จำนวน</w:t>
      </w:r>
      <w:r w:rsidR="008B729B" w:rsidRPr="00B02CE8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682A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26E3">
        <w:rPr>
          <w:rFonts w:ascii="TH SarabunPSK" w:hAnsi="TH SarabunPSK" w:cs="TH SarabunPSK" w:hint="cs"/>
          <w:sz w:val="32"/>
          <w:szCs w:val="32"/>
          <w:cs/>
        </w:rPr>
        <w:t>ก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>.</w:t>
      </w:r>
      <w:r w:rsidR="002C26E3">
        <w:rPr>
          <w:rFonts w:ascii="TH SarabunPSK" w:hAnsi="TH SarabunPSK" w:cs="TH SarabunPSK" w:hint="cs"/>
          <w:sz w:val="32"/>
          <w:szCs w:val="32"/>
          <w:cs/>
        </w:rPr>
        <w:t>พ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>.6</w:t>
      </w:r>
      <w:r w:rsidR="00910A8D">
        <w:rPr>
          <w:rFonts w:ascii="TH SarabunPSK" w:hAnsi="TH SarabunPSK" w:cs="TH SarabunPSK" w:hint="cs"/>
          <w:sz w:val="32"/>
          <w:szCs w:val="32"/>
          <w:cs/>
        </w:rPr>
        <w:t>7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729B" w:rsidRPr="00B02CE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911342">
        <w:rPr>
          <w:rFonts w:ascii="TH SarabunPSK" w:hAnsi="TH SarabunPSK" w:cs="TH SarabunPSK" w:hint="cs"/>
          <w:sz w:val="32"/>
          <w:szCs w:val="32"/>
          <w:cs/>
        </w:rPr>
        <w:t xml:space="preserve">   30   </w:t>
      </w:r>
      <w:r w:rsidR="00BA7BEB"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2F9C4D6A" w14:textId="108717B1" w:rsidR="00900DA8" w:rsidRPr="00B02CE8" w:rsidRDefault="008B729B" w:rsidP="00900DA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20"/>
        <w:gridCol w:w="3718"/>
        <w:gridCol w:w="5046"/>
      </w:tblGrid>
      <w:tr w:rsidR="00A4474F" w:rsidRPr="00B02CE8" w14:paraId="5B1D7A2C" w14:textId="77777777" w:rsidTr="0043224F">
        <w:tc>
          <w:tcPr>
            <w:tcW w:w="820" w:type="dxa"/>
          </w:tcPr>
          <w:p w14:paraId="1A52B9B2" w14:textId="77777777" w:rsidR="00900DA8" w:rsidRPr="00B02CE8" w:rsidRDefault="00900DA8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18" w:type="dxa"/>
          </w:tcPr>
          <w:p w14:paraId="72AAA180" w14:textId="77777777" w:rsidR="00900DA8" w:rsidRPr="00B02CE8" w:rsidRDefault="00900DA8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46" w:type="dxa"/>
          </w:tcPr>
          <w:p w14:paraId="1702A26A" w14:textId="77777777" w:rsidR="00900DA8" w:rsidRPr="00B02CE8" w:rsidRDefault="00900DA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A4474F" w:rsidRPr="00891CA4" w14:paraId="7E5D899D" w14:textId="77777777" w:rsidTr="0043224F">
        <w:tc>
          <w:tcPr>
            <w:tcW w:w="820" w:type="dxa"/>
          </w:tcPr>
          <w:p w14:paraId="14E4D6A2" w14:textId="21044618" w:rsidR="00900DA8" w:rsidRPr="00891CA4" w:rsidRDefault="00911342" w:rsidP="00947D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91CA4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718" w:type="dxa"/>
          </w:tcPr>
          <w:p w14:paraId="2A0AC6DD" w14:textId="39F9278B" w:rsidR="00900DA8" w:rsidRPr="00891CA4" w:rsidRDefault="00891CA4" w:rsidP="00900DA8">
            <w:pPr>
              <w:rPr>
                <w:rFonts w:ascii="TH SarabunPSK" w:hAnsi="TH SarabunPSK" w:cs="TH SarabunPSK"/>
                <w:sz w:val="28"/>
                <w:cs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 w:rsidR="00685398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682A6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2C26E3">
              <w:rPr>
                <w:rFonts w:ascii="TH SarabunIT๙" w:hAnsi="TH SarabunIT๙" w:cs="TH SarabunIT๙" w:hint="cs"/>
                <w:sz w:val="28"/>
                <w:cs/>
              </w:rPr>
              <w:t>กุมภาพันธ์</w:t>
            </w:r>
            <w:r w:rsidR="00682A6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68539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 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5C95A474" w14:textId="68EDD81C" w:rsidR="00891CA4" w:rsidRPr="00891CA4" w:rsidRDefault="00891CA4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14:ligatures w14:val="standardContextual"/>
              </w:rPr>
            </w:pPr>
          </w:p>
          <w:p w14:paraId="3A306F11" w14:textId="47026D43" w:rsidR="00891CA4" w:rsidRDefault="00A4474F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78029AA3" wp14:editId="290DED7F">
                  <wp:extent cx="1189539" cy="891540"/>
                  <wp:effectExtent l="0" t="0" r="0" b="381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149" cy="89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BE718" w14:textId="53713CA5" w:rsidR="00B80D94" w:rsidRPr="00891CA4" w:rsidRDefault="00B80D94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  <w14:ligatures w14:val="standardContextual"/>
              </w:rPr>
            </w:pPr>
          </w:p>
        </w:tc>
      </w:tr>
      <w:tr w:rsidR="00A4474F" w:rsidRPr="00891CA4" w14:paraId="6793A081" w14:textId="77777777" w:rsidTr="0043224F">
        <w:tc>
          <w:tcPr>
            <w:tcW w:w="820" w:type="dxa"/>
          </w:tcPr>
          <w:p w14:paraId="65753CA7" w14:textId="3C01BD1E" w:rsidR="00900DA8" w:rsidRPr="00891CA4" w:rsidRDefault="00911342" w:rsidP="00947D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718" w:type="dxa"/>
          </w:tcPr>
          <w:p w14:paraId="5DA4ACCE" w14:textId="4AB0A2AE" w:rsidR="00900DA8" w:rsidRPr="00891CA4" w:rsidRDefault="00891CA4" w:rsidP="00AA18A8">
            <w:pPr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5  </w:t>
            </w:r>
            <w:r w:rsidR="002C26E3">
              <w:rPr>
                <w:rFonts w:ascii="TH SarabunIT๙" w:hAnsi="TH SarabunIT๙" w:cs="TH SarabunIT๙" w:hint="cs"/>
                <w:sz w:val="28"/>
                <w:cs/>
              </w:rPr>
              <w:t xml:space="preserve">กุมภาพันธ์ </w:t>
            </w:r>
            <w:r w:rsidR="002C26E3" w:rsidRPr="00891CA4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2C26E3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2C26E3"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2C26E3" w:rsidRPr="00891CA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2E7FD07B" w14:textId="26F085CB" w:rsidR="00891CA4" w:rsidRPr="00891CA4" w:rsidRDefault="00891CA4" w:rsidP="00891CA4">
            <w:pPr>
              <w:ind w:firstLine="647"/>
              <w:rPr>
                <w:rFonts w:ascii="TH SarabunPSK" w:hAnsi="TH SarabunPSK" w:cs="TH SarabunPSK"/>
                <w:sz w:val="28"/>
              </w:rPr>
            </w:pPr>
          </w:p>
          <w:p w14:paraId="25750841" w14:textId="5ADDBF4B" w:rsidR="00900DA8" w:rsidRPr="00891CA4" w:rsidRDefault="00A4474F" w:rsidP="00891CA4">
            <w:pPr>
              <w:ind w:firstLine="8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80087BA" wp14:editId="17639821">
                  <wp:extent cx="1545383" cy="1158240"/>
                  <wp:effectExtent l="0" t="0" r="0" b="381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752" cy="116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64862" w14:textId="020C8EB2" w:rsidR="00891CA4" w:rsidRPr="00891CA4" w:rsidRDefault="00891CA4" w:rsidP="00891CA4">
            <w:pPr>
              <w:ind w:firstLine="647"/>
              <w:rPr>
                <w:rFonts w:ascii="TH SarabunPSK" w:hAnsi="TH SarabunPSK" w:cs="TH SarabunPSK"/>
                <w:sz w:val="28"/>
              </w:rPr>
            </w:pPr>
          </w:p>
        </w:tc>
      </w:tr>
      <w:tr w:rsidR="00A4474F" w:rsidRPr="00891CA4" w14:paraId="3D36B196" w14:textId="77777777" w:rsidTr="0043224F">
        <w:tc>
          <w:tcPr>
            <w:tcW w:w="820" w:type="dxa"/>
          </w:tcPr>
          <w:p w14:paraId="70B985EB" w14:textId="1932B92D" w:rsidR="00911342" w:rsidRPr="00891CA4" w:rsidRDefault="00891CA4" w:rsidP="00947D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91CA4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3718" w:type="dxa"/>
          </w:tcPr>
          <w:p w14:paraId="18536B81" w14:textId="2BC68E16" w:rsidR="00911342" w:rsidRPr="00891CA4" w:rsidRDefault="00891CA4" w:rsidP="00AA18A8">
            <w:pPr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 w:rsidR="0068539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2C26E3">
              <w:rPr>
                <w:rFonts w:ascii="TH SarabunIT๙" w:hAnsi="TH SarabunIT๙" w:cs="TH SarabunIT๙" w:hint="cs"/>
                <w:sz w:val="28"/>
                <w:cs/>
              </w:rPr>
              <w:t xml:space="preserve">กุมภาพันธ์ </w:t>
            </w:r>
            <w:r w:rsidR="002C26E3" w:rsidRPr="00891CA4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2C26E3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2C26E3"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2C26E3" w:rsidRPr="00891CA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3BAC1B19" w14:textId="77777777" w:rsidR="00891CA4" w:rsidRPr="00891CA4" w:rsidRDefault="00891CA4" w:rsidP="00891CA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34FF354" w14:textId="5FBB619E" w:rsidR="00891CA4" w:rsidRPr="00891CA4" w:rsidRDefault="00A4474F" w:rsidP="00891C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91CB459" wp14:editId="5C921F12">
                  <wp:extent cx="1596218" cy="1196340"/>
                  <wp:effectExtent l="0" t="0" r="4445" b="381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083" cy="120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74F" w:rsidRPr="00B02CE8" w14:paraId="26393CC2" w14:textId="77777777" w:rsidTr="0043224F">
        <w:tc>
          <w:tcPr>
            <w:tcW w:w="820" w:type="dxa"/>
          </w:tcPr>
          <w:p w14:paraId="4F39CDAF" w14:textId="2CBC9314" w:rsidR="00911342" w:rsidRDefault="00891CA4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718" w:type="dxa"/>
          </w:tcPr>
          <w:p w14:paraId="77949866" w14:textId="3ABA0947" w:rsidR="00911342" w:rsidRPr="00B02CE8" w:rsidRDefault="00891CA4" w:rsidP="00AA18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553D88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2C26E3">
              <w:rPr>
                <w:rFonts w:ascii="TH SarabunIT๙" w:hAnsi="TH SarabunIT๙" w:cs="TH SarabunIT๙" w:hint="cs"/>
                <w:sz w:val="28"/>
                <w:cs/>
              </w:rPr>
              <w:t xml:space="preserve">กุมภาพันธ์ </w:t>
            </w:r>
            <w:r w:rsidR="002C26E3" w:rsidRPr="00891CA4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2C26E3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2C26E3"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2C26E3" w:rsidRPr="00891CA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609F15EB" w14:textId="7C9300A9" w:rsidR="00891CA4" w:rsidRDefault="00891CA4" w:rsidP="00B80D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A77B7D" w14:textId="05CC7995" w:rsidR="00B80D94" w:rsidRPr="00B02CE8" w:rsidRDefault="00773D12" w:rsidP="00B80D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6C83566" wp14:editId="6BB0FEA7">
                  <wp:extent cx="1554480" cy="1165058"/>
                  <wp:effectExtent l="0" t="0" r="762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97" cy="117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74F" w:rsidRPr="00B02CE8" w14:paraId="493DC671" w14:textId="77777777" w:rsidTr="0043224F">
        <w:tc>
          <w:tcPr>
            <w:tcW w:w="820" w:type="dxa"/>
          </w:tcPr>
          <w:p w14:paraId="0B1EFA65" w14:textId="4F5D0074" w:rsidR="00911342" w:rsidRDefault="00891CA4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718" w:type="dxa"/>
          </w:tcPr>
          <w:p w14:paraId="3E78BC2C" w14:textId="1C7880F0" w:rsidR="00911342" w:rsidRPr="00B02CE8" w:rsidRDefault="00891CA4" w:rsidP="00AA18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 w:rsidR="00D70E5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685398">
              <w:rPr>
                <w:rFonts w:ascii="TH SarabunIT๙" w:hAnsi="TH SarabunIT๙" w:cs="TH SarabunIT๙" w:hint="cs"/>
                <w:sz w:val="28"/>
                <w:cs/>
              </w:rPr>
              <w:t xml:space="preserve">24  </w:t>
            </w:r>
            <w:r w:rsidR="002C26E3">
              <w:rPr>
                <w:rFonts w:ascii="TH SarabunIT๙" w:hAnsi="TH SarabunIT๙" w:cs="TH SarabunIT๙" w:hint="cs"/>
                <w:sz w:val="28"/>
                <w:cs/>
              </w:rPr>
              <w:t xml:space="preserve">กุมภาพันธ์ </w:t>
            </w:r>
            <w:r w:rsidR="002C26E3" w:rsidRPr="00891CA4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2C26E3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2C26E3"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2C26E3" w:rsidRPr="00891CA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0D385D2D" w14:textId="2E8D46A3" w:rsidR="00911342" w:rsidRDefault="00911342" w:rsidP="00891C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D7C8C4" w14:textId="7ABEC281" w:rsidR="00891CA4" w:rsidRPr="00891CA4" w:rsidRDefault="00773D12" w:rsidP="00773D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08423F" wp14:editId="75A40897">
                  <wp:extent cx="1257300" cy="942326"/>
                  <wp:effectExtent l="0" t="0" r="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233" cy="94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1EC9A" w14:textId="77777777" w:rsidR="00900DA8" w:rsidRPr="00B02CE8" w:rsidRDefault="00900DA8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7026B1" w14:textId="6B104FD1" w:rsidR="00157DFD" w:rsidRPr="00B02CE8" w:rsidRDefault="007B6312" w:rsidP="0020089C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44"/>
          <w:szCs w:val="44"/>
          <w: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72A675B2" wp14:editId="3AF1C02E">
                <wp:simplePos x="0" y="0"/>
                <wp:positionH relativeFrom="rightMargin">
                  <wp:align>left</wp:align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193256448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50EC3" w14:textId="59EE0AA7" w:rsidR="00A4474F" w:rsidRDefault="00272CC0" w:rsidP="007B6312">
                            <w:r>
                              <w:rPr>
                                <w:rFonts w:hint="cs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675B2" id="_x0000_s1031" type="#_x0000_t202" style="position:absolute;left:0;text-align:left;margin-left:0;margin-top:.55pt;width:28.8pt;height:23.4pt;z-index:251863040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0vwPwIAAB0EAAAOAAAAZHJzL2Uyb0RvYy54bWysU8uO0zAU3SPxD5b3NG2m6SNqOhpmGIQ0&#10;PKSBD3Adp7GIH9huk7IbhAR8BgvEig2rzN/kU7h22lLBDpGFde2be3zPuceL80ZUaMuM5UpmeDQY&#10;YsQkVTmX6wy/eX39aIaRdUTmpFKSZXjHLD5fPnywqHXKYlWqKmcGAYi0aa0zXDqn0yiytGSC2IHS&#10;TEKyUEYQB1uzjnJDakAXVRQPh5OoVibXRlFmLZxe9Um8DPhFwah7WRSWOVRlGHpzYTVhXfk1Wi5I&#10;ujZEl5zu2yD/0IUgXMKlR6gr4gjaGP4XlODUKKsKN6BKRKooOGWBA7AZDf9gc1sSzQIXEMfqo0z2&#10;/8HSF9tXBvEcZjc/i5PJeDybYiSJgFl17V3XfuvuP3ftj6791LUfuvsvIf7Ytd+79mfXfkWxl7DW&#10;NgWkWw1YrnmsGoALclh9o+hbi6S6LIlcswtjVF0ykgOFka+MTkp7HOtBVvVzlUMLZONUAGoKI7y+&#10;oBgCdBjl7jg+1jhE4fBskkwnkKGQiufT0SyMNyLpoVgb654yJZAPMmzAHQGcbG+s882Q9PCLv0uq&#10;a15VwSGVRHWG50mchIKTjOAODFxxkeHZ0H+9pTzHJzIPxY7wqo/hgkruSXuePWPXrJowguSg5Url&#10;O1DBqN6v8L4gKJV5j1ENXs2wfbchhmFUPZOg5Hw0Hntzh804mcawMaeZ1WmGSApQGXYY9eGlCw+i&#10;p3wBihc8qOFH03eybxk8GETavxdv8tN9+Ov3q17+AgAA//8DAFBLAwQUAAYACAAAACEAcIVqU9oA&#10;AAAEAQAADwAAAGRycy9kb3ducmV2LnhtbEyPS0/DMBCE70j9D9YicaProj5oiFNVIK5UlIfEzY23&#10;SUS8jmK3Cf+e7QmOOzOa+TbfjL5VZ+pjE9jAbKpBEZfBNVwZeH97vr0HFZNlZ9vAZOCHImyKyVVu&#10;MxcGfqXzPlVKSjhm1kCdUpchxrImb+M0dMTiHUPvbZKzr9D1dpBy3+Kd1kv0tmFZqG1HjzWV3/uT&#10;N/Dxcvz6nOtd9eQX3RBGjezXaMzN9bh9AJVoTH9huOALOhTCdAgndlG1BuSRJOoMlJiL1RLUwcB8&#10;tQYscvwPX/wCAAD//wMAUEsBAi0AFAAGAAgAAAAhALaDOJL+AAAA4QEAABMAAAAAAAAAAAAAAAAA&#10;AAAAAFtDb250ZW50X1R5cGVzXS54bWxQSwECLQAUAAYACAAAACEAOP0h/9YAAACUAQAACwAAAAAA&#10;AAAAAAAAAAAvAQAAX3JlbHMvLnJlbHNQSwECLQAUAAYACAAAACEAuptL8D8CAAAdBAAADgAAAAAA&#10;AAAAAAAAAAAuAgAAZHJzL2Uyb0RvYy54bWxQSwECLQAUAAYACAAAACEAcIVqU9oAAAAEAQAADwAA&#10;AAAAAAAAAAAAAACZBAAAZHJzL2Rvd25yZXYueG1sUEsFBgAAAAAEAAQA8wAAAKAFAAAAAA==&#10;" filled="f" stroked="f">
                <v:textbox>
                  <w:txbxContent>
                    <w:p w14:paraId="64950EC3" w14:textId="59EE0AA7" w:rsidR="00A4474F" w:rsidRDefault="00272CC0" w:rsidP="007B6312">
                      <w:r>
                        <w:rPr>
                          <w:rFonts w:hint="cs"/>
                          <w:cs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7DFD" w:rsidRPr="00B02CE8">
        <w:rPr>
          <w:rFonts w:ascii="TH SarabunPSK" w:hAnsi="TH SarabunPSK" w:cs="TH SarabunPSK"/>
          <w:b/>
          <w:bCs/>
          <w:sz w:val="44"/>
          <w:szCs w:val="44"/>
          <w:cs/>
        </w:rPr>
        <w:t>3.5 การระงับเหตุของสายตรวจ</w:t>
      </w:r>
    </w:p>
    <w:p w14:paraId="4A0F7F88" w14:textId="293FA771" w:rsidR="0020089C" w:rsidRPr="00B02CE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  <w:cs/>
        </w:rPr>
        <w:t>ร้อยเวร ๒๐ สายตรวจรถยนต์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และ สายต</w:t>
      </w:r>
      <w:r w:rsidR="00D26B76" w:rsidRPr="00B02CE8">
        <w:rPr>
          <w:rFonts w:ascii="TH SarabunPSK" w:hAnsi="TH SarabunPSK" w:cs="TH SarabunPSK"/>
          <w:b/>
          <w:bCs/>
          <w:sz w:val="32"/>
          <w:szCs w:val="32"/>
          <w:cs/>
        </w:rPr>
        <w:t>รว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จตำบล 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  <w:cs/>
        </w:rPr>
        <w:t>ได้มีการออกตรวจระงับเหตุในพื้นที่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</w:t>
      </w:r>
      <w:r w:rsidR="002C26E3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C26E3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726BE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910A8D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</w:t>
      </w:r>
      <w:r w:rsidR="00F01F6D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10A8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F01F6D" w:rsidRPr="00B02CE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4F9C545B" w14:textId="4E137562" w:rsidR="0020089C" w:rsidRPr="00B02CE8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9987" w:type="dxa"/>
        <w:tblInd w:w="94" w:type="dxa"/>
        <w:tblLook w:val="04A0" w:firstRow="1" w:lastRow="0" w:firstColumn="1" w:lastColumn="0" w:noHBand="0" w:noVBand="1"/>
      </w:tblPr>
      <w:tblGrid>
        <w:gridCol w:w="1461"/>
        <w:gridCol w:w="3618"/>
        <w:gridCol w:w="4908"/>
      </w:tblGrid>
      <w:tr w:rsidR="0020089C" w:rsidRPr="00B02CE8" w14:paraId="6D598C6C" w14:textId="77777777" w:rsidTr="009A3270">
        <w:tc>
          <w:tcPr>
            <w:tcW w:w="1461" w:type="dxa"/>
          </w:tcPr>
          <w:p w14:paraId="3B5CF9A1" w14:textId="303016B3" w:rsidR="0020089C" w:rsidRPr="00B02CE8" w:rsidRDefault="007F0115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618" w:type="dxa"/>
          </w:tcPr>
          <w:p w14:paraId="78E175C5" w14:textId="77777777" w:rsidR="0020089C" w:rsidRPr="00B02CE8" w:rsidRDefault="0020089C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7C6FF010" w14:textId="77777777" w:rsidR="0020089C" w:rsidRPr="00B02CE8" w:rsidRDefault="0020089C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0089C" w:rsidRPr="00B02CE8" w14:paraId="357A6ED4" w14:textId="77777777" w:rsidTr="009A3270">
        <w:tc>
          <w:tcPr>
            <w:tcW w:w="1461" w:type="dxa"/>
          </w:tcPr>
          <w:p w14:paraId="1F6CF9C2" w14:textId="59C32BFE" w:rsidR="0020089C" w:rsidRPr="00B02CE8" w:rsidRDefault="005917A9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F0115"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="007F011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7F011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618" w:type="dxa"/>
          </w:tcPr>
          <w:p w14:paraId="3671B0AA" w14:textId="36DD3EE3" w:rsidR="00062FBE" w:rsidRPr="00B02CE8" w:rsidRDefault="009A3270" w:rsidP="00062FB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="00062FB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ตรวจสอบกรณี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มั่วสุ่มส่งเสียงดัง  สร้างความเดือดร้อนรำคาญ  ให้</w:t>
            </w:r>
            <w:r w:rsidR="00062FB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แยกย้าย เรียบร้อย</w:t>
            </w:r>
          </w:p>
          <w:p w14:paraId="32B637F5" w14:textId="4293295F" w:rsidR="0020089C" w:rsidRPr="00B02CE8" w:rsidRDefault="00062FBE" w:rsidP="00062F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เหตุการณ์ทั่วไปปกติ</w:t>
            </w:r>
          </w:p>
        </w:tc>
        <w:tc>
          <w:tcPr>
            <w:tcW w:w="4908" w:type="dxa"/>
          </w:tcPr>
          <w:p w14:paraId="388CD03B" w14:textId="363A4940" w:rsidR="003726BE" w:rsidRDefault="003726BE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3F45BC0" w14:textId="204A4FE3" w:rsidR="0020089C" w:rsidRDefault="00773D12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371D4AA3" wp14:editId="1965A441">
                  <wp:extent cx="1462436" cy="1097280"/>
                  <wp:effectExtent l="0" t="0" r="4445" b="762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561" cy="11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D797D" w14:textId="42153DE5" w:rsidR="009A3270" w:rsidRPr="00B02CE8" w:rsidRDefault="009A3270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5917A9" w:rsidRPr="00B02CE8" w14:paraId="36EB5C97" w14:textId="77777777" w:rsidTr="009A3270">
        <w:tc>
          <w:tcPr>
            <w:tcW w:w="1461" w:type="dxa"/>
          </w:tcPr>
          <w:p w14:paraId="3A2EB7C2" w14:textId="605863A0" w:rsidR="005917A9" w:rsidRDefault="00773D12" w:rsidP="005917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="005917A9"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="00685398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685398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618" w:type="dxa"/>
          </w:tcPr>
          <w:p w14:paraId="16B7DA87" w14:textId="77777777" w:rsidR="005917A9" w:rsidRPr="00B02CE8" w:rsidRDefault="005917A9" w:rsidP="005917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ตรวจสอบกรณี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มั่วสุ่มส่งเสียงดัง  สร้างความเดือดร้อนรำคาญ  ให้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แยกย้าย เรียบร้อย</w:t>
            </w:r>
          </w:p>
          <w:p w14:paraId="2D4C5988" w14:textId="26473DE4" w:rsidR="005917A9" w:rsidRDefault="005917A9" w:rsidP="005917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เหตุการณ์ทั่วไปปกติ</w:t>
            </w:r>
          </w:p>
        </w:tc>
        <w:tc>
          <w:tcPr>
            <w:tcW w:w="4908" w:type="dxa"/>
          </w:tcPr>
          <w:p w14:paraId="651377E4" w14:textId="3D13AE86" w:rsidR="005917A9" w:rsidRDefault="00773D12" w:rsidP="003612AA">
            <w:pPr>
              <w:jc w:val="center"/>
              <w:rPr>
                <w:noProof/>
                <w:cs/>
              </w:rPr>
            </w:pPr>
            <w:r>
              <w:rPr>
                <w:noProof/>
              </w:rPr>
              <w:drawing>
                <wp:inline distT="0" distB="0" distL="0" distR="0" wp14:anchorId="392CE3B9" wp14:editId="2BF6912B">
                  <wp:extent cx="1553839" cy="1165860"/>
                  <wp:effectExtent l="0" t="0" r="889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48" cy="117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721406" w14:textId="6636F214" w:rsidR="0039250A" w:rsidRPr="00B0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B02CE8">
        <w:rPr>
          <w:rFonts w:ascii="TH SarabunPSK" w:hAnsi="TH SarabunPSK" w:cs="TH SarabunPSK"/>
          <w:b/>
          <w:bCs/>
          <w:sz w:val="44"/>
          <w:szCs w:val="44"/>
          <w:cs/>
        </w:rPr>
        <w:t>3.5 การช่วยเหลือบริการประชาชน</w:t>
      </w:r>
    </w:p>
    <w:p w14:paraId="7E76F747" w14:textId="665AE3F5" w:rsidR="0039250A" w:rsidRPr="00B0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AA1437" w:rsidRPr="00B02CE8">
        <w:rPr>
          <w:rFonts w:ascii="TH SarabunPSK" w:hAnsi="TH SarabunPSK" w:cs="TH SarabunPSK"/>
          <w:sz w:val="32"/>
          <w:szCs w:val="32"/>
          <w:cs/>
        </w:rPr>
        <w:t>20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Pr="00B02CE8">
        <w:rPr>
          <w:rFonts w:ascii="TH SarabunPSK" w:hAnsi="TH SarabunPSK" w:cs="TH SarabunPSK"/>
          <w:sz w:val="32"/>
          <w:szCs w:val="32"/>
          <w:cs/>
        </w:rPr>
        <w:t>และ สายต</w:t>
      </w:r>
      <w:r w:rsidR="00AA1437" w:rsidRPr="00B02CE8">
        <w:rPr>
          <w:rFonts w:ascii="TH SarabunPSK" w:hAnsi="TH SarabunPSK" w:cs="TH SarabunPSK"/>
          <w:sz w:val="32"/>
          <w:szCs w:val="32"/>
          <w:cs/>
        </w:rPr>
        <w:t>ำ</w:t>
      </w:r>
      <w:r w:rsidRPr="00B02CE8">
        <w:rPr>
          <w:rFonts w:ascii="TH SarabunPSK" w:hAnsi="TH SarabunPSK" w:cs="TH SarabunPSK"/>
          <w:sz w:val="32"/>
          <w:szCs w:val="32"/>
          <w:cs/>
        </w:rPr>
        <w:t>รวจตำบล ได้มีการออกตรวจ</w:t>
      </w:r>
      <w:r w:rsidR="008613C3" w:rsidRPr="00B02CE8">
        <w:rPr>
          <w:rFonts w:ascii="TH SarabunPSK" w:hAnsi="TH SarabunPSK" w:cs="TH SarabunPSK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ประจำเดือน </w:t>
      </w:r>
      <w:r w:rsidR="002C26E3">
        <w:rPr>
          <w:rFonts w:ascii="TH SarabunPSK" w:hAnsi="TH SarabunPSK" w:cs="TH SarabunPSK" w:hint="cs"/>
          <w:sz w:val="32"/>
          <w:szCs w:val="32"/>
          <w:cs/>
        </w:rPr>
        <w:t>ก</w:t>
      </w:r>
      <w:r w:rsidRPr="00B02CE8">
        <w:rPr>
          <w:rFonts w:ascii="TH SarabunPSK" w:hAnsi="TH SarabunPSK" w:cs="TH SarabunPSK"/>
          <w:sz w:val="32"/>
          <w:szCs w:val="32"/>
          <w:cs/>
        </w:rPr>
        <w:t>.</w:t>
      </w:r>
      <w:r w:rsidR="002C26E3">
        <w:rPr>
          <w:rFonts w:ascii="TH SarabunPSK" w:hAnsi="TH SarabunPSK" w:cs="TH SarabunPSK" w:hint="cs"/>
          <w:sz w:val="32"/>
          <w:szCs w:val="32"/>
          <w:cs/>
        </w:rPr>
        <w:t>พ</w:t>
      </w:r>
      <w:r w:rsidRPr="00B02CE8">
        <w:rPr>
          <w:rFonts w:ascii="TH SarabunPSK" w:hAnsi="TH SarabunPSK" w:cs="TH SarabunPSK"/>
          <w:sz w:val="32"/>
          <w:szCs w:val="32"/>
          <w:cs/>
        </w:rPr>
        <w:t>.</w:t>
      </w:r>
      <w:r w:rsidR="00AA1437" w:rsidRPr="00B02CE8">
        <w:rPr>
          <w:rFonts w:ascii="TH SarabunPSK" w:hAnsi="TH SarabunPSK" w:cs="TH SarabunPSK"/>
          <w:sz w:val="32"/>
          <w:szCs w:val="32"/>
          <w:cs/>
        </w:rPr>
        <w:t>6</w:t>
      </w:r>
      <w:r w:rsidR="00910A8D">
        <w:rPr>
          <w:rFonts w:ascii="TH SarabunPSK" w:hAnsi="TH SarabunPSK" w:cs="TH SarabunPSK" w:hint="cs"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160C66" w:rsidRPr="00B02CE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612AA">
        <w:rPr>
          <w:rFonts w:ascii="TH SarabunPSK" w:hAnsi="TH SarabunPSK" w:cs="TH SarabunPSK" w:hint="cs"/>
          <w:sz w:val="32"/>
          <w:szCs w:val="32"/>
          <w:cs/>
        </w:rPr>
        <w:t>2</w:t>
      </w:r>
      <w:r w:rsidR="00AA1437" w:rsidRPr="00B02CE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02CE8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34F95B7A" w14:textId="77777777" w:rsidR="0039250A" w:rsidRPr="00B02CE8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819" w:type="dxa"/>
        <w:tblInd w:w="94" w:type="dxa"/>
        <w:tblLook w:val="04A0" w:firstRow="1" w:lastRow="0" w:firstColumn="1" w:lastColumn="0" w:noHBand="0" w:noVBand="1"/>
      </w:tblPr>
      <w:tblGrid>
        <w:gridCol w:w="903"/>
        <w:gridCol w:w="3960"/>
        <w:gridCol w:w="4956"/>
      </w:tblGrid>
      <w:tr w:rsidR="006B6206" w:rsidRPr="00B02CE8" w14:paraId="44FBEB8A" w14:textId="77777777" w:rsidTr="00AA1437">
        <w:tc>
          <w:tcPr>
            <w:tcW w:w="903" w:type="dxa"/>
          </w:tcPr>
          <w:p w14:paraId="5D371463" w14:textId="77777777" w:rsidR="0039250A" w:rsidRPr="00B02CE8" w:rsidRDefault="0039250A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960" w:type="dxa"/>
          </w:tcPr>
          <w:p w14:paraId="2515F53B" w14:textId="77777777" w:rsidR="0039250A" w:rsidRPr="00B02CE8" w:rsidRDefault="0039250A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56" w:type="dxa"/>
          </w:tcPr>
          <w:p w14:paraId="566D950D" w14:textId="77777777" w:rsidR="0039250A" w:rsidRPr="00B02CE8" w:rsidRDefault="0039250A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6B6206" w:rsidRPr="00685398" w14:paraId="35E33267" w14:textId="77777777" w:rsidTr="00AA1437">
        <w:tc>
          <w:tcPr>
            <w:tcW w:w="903" w:type="dxa"/>
          </w:tcPr>
          <w:p w14:paraId="572CEC00" w14:textId="68115A9A" w:rsidR="00AA1437" w:rsidRPr="00685398" w:rsidRDefault="00AA1437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39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960" w:type="dxa"/>
          </w:tcPr>
          <w:p w14:paraId="57F6AF1A" w14:textId="08FFF838" w:rsidR="00685398" w:rsidRPr="002C26E3" w:rsidRDefault="00685398" w:rsidP="00685398">
            <w:pPr>
              <w:ind w:left="9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C26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เมื่อวันที่</w:t>
            </w:r>
            <w:r w:rsidRPr="002C26E3">
              <w:rPr>
                <w:rFonts w:ascii="TH SarabunPSK" w:hAnsi="TH SarabunPSK" w:cs="TH SarabunPSK"/>
                <w:sz w:val="32"/>
                <w:szCs w:val="32"/>
              </w:rPr>
              <w:t xml:space="preserve"> 15 </w:t>
            </w:r>
            <w:r w:rsidR="002C26E3" w:rsidRPr="002C26E3">
              <w:rPr>
                <w:rFonts w:ascii="TH SarabunPSK" w:hAnsi="TH SarabunPSK" w:cs="TH SarabunPSK"/>
                <w:sz w:val="32"/>
                <w:szCs w:val="32"/>
                <w:cs/>
              </w:rPr>
              <w:t>กุมภาพันธ์ 2567</w:t>
            </w:r>
            <w:r w:rsidR="002C26E3" w:rsidRPr="002C26E3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2C26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เจ้าหน้าที่ตำรวจสายตรวจตำบลบ้านช้าง พร้อมชุดข้าราชการตำรวจ ได้ช่วยอำนวยความสะดวก แก่ประชาชนรถน้ำมันหมด ณ ถนนท่าข้าม ม.13 ต.บางตาเถร   </w:t>
            </w:r>
          </w:p>
          <w:p w14:paraId="71669982" w14:textId="3E53076E" w:rsidR="00AA1437" w:rsidRPr="002C26E3" w:rsidRDefault="00AA1437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032FD3BC" w14:textId="37A5C586" w:rsidR="00AA1437" w:rsidRPr="00685398" w:rsidRDefault="00AA1437" w:rsidP="00AA1437">
            <w:pPr>
              <w:ind w:firstLine="1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B9365B" w14:textId="0C2C7199" w:rsidR="00AA1437" w:rsidRPr="00685398" w:rsidRDefault="00773D12" w:rsidP="005917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6B94244" wp14:editId="0B3DB848">
                  <wp:extent cx="1760220" cy="1335469"/>
                  <wp:effectExtent l="0" t="0" r="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798" cy="1345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1C0472" w14:textId="41BB33A6" w:rsidR="00AA1437" w:rsidRPr="00685398" w:rsidRDefault="00AA1437" w:rsidP="00AA14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B6206" w:rsidRPr="00B02CE8" w14:paraId="159F7A60" w14:textId="77777777" w:rsidTr="00AA1437">
        <w:tc>
          <w:tcPr>
            <w:tcW w:w="903" w:type="dxa"/>
          </w:tcPr>
          <w:p w14:paraId="0F87E27B" w14:textId="270ADA5B" w:rsidR="0039250A" w:rsidRPr="00B02CE8" w:rsidRDefault="0039250A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0" w:type="dxa"/>
          </w:tcPr>
          <w:p w14:paraId="70508061" w14:textId="77777777" w:rsidR="003612AA" w:rsidRPr="00077019" w:rsidRDefault="003612AA" w:rsidP="003612AA">
            <w:pPr>
              <w:ind w:left="94" w:firstLine="62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7701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เมื่อวันที่</w:t>
            </w:r>
            <w:r w:rsidRPr="00077019">
              <w:rPr>
                <w:rFonts w:ascii="TH SarabunIT๙" w:hAnsi="TH SarabunIT๙" w:cs="TH SarabunIT๙"/>
                <w:sz w:val="32"/>
                <w:szCs w:val="32"/>
              </w:rPr>
              <w:t xml:space="preserve"> 10 </w:t>
            </w:r>
            <w:r w:rsidRPr="000770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2567 เจ้าหน้าที่ตำรวจสายตรวจ 20 รถยนต์ ได้ช่วยอำนวยความสะดวก แก่ประชาชนรถยางแตก ณ ริมถนน ม.1 ต.บางตาเถร   </w:t>
            </w:r>
          </w:p>
          <w:p w14:paraId="6B0837E3" w14:textId="4001FB1A" w:rsidR="0039250A" w:rsidRPr="00B02CE8" w:rsidRDefault="0039250A" w:rsidP="00947D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3554E9F0" w14:textId="64A920D5" w:rsidR="0039250A" w:rsidRPr="00B02CE8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56B1496" wp14:editId="50CB1DF8">
                  <wp:extent cx="1864360" cy="1398899"/>
                  <wp:effectExtent l="0" t="0" r="2540" b="0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844" cy="1404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7B8EFE" w14:textId="6107B18A" w:rsidR="00B728AF" w:rsidRDefault="00B728AF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269D2866" w14:textId="0F6FC6B9" w:rsidR="0039250A" w:rsidRPr="00B02CE8" w:rsidRDefault="007B6312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4E276EC3" wp14:editId="20C5FF32">
                <wp:simplePos x="0" y="0"/>
                <wp:positionH relativeFrom="rightMargin">
                  <wp:align>left</wp:align>
                </wp:positionH>
                <wp:positionV relativeFrom="paragraph">
                  <wp:posOffset>-137795</wp:posOffset>
                </wp:positionV>
                <wp:extent cx="365760" cy="297180"/>
                <wp:effectExtent l="0" t="0" r="0" b="0"/>
                <wp:wrapNone/>
                <wp:docPr id="193256448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03575" w14:textId="50A884B7" w:rsidR="00A4474F" w:rsidRDefault="00272CC0" w:rsidP="007B6312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6EC3" id="_x0000_s1032" type="#_x0000_t202" style="position:absolute;left:0;text-align:left;margin-left:0;margin-top:-10.85pt;width:28.8pt;height:23.4pt;z-index:25186508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7KPgIAAB0EAAAOAAAAZHJzL2Uyb0RvYy54bWysU8uO0zAU3SPxD5b3NG2mz2jS0TDDIKTh&#10;IQ18gOs4jYVf2G6TshuEBHwGC8SKDavM3+RTuHY6pYIdIgvr2jf3+J5zj0/PGinQllnHtcrxaDDE&#10;iCmqC67WOX7z+urRHCPniSqI0IrleMccPls+fHBam4ylutKiYBYBiHJZbXJceW+yJHG0YpK4gTZM&#10;QbLUVhIPW7tOCktqQJciSYfDaVJrWxirKXMOTi/7JF5G/LJk1L8sS8c8EjmG3nxcbVxXYU2WpyRb&#10;W2IqTvdtkH/oQhKu4NID1CXxBG0s/wtKcmq106UfUC0TXZacssgB2IyGf7C5qYhhkQuI48xBJvf/&#10;YOmL7SuLeAGzW5ykk+l4PIeJKSJhVl1727XfurvPXfujaz917Yfu7kuMP3bt96792bVfURokrI3L&#10;AOnGAJZvHusG4KIczlxr+tYhpS8qotbs3FpdV4wUQGEUKpOj0h7HBZBV/VwX0ALZeB2BmtLKoC8o&#10;hgAdRrk7jI81HlE4PJlOZlPIUEili9loHsebkOy+2FjnnzItUQhybMEdEZxsr50PzZDs/pdwl9JX&#10;XIjoEKFQnePFJJ3EgqOM5B4MLLjM8XwYvt5SgeMTVcRiT7joY7hAqD3pwLNn7JtVE0cwvddypYsd&#10;qGB171d4XxBU2r7HqAav5ti92xDLMBLPFCi5GI3HwdxxM57MUtjY48zqOEMUBagce4z68MLHB9FT&#10;PgfFSx7VCKPpO9m3DB6MIu3fSzD58T7+9ftVL38BAAD//wMAUEsDBBQABgAIAAAAIQAFfnxi3AAA&#10;AAYBAAAPAAAAZHJzL2Rvd25yZXYueG1sTI/BTsMwEETvSPyDtUjcWjsRaUuaTYVAXEEUqMTNjbdJ&#10;1HgdxW4T/h73VI6jGc28KTaT7cSZBt86RkjmCgRx5UzLNcLX5+tsBcIHzUZ3jgnhlzxsytubQufG&#10;jfxB522oRSxhn2uEJoQ+l9JXDVnt564njt7BDVaHKIdamkGPsdx2MlVqIa1uOS40uqfnhqrj9mQR&#10;vt8OP7sH9V6/2Kwf3aQk20eJeH83Pa1BBJrCNQwX/IgOZWTauxMbLzqEeCQgzNJkCSLa2XIBYo+Q&#10;ZgnIspD/8cs/AAAA//8DAFBLAQItABQABgAIAAAAIQC2gziS/gAAAOEBAAATAAAAAAAAAAAAAAAA&#10;AAAAAABbQ29udGVudF9UeXBlc10ueG1sUEsBAi0AFAAGAAgAAAAhADj9If/WAAAAlAEAAAsAAAAA&#10;AAAAAAAAAAAALwEAAF9yZWxzLy5yZWxzUEsBAi0AFAAGAAgAAAAhAPlA/so+AgAAHQQAAA4AAAAA&#10;AAAAAAAAAAAALgIAAGRycy9lMm9Eb2MueG1sUEsBAi0AFAAGAAgAAAAhAAV+fGLcAAAABgEAAA8A&#10;AAAAAAAAAAAAAAAAmAQAAGRycy9kb3ducmV2LnhtbFBLBQYAAAAABAAEAPMAAAChBQAAAAA=&#10;" filled="f" stroked="f">
                <v:textbox>
                  <w:txbxContent>
                    <w:p w14:paraId="68203575" w14:textId="50A884B7" w:rsidR="00A4474F" w:rsidRDefault="00272CC0" w:rsidP="007B6312"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2C93" w:rsidRPr="00B02CE8">
        <w:rPr>
          <w:rFonts w:ascii="TH SarabunPSK" w:hAnsi="TH SarabunPSK" w:cs="TH SarabunPSK"/>
          <w:b/>
          <w:bCs/>
          <w:sz w:val="48"/>
          <w:szCs w:val="48"/>
        </w:rPr>
        <w:t xml:space="preserve">3.6 </w:t>
      </w:r>
      <w:r w:rsidR="00852C93" w:rsidRPr="00B02CE8">
        <w:rPr>
          <w:rFonts w:ascii="TH SarabunPSK" w:hAnsi="TH SarabunPSK" w:cs="TH SarabunPSK"/>
          <w:b/>
          <w:bCs/>
          <w:sz w:val="48"/>
          <w:szCs w:val="48"/>
          <w:cs/>
        </w:rPr>
        <w:t>การตรวจ</w:t>
      </w:r>
      <w:r w:rsidR="009261EC" w:rsidRPr="00B02CE8">
        <w:rPr>
          <w:rFonts w:ascii="TH SarabunPSK" w:hAnsi="TH SarabunPSK" w:cs="TH SarabunPSK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30E822BA" w:rsidR="00B728AF" w:rsidRPr="00B02CE8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B728AF" w:rsidRPr="00B02CE8">
        <w:rPr>
          <w:rFonts w:ascii="TH SarabunPSK" w:hAnsi="TH SarabunPSK" w:cs="TH SarabunPSK"/>
          <w:sz w:val="32"/>
          <w:szCs w:val="32"/>
          <w:cs/>
        </w:rPr>
        <w:t>ชุดปฏิ</w:t>
      </w:r>
      <w:r w:rsidR="009A3270">
        <w:rPr>
          <w:rFonts w:ascii="TH SarabunPSK" w:hAnsi="TH SarabunPSK" w:cs="TH SarabunPSK" w:hint="cs"/>
          <w:sz w:val="32"/>
          <w:szCs w:val="32"/>
          <w:cs/>
        </w:rPr>
        <w:t>บั</w:t>
      </w:r>
      <w:r w:rsidR="00B728AF" w:rsidRPr="00B02CE8">
        <w:rPr>
          <w:rFonts w:ascii="TH SarabunPSK" w:hAnsi="TH SarabunPSK" w:cs="TH SarabunPSK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B0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728AF" w:rsidRPr="00B02CE8">
        <w:rPr>
          <w:rFonts w:ascii="TH SarabunPSK" w:hAnsi="TH SarabunPSK" w:cs="TH SarabunPSK"/>
          <w:sz w:val="32"/>
          <w:szCs w:val="32"/>
          <w:cs/>
        </w:rPr>
        <w:t>มีภาพรายงานพอสังเขป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90BA504" w14:textId="77777777" w:rsidR="00852C93" w:rsidRPr="00B02CE8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bookmarkStart w:id="1" w:name="_Hlk158494776"/>
    </w:p>
    <w:tbl>
      <w:tblPr>
        <w:tblStyle w:val="a3"/>
        <w:tblW w:w="9794" w:type="dxa"/>
        <w:tblInd w:w="94" w:type="dxa"/>
        <w:tblLook w:val="04A0" w:firstRow="1" w:lastRow="0" w:firstColumn="1" w:lastColumn="0" w:noHBand="0" w:noVBand="1"/>
      </w:tblPr>
      <w:tblGrid>
        <w:gridCol w:w="1177"/>
        <w:gridCol w:w="4189"/>
        <w:gridCol w:w="4428"/>
      </w:tblGrid>
      <w:tr w:rsidR="00120C67" w:rsidRPr="00B02CE8" w14:paraId="33873DB6" w14:textId="77777777" w:rsidTr="009A3270">
        <w:tc>
          <w:tcPr>
            <w:tcW w:w="1177" w:type="dxa"/>
          </w:tcPr>
          <w:p w14:paraId="2EC66019" w14:textId="3C613D59" w:rsidR="00852C93" w:rsidRPr="00B02CE8" w:rsidRDefault="00786DEE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189" w:type="dxa"/>
          </w:tcPr>
          <w:p w14:paraId="0B616A2A" w14:textId="77777777" w:rsidR="00852C93" w:rsidRPr="00B02CE8" w:rsidRDefault="00852C93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333280E2" w14:textId="77777777" w:rsidR="00852C93" w:rsidRPr="00B02CE8" w:rsidRDefault="00852C93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120C67" w:rsidRPr="00B02CE8" w14:paraId="0E886DC4" w14:textId="77777777" w:rsidTr="009A3270">
        <w:tc>
          <w:tcPr>
            <w:tcW w:w="1177" w:type="dxa"/>
          </w:tcPr>
          <w:p w14:paraId="5531D751" w14:textId="3DC33E70" w:rsidR="003726BE" w:rsidRPr="00B02CE8" w:rsidRDefault="00685398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="002C26E3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2C26E3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189" w:type="dxa"/>
          </w:tcPr>
          <w:p w14:paraId="421973C4" w14:textId="77777777" w:rsidR="003726BE" w:rsidRPr="00B02CE8" w:rsidRDefault="003726BE" w:rsidP="003726B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ตรวจป้องกันเหตุ</w:t>
            </w:r>
          </w:p>
          <w:p w14:paraId="741E174A" w14:textId="781042DF" w:rsidR="003726BE" w:rsidRPr="00B02CE8" w:rsidRDefault="003726BE" w:rsidP="003726B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ริมถนน 3422 หลังวัดไผ่โรงวัว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 ตรวจค้นแล้วไม่พบสิ่งผิด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2959E0C2" w14:textId="68F5DC2F" w:rsidR="003726BE" w:rsidRDefault="003726BE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1705C0E" w14:textId="3DA44391" w:rsidR="00D437E9" w:rsidRPr="00B02CE8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0F774564" wp14:editId="4C1A296B">
                  <wp:extent cx="1340568" cy="1005840"/>
                  <wp:effectExtent l="0" t="0" r="0" b="381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7" cy="100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C67" w:rsidRPr="00B02CE8" w14:paraId="5C2FDAEA" w14:textId="77777777" w:rsidTr="009A3270">
        <w:tc>
          <w:tcPr>
            <w:tcW w:w="1177" w:type="dxa"/>
          </w:tcPr>
          <w:p w14:paraId="66574043" w14:textId="4D251340" w:rsidR="00852C93" w:rsidRPr="00B02CE8" w:rsidRDefault="0068539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="002C26E3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2C26E3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189" w:type="dxa"/>
          </w:tcPr>
          <w:p w14:paraId="0355546D" w14:textId="73EC873F" w:rsidR="009261EC" w:rsidRPr="00B02CE8" w:rsidRDefault="00852C93" w:rsidP="009261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A32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="009A3270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261EC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</w:p>
          <w:p w14:paraId="7B949A8F" w14:textId="2A60BBAC" w:rsidR="009261EC" w:rsidRPr="00B02CE8" w:rsidRDefault="009261EC" w:rsidP="009261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 w:rsidR="009A3270"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เขื่อน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11CBAEB" w14:textId="0CC4C5FF" w:rsidR="00852C93" w:rsidRPr="00B02CE8" w:rsidRDefault="009261EC" w:rsidP="003726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ตรวจค้นแล้วไม่พบสิ่งผิด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7061EBA1" w14:textId="1424F5C9" w:rsidR="00852C93" w:rsidRDefault="00852C93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4DCC9A4" w14:textId="21C9D125" w:rsidR="003726BE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2524633E" wp14:editId="5F3F2473">
                  <wp:extent cx="1363980" cy="1023407"/>
                  <wp:effectExtent l="0" t="0" r="7620" b="5715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27" cy="103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3BB8DE" w14:textId="293AEE82" w:rsidR="00120C67" w:rsidRPr="00B02CE8" w:rsidRDefault="00120C67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120C67" w:rsidRPr="00B02CE8" w14:paraId="48D6607A" w14:textId="77777777" w:rsidTr="009A3270">
        <w:tc>
          <w:tcPr>
            <w:tcW w:w="1177" w:type="dxa"/>
          </w:tcPr>
          <w:p w14:paraId="4C9DFE9A" w14:textId="65AA35D1" w:rsidR="009261EC" w:rsidRPr="00B02CE8" w:rsidRDefault="0068539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="002C26E3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2C26E3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 w:rsidR="002C26E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189" w:type="dxa"/>
          </w:tcPr>
          <w:p w14:paraId="651A6BDB" w14:textId="77777777" w:rsidR="00BE1255" w:rsidRPr="00B02CE8" w:rsidRDefault="00BE1255" w:rsidP="00BE125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ตรวจป้องกันเหตุ</w:t>
            </w:r>
          </w:p>
          <w:p w14:paraId="7D503481" w14:textId="164FB307" w:rsidR="00BE1255" w:rsidRPr="00B02CE8" w:rsidRDefault="00BE1255" w:rsidP="00BE12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</w:t>
            </w:r>
            <w:r w:rsidR="00D437E9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เขื่อนหน้า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วัดไผ่โรงวัว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 ตรวจค้นแล้วไม่พบสิ่ง</w:t>
            </w:r>
          </w:p>
          <w:p w14:paraId="643D3D86" w14:textId="08FB28F6" w:rsidR="009261EC" w:rsidRPr="00B02CE8" w:rsidRDefault="00BE1255" w:rsidP="00BE12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01E6834E" w14:textId="75F077F9" w:rsidR="00BE1255" w:rsidRDefault="00BE1255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6B6B6FE" w14:textId="1E0952BE" w:rsidR="009261EC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66B810CC" wp14:editId="3C0B826A">
                  <wp:extent cx="1592580" cy="1193614"/>
                  <wp:effectExtent l="0" t="0" r="7620" b="6985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878" cy="119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FB1AAB" w14:textId="77777777" w:rsidR="00BE1255" w:rsidRDefault="00BE1255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C6E26E2" w14:textId="7792B372" w:rsidR="00120C67" w:rsidRPr="00B02CE8" w:rsidRDefault="00120C67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bookmarkEnd w:id="1"/>
    </w:tbl>
    <w:p w14:paraId="5923FE51" w14:textId="35307F4E" w:rsidR="00D437E9" w:rsidRDefault="00D437E9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090AE4D" w14:textId="2096FC0B" w:rsidR="00120C67" w:rsidRDefault="00120C67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5B4FFC2C" w14:textId="268A1D72" w:rsidR="006B6206" w:rsidRDefault="006B6206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1B9862C0" w14:textId="40112C67" w:rsidR="006B6206" w:rsidRDefault="006B6206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6DE13E49" w14:textId="751F72AC" w:rsidR="006B6206" w:rsidRDefault="006B6206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527F2FF0" w14:textId="745EE2FA" w:rsidR="006B6206" w:rsidRDefault="006B6206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3AB69F9" w14:textId="05C510C8" w:rsidR="00120C67" w:rsidRDefault="00120C67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55AA0BC7" w14:textId="190C258D" w:rsidR="00120C67" w:rsidRDefault="00120C67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49FCA10" w14:textId="02095A3C" w:rsidR="001B000B" w:rsidRPr="00B02CE8" w:rsidRDefault="006B6206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3CBED3FE" wp14:editId="3A152C91">
                <wp:simplePos x="0" y="0"/>
                <wp:positionH relativeFrom="rightMargin">
                  <wp:posOffset>-320040</wp:posOffset>
                </wp:positionH>
                <wp:positionV relativeFrom="paragraph">
                  <wp:posOffset>-299085</wp:posOffset>
                </wp:positionV>
                <wp:extent cx="365760" cy="297180"/>
                <wp:effectExtent l="0" t="0" r="0" b="0"/>
                <wp:wrapNone/>
                <wp:docPr id="11345382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0F3A8" w14:textId="1EED990D" w:rsidR="00A4474F" w:rsidRDefault="00272CC0" w:rsidP="00120C67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ED3FE" id="_x0000_s1033" type="#_x0000_t202" style="position:absolute;left:0;text-align:left;margin-left:-25.2pt;margin-top:-23.55pt;width:28.8pt;height:23.4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G7PgIAAB0EAAAOAAAAZHJzL2Uyb0RvYy54bWysU8uO0zAU3SPxD5b3NE36jpqOhhkGIQ0P&#10;aeADXMdpLOIHtttk2A1CAj6DBWLFhlXmb/IpXDttqWCHyMK69s09vufc4+VZIyq0Y8ZyJTMcD4YY&#10;MUlVzuUmw29eXz2aY2QdkTmplGQZvmUWn60ePljWOmWJKlWVM4MARNq01hkundNpFFlaMkHsQGkm&#10;IVkoI4iDrdlEuSE1oIsqSobDaVQrk2ujKLMWTi/7JF4F/KJg1L0sCsscqjIMvbmwmrCu/RqtliTd&#10;GKJLTvdtkH/oQhAu4dIj1CVxBG0N/wtKcGqUVYUbUCUiVRScssAB2MTDP9jclESzwAXEsfook/1/&#10;sPTF7pVBPIfZxaPxZDRPFiCTJAJm1bV3Xfutu//ctT+69lPXfujuv4T4Y9d+79qfXfsVJV7CWtsU&#10;kG40YLnmsWoALshh9bWiby2S6qIkcsPOjVF1yUgOFGJfGZ2U9jjWg6zr5yqHFsjWqQDUFEZ4fUEx&#10;BOjQ4+1xfKxxiMLhaDqZTSFDIZUsZvE8jDci6aFYG+ueMiWQDzJswB0BnOyurfPNkPTwi79Lqite&#10;VcEhlUR1hheTZBIKTjKCOzBwxUWG50P/9ZbyHJ/IPBQ7wqs+hgsquSftefaMXbNuwghmBy3XKr8F&#10;FYzq/QrvC4JSmfcY1eDVDNt3W2IYRtUzCUou4vHYmztsxpNZAhtzmlmfZoikAJVhh1EfXrjwIHrK&#10;56B4wYMafjR9J/uWwYNBpP178SY/3Ye/fr/q1S8AAAD//wMAUEsDBBQABgAIAAAAIQAfA9mN2wAA&#10;AAcBAAAPAAAAZHJzL2Rvd25yZXYueG1sTI7LTsMwEEX3SPyDNUjsWrslpRDiVAjEFtTykNhN42kS&#10;EY+j2G3C3zOsYDdXc3TvKTaT79SJhtgGtrCYG1DEVXAt1xbeXp9mN6BiQnbYBSYL3xRhU56fFZi7&#10;MPKWTrtUKynhmKOFJqU+1zpWDXmM89ATy+8QBo9J4lBrN+Ao5b7TS2OutceWZaHBnh4aqr52R2/h&#10;/fnw+ZGZl/rRr/oxTEazv9XWXl5M93egEk3pD4ZffVGHUpz24cguqs7CbGUyQeXI1gtQQqyXoPaS&#10;r0CXhf7vX/4AAAD//wMAUEsBAi0AFAAGAAgAAAAhALaDOJL+AAAA4QEAABMAAAAAAAAAAAAAAAAA&#10;AAAAAFtDb250ZW50X1R5cGVzXS54bWxQSwECLQAUAAYACAAAACEAOP0h/9YAAACUAQAACwAAAAAA&#10;AAAAAAAAAAAvAQAAX3JlbHMvLnJlbHNQSwECLQAUAAYACAAAACEAfOzBuz4CAAAdBAAADgAAAAAA&#10;AAAAAAAAAAAuAgAAZHJzL2Uyb0RvYy54bWxQSwECLQAUAAYACAAAACEAHwPZjdsAAAAHAQAADwAA&#10;AAAAAAAAAAAAAACYBAAAZHJzL2Rvd25yZXYueG1sUEsFBgAAAAAEAAQA8wAAAKAFAAAAAA==&#10;" filled="f" stroked="f">
                <v:textbox>
                  <w:txbxContent>
                    <w:p w14:paraId="4700F3A8" w14:textId="1EED990D" w:rsidR="00A4474F" w:rsidRDefault="00272CC0" w:rsidP="00120C67">
                      <w: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00E6" w:rsidRPr="00B02CE8">
        <w:rPr>
          <w:rFonts w:ascii="TH SarabunPSK" w:hAnsi="TH SarabunPSK" w:cs="TH SarabunPSK"/>
          <w:b/>
          <w:bCs/>
          <w:sz w:val="44"/>
          <w:szCs w:val="44"/>
          <w:cs/>
        </w:rPr>
        <w:t>3.</w:t>
      </w:r>
      <w:r w:rsidR="00BE125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7 </w:t>
      </w:r>
      <w:r w:rsidR="00AC00E6" w:rsidRPr="00B02CE8">
        <w:rPr>
          <w:rFonts w:ascii="TH SarabunPSK" w:hAnsi="TH SarabunPSK" w:cs="TH SarabunPSK"/>
          <w:b/>
          <w:bCs/>
          <w:sz w:val="44"/>
          <w:szCs w:val="44"/>
          <w:cs/>
        </w:rPr>
        <w:t>การตั้งจุดตรวจ</w:t>
      </w:r>
    </w:p>
    <w:p w14:paraId="5A051566" w14:textId="5AD011E3" w:rsidR="00A70BE6" w:rsidRPr="00B02CE8" w:rsidRDefault="005F0F72" w:rsidP="001A42F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สายงานป้องกันปราบปรามมีการตั้งจุดตรวจ</w:t>
      </w:r>
      <w:r w:rsidR="00DD0D80" w:rsidRPr="00B02CE8">
        <w:rPr>
          <w:rFonts w:ascii="TH SarabunPSK" w:hAnsi="TH SarabunPSK" w:cs="TH SarabunPSK"/>
          <w:sz w:val="32"/>
          <w:szCs w:val="32"/>
          <w:cs/>
        </w:rPr>
        <w:t xml:space="preserve">ป้องกันปราบปรามอาชญากรรม 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 xml:space="preserve">ตามแผนการตั้งจุดตรวจ จำนวน   </w:t>
      </w:r>
      <w:r w:rsidR="00BE1255">
        <w:rPr>
          <w:rFonts w:ascii="TH SarabunPSK" w:hAnsi="TH SarabunPSK" w:cs="TH SarabunPSK" w:hint="cs"/>
          <w:sz w:val="32"/>
          <w:szCs w:val="32"/>
          <w:cs/>
        </w:rPr>
        <w:t>3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14:paraId="4E577B5A" w14:textId="2F45C2BA" w:rsidR="00AC00E6" w:rsidRPr="00B02CE8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ภาพรายงานพอสังเขป</w:t>
      </w:r>
    </w:p>
    <w:tbl>
      <w:tblPr>
        <w:tblStyle w:val="a3"/>
        <w:tblW w:w="9824" w:type="dxa"/>
        <w:tblInd w:w="94" w:type="dxa"/>
        <w:tblLook w:val="04A0" w:firstRow="1" w:lastRow="0" w:firstColumn="1" w:lastColumn="0" w:noHBand="0" w:noVBand="1"/>
      </w:tblPr>
      <w:tblGrid>
        <w:gridCol w:w="781"/>
        <w:gridCol w:w="3798"/>
        <w:gridCol w:w="5245"/>
      </w:tblGrid>
      <w:tr w:rsidR="00BE1255" w:rsidRPr="00B02CE8" w14:paraId="5FDE5A5F" w14:textId="77777777" w:rsidTr="00BE1255">
        <w:tc>
          <w:tcPr>
            <w:tcW w:w="781" w:type="dxa"/>
          </w:tcPr>
          <w:p w14:paraId="0D23F7E7" w14:textId="77777777" w:rsidR="00AC00E6" w:rsidRPr="00B02CE8" w:rsidRDefault="00AC00E6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98" w:type="dxa"/>
          </w:tcPr>
          <w:p w14:paraId="37EA01FB" w14:textId="77777777" w:rsidR="00AC00E6" w:rsidRPr="00CB250C" w:rsidRDefault="00AC00E6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2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245" w:type="dxa"/>
          </w:tcPr>
          <w:p w14:paraId="275AC257" w14:textId="77777777" w:rsidR="00AC00E6" w:rsidRPr="00B02CE8" w:rsidRDefault="00AC00E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BE1255" w:rsidRPr="00B02CE8" w14:paraId="425FE5D9" w14:textId="77777777" w:rsidTr="00BE1255">
        <w:tc>
          <w:tcPr>
            <w:tcW w:w="781" w:type="dxa"/>
            <w:shd w:val="clear" w:color="auto" w:fill="auto"/>
          </w:tcPr>
          <w:p w14:paraId="703DD563" w14:textId="77777777" w:rsidR="00AC00E6" w:rsidRPr="00B02CE8" w:rsidRDefault="00AC00E6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98" w:type="dxa"/>
            <w:shd w:val="clear" w:color="auto" w:fill="auto"/>
          </w:tcPr>
          <w:p w14:paraId="4719EB94" w14:textId="412A182F" w:rsidR="00F6009F" w:rsidRPr="00CB250C" w:rsidRDefault="00F6009F" w:rsidP="00F6009F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D437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73D12"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</w:t>
            </w:r>
            <w:r w:rsidR="00685398" w:rsidRPr="006853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2567</w:t>
            </w:r>
          </w:p>
          <w:p w14:paraId="2B5A5D10" w14:textId="68A9713F" w:rsidR="00AC00E6" w:rsidRPr="00CB250C" w:rsidRDefault="00F6009F" w:rsidP="00F6009F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9A3270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สายตรวจ 20 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รถยนต์ 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พร้อม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กำลัง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 ตั้งจุดตรวจ/จุดสกัด (ว43)บริเวณหน้าตู้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สายตำบลบางตาเถร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บางตาเถร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สองพี่น้อง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สุพรรณบุรี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ตั้งแต่เวลา </w:t>
            </w:r>
            <w:r w:rsidR="00424B4A" w:rsidRPr="00CB250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0 น.</w:t>
            </w:r>
          </w:p>
          <w:p w14:paraId="4B8153E9" w14:textId="569C2F24" w:rsidR="00DF6890" w:rsidRPr="00CB250C" w:rsidRDefault="00DF6890" w:rsidP="00DF6890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245" w:type="dxa"/>
          </w:tcPr>
          <w:p w14:paraId="564FBFA5" w14:textId="77777777" w:rsidR="009A3270" w:rsidRDefault="009A3270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1DFAE4B" w14:textId="226DA245" w:rsidR="00AC00E6" w:rsidRDefault="00773D12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424550B8" wp14:editId="025C40E3">
                  <wp:extent cx="1607820" cy="1206363"/>
                  <wp:effectExtent l="0" t="0" r="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99" cy="121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CEB69" w14:textId="0B2692F0" w:rsidR="009A3270" w:rsidRPr="00B02CE8" w:rsidRDefault="009A3270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BE1255" w:rsidRPr="00B02CE8" w14:paraId="5401447D" w14:textId="77777777" w:rsidTr="00BE1255">
        <w:tc>
          <w:tcPr>
            <w:tcW w:w="781" w:type="dxa"/>
          </w:tcPr>
          <w:p w14:paraId="2F7F9677" w14:textId="7C7F17BB" w:rsidR="00BD5A7C" w:rsidRPr="00B02CE8" w:rsidRDefault="00BE1255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798" w:type="dxa"/>
          </w:tcPr>
          <w:p w14:paraId="231532E3" w14:textId="5B67FFC1" w:rsidR="00BE1255" w:rsidRPr="00701840" w:rsidRDefault="00BE1255" w:rsidP="00BE1255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 </w:t>
            </w:r>
            <w:r w:rsidR="002C26E3" w:rsidRPr="002C26E3">
              <w:rPr>
                <w:rFonts w:ascii="TH SarabunPSK" w:hAnsi="TH SarabunPSK" w:cs="TH SarabunPSK"/>
                <w:sz w:val="32"/>
                <w:szCs w:val="32"/>
                <w:cs/>
              </w:rPr>
              <w:t>กุมภาพันธ์ 2567</w:t>
            </w:r>
            <w:r w:rsidR="002C26E3" w:rsidRPr="002C26E3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14:paraId="7F4DF3FF" w14:textId="0D1096CF" w:rsidR="00BE1255" w:rsidRPr="00701840" w:rsidRDefault="00BE1255" w:rsidP="00BE1255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สายตรวจ 20 รถยนต์  พร้อมกำลัง รวม 7 นาย ตั้งจุดตรวจ/จุดสกัด (ว43)บริเวณหน้าตู้สายตำบลบางตาเถร  ต.บางตาเถร  อ.สองพี่น้อง  จ.สุพรรณบุรี ตั้งแต่เวลา </w:t>
            </w:r>
            <w:r w:rsidR="00424B4A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9.00 - </w:t>
            </w:r>
            <w:r w:rsidR="00424B4A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>.00 น.</w:t>
            </w:r>
          </w:p>
          <w:p w14:paraId="4CBC29FF" w14:textId="49EC1CAD" w:rsidR="00BD5A7C" w:rsidRPr="00701840" w:rsidRDefault="00BD5A7C" w:rsidP="00BD5A7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245" w:type="dxa"/>
          </w:tcPr>
          <w:p w14:paraId="344DF169" w14:textId="77777777" w:rsidR="00424B4A" w:rsidRDefault="00BD5A7C" w:rsidP="00424B4A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ab/>
            </w:r>
          </w:p>
          <w:p w14:paraId="69A40283" w14:textId="1D0E0A59" w:rsidR="00BE1255" w:rsidRPr="00B02CE8" w:rsidRDefault="00773D12" w:rsidP="00424B4A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7233A178" wp14:editId="79CB0EC9">
                  <wp:extent cx="1614773" cy="1211580"/>
                  <wp:effectExtent l="0" t="0" r="5080" b="762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08" cy="121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255" w:rsidRPr="00B02CE8" w14:paraId="7B04795F" w14:textId="77777777" w:rsidTr="00BE1255">
        <w:tc>
          <w:tcPr>
            <w:tcW w:w="781" w:type="dxa"/>
          </w:tcPr>
          <w:p w14:paraId="4883C8CE" w14:textId="75B134A2" w:rsidR="00BE1255" w:rsidRPr="00B02CE8" w:rsidRDefault="00BE1255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798" w:type="dxa"/>
          </w:tcPr>
          <w:p w14:paraId="2A3D2643" w14:textId="38BC3A42" w:rsidR="00BE1255" w:rsidRPr="00B02CE8" w:rsidRDefault="00BE1255" w:rsidP="00BE1255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2C26E3" w:rsidRPr="002C26E3">
              <w:rPr>
                <w:rFonts w:ascii="TH SarabunPSK" w:hAnsi="TH SarabunPSK" w:cs="TH SarabunPSK"/>
                <w:sz w:val="32"/>
                <w:szCs w:val="32"/>
                <w:cs/>
              </w:rPr>
              <w:t>กุมภาพันธ์ 2567</w:t>
            </w:r>
            <w:r w:rsidR="002C26E3" w:rsidRPr="002C26E3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14:paraId="02BB5750" w14:textId="4E46D86B" w:rsidR="00BE1255" w:rsidRPr="00B02CE8" w:rsidRDefault="00BE1255" w:rsidP="00BE1255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รถยนต์ 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กำลัง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 ตั้งจุดตรวจ/จุดสกัด (ว43)บริเวณหน้าตู้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สายตำบลบางต</w:t>
            </w:r>
            <w:r w:rsidR="00D437E9">
              <w:rPr>
                <w:rFonts w:ascii="TH SarabunPSK" w:hAnsi="TH SarabunPSK" w:cs="TH SarabunPSK" w:hint="cs"/>
                <w:sz w:val="32"/>
                <w:szCs w:val="32"/>
                <w:cs/>
              </w:rPr>
              <w:t>ะเคียน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บางต</w:t>
            </w:r>
            <w:r w:rsidR="00D437E9">
              <w:rPr>
                <w:rFonts w:ascii="TH SarabunPSK" w:hAnsi="TH SarabunPSK" w:cs="TH SarabunPSK" w:hint="cs"/>
                <w:sz w:val="32"/>
                <w:szCs w:val="32"/>
                <w:cs/>
              </w:rPr>
              <w:t>ะเคียน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สองพี่น้อง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สุพรรณบุรี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ตั้งแต่เวลา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0 น.</w:t>
            </w:r>
          </w:p>
        </w:tc>
        <w:tc>
          <w:tcPr>
            <w:tcW w:w="5245" w:type="dxa"/>
          </w:tcPr>
          <w:p w14:paraId="69693DC4" w14:textId="0D1BA120" w:rsidR="00BE1255" w:rsidRDefault="00BE1255" w:rsidP="00BE1255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39C856FB" w14:textId="2CD3E417" w:rsidR="00BE1255" w:rsidRDefault="006B6206" w:rsidP="00BE1255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57E21780" wp14:editId="17AC7ED7">
                  <wp:extent cx="1594460" cy="1196340"/>
                  <wp:effectExtent l="0" t="0" r="6350" b="381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09" cy="120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0CEDD" w14:textId="708B006E" w:rsidR="00BE1255" w:rsidRDefault="00BE1255" w:rsidP="00BE1255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8114EAF" w14:textId="464DA006" w:rsidR="00424B4A" w:rsidRPr="00B02CE8" w:rsidRDefault="00424B4A" w:rsidP="00BE1255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0EBEA58D" w14:textId="77777777" w:rsidR="00120C67" w:rsidRDefault="00120C67" w:rsidP="00EC2DA2">
      <w:pPr>
        <w:spacing w:after="0" w:line="240" w:lineRule="auto"/>
        <w:textDirection w:val="btLr"/>
        <w:rPr>
          <w:rFonts w:ascii="TH SarabunIT๙" w:eastAsia="Sarabun" w:hAnsi="TH SarabunIT๙" w:cs="TH SarabunIT๙"/>
          <w:b/>
          <w:bCs/>
          <w:color w:val="000000"/>
          <w:sz w:val="52"/>
          <w:szCs w:val="52"/>
        </w:rPr>
      </w:pPr>
    </w:p>
    <w:p w14:paraId="6D7AF264" w14:textId="77777777" w:rsidR="00120C67" w:rsidRDefault="00120C67" w:rsidP="00EC2DA2">
      <w:pPr>
        <w:spacing w:after="0" w:line="240" w:lineRule="auto"/>
        <w:textDirection w:val="btLr"/>
        <w:rPr>
          <w:rFonts w:ascii="TH SarabunIT๙" w:eastAsia="Sarabun" w:hAnsi="TH SarabunIT๙" w:cs="TH SarabunIT๙"/>
          <w:b/>
          <w:bCs/>
          <w:color w:val="000000"/>
          <w:sz w:val="52"/>
          <w:szCs w:val="52"/>
        </w:rPr>
      </w:pPr>
    </w:p>
    <w:p w14:paraId="61F47799" w14:textId="3BD75244" w:rsidR="00120C67" w:rsidRDefault="00120C67" w:rsidP="00EC2DA2">
      <w:pPr>
        <w:spacing w:after="0" w:line="240" w:lineRule="auto"/>
        <w:textDirection w:val="btLr"/>
        <w:rPr>
          <w:rFonts w:ascii="TH SarabunIT๙" w:eastAsia="Sarabun" w:hAnsi="TH SarabunIT๙" w:cs="TH SarabunIT๙"/>
          <w:b/>
          <w:bCs/>
          <w:color w:val="000000"/>
          <w:sz w:val="52"/>
          <w:szCs w:val="52"/>
        </w:rPr>
      </w:pPr>
    </w:p>
    <w:p w14:paraId="4E7BC376" w14:textId="7D065EA7" w:rsidR="006B6206" w:rsidRDefault="006B6206" w:rsidP="00EC2DA2">
      <w:pPr>
        <w:spacing w:after="0" w:line="240" w:lineRule="auto"/>
        <w:textDirection w:val="btLr"/>
        <w:rPr>
          <w:rFonts w:ascii="TH SarabunIT๙" w:eastAsia="Sarabun" w:hAnsi="TH SarabunIT๙" w:cs="TH SarabunIT๙"/>
          <w:b/>
          <w:bCs/>
          <w:color w:val="000000"/>
          <w:sz w:val="52"/>
          <w:szCs w:val="52"/>
        </w:rPr>
      </w:pPr>
    </w:p>
    <w:p w14:paraId="54EE65C8" w14:textId="3E0CCB44" w:rsidR="00EC2DA2" w:rsidRPr="00EC2DA2" w:rsidRDefault="00120C67" w:rsidP="00EC2DA2">
      <w:pPr>
        <w:spacing w:after="0" w:line="240" w:lineRule="auto"/>
        <w:textDirection w:val="btLr"/>
        <w:rPr>
          <w:rFonts w:ascii="TH SarabunIT๙" w:hAnsi="TH SarabunIT๙" w:cs="TH SarabunIT๙"/>
          <w:sz w:val="52"/>
          <w:szCs w:val="5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2F39250A" wp14:editId="024D2E3A">
                <wp:simplePos x="0" y="0"/>
                <wp:positionH relativeFrom="rightMargin">
                  <wp:posOffset>142240</wp:posOffset>
                </wp:positionH>
                <wp:positionV relativeFrom="paragraph">
                  <wp:posOffset>-133985</wp:posOffset>
                </wp:positionV>
                <wp:extent cx="365760" cy="297180"/>
                <wp:effectExtent l="0" t="0" r="0" b="0"/>
                <wp:wrapNone/>
                <wp:docPr id="19325644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0BFBA" w14:textId="09C998C9" w:rsidR="00A4474F" w:rsidRDefault="00272CC0" w:rsidP="007B6312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9250A" id="_x0000_s1034" type="#_x0000_t202" style="position:absolute;margin-left:11.2pt;margin-top:-10.55pt;width:28.8pt;height:23.4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Tl7PgIAAB0EAAAOAAAAZHJzL2Uyb0RvYy54bWysU8uO0zAU3SPxD5b3NG2mz2jS0TDDIKTh&#10;IQ18gOs4jYVf2G6TshuEBHwGC8SKDavM3+RTuHY6pYIdIgvr2jf3+J5zj0/PGinQllnHtcrxaDDE&#10;iCmqC67WOX7z+urRHCPniSqI0IrleMccPls+fHBam4ylutKiYBYBiHJZbXJceW+yJHG0YpK4gTZM&#10;QbLUVhIPW7tOCktqQJciSYfDaVJrWxirKXMOTi/7JF5G/LJk1L8sS8c8EjmG3nxcbVxXYU2WpyRb&#10;W2IqTvdtkH/oQhKu4NID1CXxBG0s/wtKcmq106UfUC0TXZacssgB2IyGf7C5qYhhkQuI48xBJvf/&#10;YOmL7SuLeAGzW5ykk+l4vACZFJEwq6697dpv3d3nrv3RtZ+69kN39yXGH7v2e9f+7NqvKA0S1sZl&#10;gHRjAMs3j3UDcFEOZ641feuQ0hcVUWt2bq2uK0YKoDAKlclRaY/jAsiqfq4LaIFsvI5ATWll0BcU&#10;Q4AOPe4O42ONRxQOT6aT2RQyFFLpYjaax/EmJLsvNtb5p0xLFIIcW3BHBCfba+dDMyS7/yXcpfQV&#10;FyI6RChU53gxSSex4CgjuQcDCy5zPB+Gr7dU4PhEFbHYEy76GC4Qak868OwZ+2bVxBHM77Vc6WIH&#10;Kljd+xXeFwSVtu8xqsGrOXbvNsQyjMQzBUouRuNxMHfcjCezFDb2OLM6zhBFASrHHqM+vPDxQfSU&#10;z0Hxkkc1wmj6TvYtgwejSPv3Ekx+vI9//X7Vy18AAAD//wMAUEsDBBQABgAIAAAAIQA2DhDe3AAA&#10;AAgBAAAPAAAAZHJzL2Rvd25yZXYueG1sTI/LTsMwEEX3SPyDNUjsWjtRCyXEqRCILYjykNhN42kS&#10;EY+j2G3C3zOsYDm6R3fOLbez79WJxtgFtpAtDSjiOriOGwtvr4+LDaiYkB32gcnCN0XYVudnJRYu&#10;TPxCp11qlJRwLNBCm9JQaB3rljzGZRiIJTuE0WOSc2y0G3GSct/r3Jgr7bFj+dDiQPct1V+7o7fw&#10;/nT4/FiZ5+bBr4cpzEazv9HWXl7Md7egEs3pD4ZffVGHSpz24cguqt5Cnq+EtLDIswyUABsj2/YS&#10;rK9BV6X+P6D6AQAA//8DAFBLAQItABQABgAIAAAAIQC2gziS/gAAAOEBAAATAAAAAAAAAAAAAAAA&#10;AAAAAABbQ29udGVudF9UeXBlc10ueG1sUEsBAi0AFAAGAAgAAAAhADj9If/WAAAAlAEAAAsAAAAA&#10;AAAAAAAAAAAALwEAAF9yZWxzLy5yZWxzUEsBAi0AFAAGAAgAAAAhAP1NOXs+AgAAHQQAAA4AAAAA&#10;AAAAAAAAAAAALgIAAGRycy9lMm9Eb2MueG1sUEsBAi0AFAAGAAgAAAAhADYOEN7cAAAACAEAAA8A&#10;AAAAAAAAAAAAAAAAmAQAAGRycy9kb3ducmV2LnhtbFBLBQYAAAAABAAEAPMAAAChBQAAAAA=&#10;" filled="f" stroked="f">
                <v:textbox>
                  <w:txbxContent>
                    <w:p w14:paraId="1F40BFBA" w14:textId="09C998C9" w:rsidR="00A4474F" w:rsidRDefault="00272CC0" w:rsidP="007B6312">
                      <w: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6312"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299E87A2" wp14:editId="2F2E5E78">
                <wp:simplePos x="0" y="0"/>
                <wp:positionH relativeFrom="page">
                  <wp:posOffset>7185660</wp:posOffset>
                </wp:positionH>
                <wp:positionV relativeFrom="paragraph">
                  <wp:posOffset>-3690620</wp:posOffset>
                </wp:positionV>
                <wp:extent cx="365760" cy="297180"/>
                <wp:effectExtent l="0" t="0" r="0" b="0"/>
                <wp:wrapNone/>
                <wp:docPr id="19325644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056E8" w14:textId="587518AE" w:rsidR="00A4474F" w:rsidRDefault="00A4474F" w:rsidP="007B6312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E87A2" id="_x0000_s1035" type="#_x0000_t202" style="position:absolute;margin-left:565.8pt;margin-top:-290.6pt;width:28.8pt;height:23.4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YCPPwIAAB0EAAAOAAAAZHJzL2Uyb0RvYy54bWysU8uO0zAU3SPxD5b3NG2mr0RNR8MMg5CG&#10;hzTwAa7jNBbxA9ttUnaDkIDPYIFYsWGV+Zt8CtdOWyrYIbKwrn1zj+8593hx3ogKbZmxXMkMjwZD&#10;jJikKudyneE3r68fzTGyjsicVEqyDO+YxefLhw8WtU5ZrEpV5cwgAJE2rXWGS+d0GkWWlkwQO1Ca&#10;SUgWygjiYGvWUW5IDeiiiuLhcBrVyuTaKMqshdOrPomXAb8oGHUvi8Iyh6oMQ28urCasK79GywVJ&#10;14boktN9G+QfuhCES7j0CHVFHEEbw/+CEpwaZVXhBlSJSBUFpyxwADaj4R9sbkuiWeAC4lh9lMn+&#10;P1j6YvvKIJ7D7JKzeDIdj+cJRpIImFXX3nXtt+7+c9f+6NpPXfuhu/8S4o9d+71rf3btVxR7CWtt&#10;U0C61YDlmseqAbggh9U3ir61SKrLksg1uzBG1SUjOVAY+cropLTHsR5kVT9XObRANk4FoKYwwusL&#10;iiFAh1HujuNjjUMUDs+mk9kUMhRScTIbzcN4I5IeirWx7ilTAvkgwwbcEcDJ9sY63wxJD7/4u6S6&#10;5lUVHFJJVGc4mcSTUHCSEdyBgSsuMjwf+q+3lOf4ROah2BFe9TFcUMk9ac+zZ+yaVRNGkBy0XKl8&#10;ByoY1fsV3hcEpTLvMarBqxm27zbEMIyqZxKUTEbjsTd32Iwnsxg25jSzOs0QSQEqww6jPrx04UH0&#10;lC9A8YIHNfxo+k72LYMHg0j79+JNfroPf/1+1ctfAAAA//8DAFBLAwQUAAYACAAAACEAmSrNluEA&#10;AAAPAQAADwAAAGRycy9kb3ducmV2LnhtbEyPzU7DMBCE70i8g7VI3Fo7bVqlIU6FQFxBlB+Jmxtv&#10;k4h4HcVuE96ezQluO7uj2W+K/eQ6ccEhtJ40JEsFAqnytqVaw/vb0yIDEaIhazpPqOEHA+zL66vC&#10;5NaP9IqXQ6wFh1DIjYYmxj6XMlQNOhOWvkfi28kPzkSWQy3tYEYOd51cKbWVzrTEHxrT40OD1ffh&#10;7DR8PJ++PlP1Uj+6TT/6SUlyO6n17c10fwci4hT/zDDjMzqUzHT0Z7JBdKyTdbJlr4bFJktWIGZP&#10;ku14Os67dZqCLAv5v0f5CwAA//8DAFBLAQItABQABgAIAAAAIQC2gziS/gAAAOEBAAATAAAAAAAA&#10;AAAAAAAAAAAAAABbQ29udGVudF9UeXBlc10ueG1sUEsBAi0AFAAGAAgAAAAhADj9If/WAAAAlAEA&#10;AAsAAAAAAAAAAAAAAAAALwEAAF9yZWxzLy5yZWxzUEsBAi0AFAAGAAgAAAAhAD8VgI8/AgAAHQQA&#10;AA4AAAAAAAAAAAAAAAAALgIAAGRycy9lMm9Eb2MueG1sUEsBAi0AFAAGAAgAAAAhAJkqzZbhAAAA&#10;DwEAAA8AAAAAAAAAAAAAAAAAmQQAAGRycy9kb3ducmV2LnhtbFBLBQYAAAAABAAEAPMAAACnBQAA&#10;AAA=&#10;" filled="f" stroked="f">
                <v:textbox>
                  <w:txbxContent>
                    <w:p w14:paraId="58E056E8" w14:textId="587518AE" w:rsidR="00A4474F" w:rsidRDefault="00A4474F" w:rsidP="007B6312">
                      <w: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2DA2" w:rsidRPr="00EC2DA2">
        <w:rPr>
          <w:rFonts w:ascii="TH SarabunIT๙" w:eastAsia="Sarabun" w:hAnsi="TH SarabunIT๙" w:cs="TH SarabunIT๙" w:hint="cs"/>
          <w:b/>
          <w:bCs/>
          <w:color w:val="000000"/>
          <w:sz w:val="52"/>
          <w:szCs w:val="52"/>
          <w:cs/>
        </w:rPr>
        <w:t xml:space="preserve">3.8  </w:t>
      </w:r>
      <w:r w:rsidR="00EC2DA2" w:rsidRPr="00EC2DA2">
        <w:rPr>
          <w:rFonts w:ascii="TH SarabunIT๙" w:eastAsia="Sarabun" w:hAnsi="TH SarabunIT๙" w:cs="TH SarabunIT๙"/>
          <w:b/>
          <w:bCs/>
          <w:color w:val="000000"/>
          <w:sz w:val="52"/>
          <w:szCs w:val="52"/>
          <w:cs/>
        </w:rPr>
        <w:t>ถวายความปลอดภัยพระมหากษัตริย์ พระบรมวงศานุวงศ์</w:t>
      </w:r>
    </w:p>
    <w:tbl>
      <w:tblPr>
        <w:tblpPr w:leftFromText="180" w:rightFromText="180" w:vertAnchor="text" w:horzAnchor="margin" w:tblpY="164"/>
        <w:tblW w:w="10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2688"/>
        <w:gridCol w:w="1134"/>
        <w:gridCol w:w="1276"/>
        <w:gridCol w:w="8"/>
        <w:gridCol w:w="1834"/>
        <w:gridCol w:w="1695"/>
      </w:tblGrid>
      <w:tr w:rsidR="00EC2DA2" w:rsidRPr="00701840" w14:paraId="723B3EE9" w14:textId="77777777" w:rsidTr="00EC2DA2">
        <w:trPr>
          <w:trHeight w:val="296"/>
        </w:trPr>
        <w:tc>
          <w:tcPr>
            <w:tcW w:w="1985" w:type="dxa"/>
            <w:vMerge w:val="restart"/>
            <w:shd w:val="clear" w:color="auto" w:fill="C6E6A2"/>
            <w:vAlign w:val="center"/>
          </w:tcPr>
          <w:p w14:paraId="75B8BCDD" w14:textId="77777777" w:rsidR="00EC2DA2" w:rsidRPr="00701840" w:rsidRDefault="00EC2DA2" w:rsidP="00EC2DA2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bookmarkStart w:id="2" w:name="_Hlk135469048"/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688" w:type="dxa"/>
            <w:vMerge w:val="restart"/>
            <w:shd w:val="clear" w:color="auto" w:fill="C6E6A2"/>
            <w:vAlign w:val="center"/>
          </w:tcPr>
          <w:p w14:paraId="4B325E80" w14:textId="77777777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701840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418" w:type="dxa"/>
            <w:gridSpan w:val="3"/>
            <w:shd w:val="clear" w:color="auto" w:fill="C6E6A2"/>
            <w:vAlign w:val="center"/>
          </w:tcPr>
          <w:p w14:paraId="666023D9" w14:textId="77777777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1834" w:type="dxa"/>
            <w:shd w:val="clear" w:color="auto" w:fill="C6E6A2"/>
            <w:vAlign w:val="center"/>
          </w:tcPr>
          <w:p w14:paraId="114C2363" w14:textId="363AF41C" w:rsidR="00EC2DA2" w:rsidRPr="00701840" w:rsidRDefault="00EC2DA2" w:rsidP="00EC2DA2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695" w:type="dxa"/>
            <w:shd w:val="clear" w:color="auto" w:fill="C6E6A2"/>
          </w:tcPr>
          <w:p w14:paraId="30F6417E" w14:textId="11FDB0D6" w:rsidR="00EC2DA2" w:rsidRPr="00701840" w:rsidRDefault="00EC2DA2" w:rsidP="00EC2DA2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EC2DA2" w:rsidRPr="00701840" w14:paraId="330C7791" w14:textId="77777777" w:rsidTr="00EC2DA2">
        <w:trPr>
          <w:trHeight w:val="472"/>
        </w:trPr>
        <w:tc>
          <w:tcPr>
            <w:tcW w:w="1985" w:type="dxa"/>
            <w:vMerge/>
            <w:shd w:val="clear" w:color="auto" w:fill="C6E6A2"/>
            <w:vAlign w:val="center"/>
          </w:tcPr>
          <w:p w14:paraId="65E95D10" w14:textId="77777777" w:rsidR="00EC2DA2" w:rsidRPr="00701840" w:rsidRDefault="00EC2DA2" w:rsidP="00EC2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688" w:type="dxa"/>
            <w:vMerge/>
            <w:shd w:val="clear" w:color="auto" w:fill="C6E6A2"/>
            <w:vAlign w:val="center"/>
          </w:tcPr>
          <w:p w14:paraId="44A428B9" w14:textId="77777777" w:rsidR="00EC2DA2" w:rsidRPr="00701840" w:rsidRDefault="00EC2DA2" w:rsidP="00EC2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  <w:shd w:val="clear" w:color="auto" w:fill="C6E6A2"/>
            <w:vAlign w:val="center"/>
          </w:tcPr>
          <w:p w14:paraId="68BB08FC" w14:textId="77777777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276" w:type="dxa"/>
            <w:shd w:val="clear" w:color="auto" w:fill="C6E6A2"/>
            <w:vAlign w:val="center"/>
          </w:tcPr>
          <w:p w14:paraId="6A54AC32" w14:textId="77777777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1842" w:type="dxa"/>
            <w:gridSpan w:val="2"/>
            <w:shd w:val="clear" w:color="auto" w:fill="C6E6A2"/>
            <w:vAlign w:val="center"/>
          </w:tcPr>
          <w:p w14:paraId="4D5EF5A5" w14:textId="13D91170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695" w:type="dxa"/>
            <w:shd w:val="clear" w:color="auto" w:fill="C6E6A2"/>
          </w:tcPr>
          <w:p w14:paraId="4F02A1F8" w14:textId="2FD8C8D2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EC2DA2" w:rsidRPr="00701840" w14:paraId="73A67541" w14:textId="77777777" w:rsidTr="00EC2DA2">
        <w:trPr>
          <w:trHeight w:val="1672"/>
        </w:trPr>
        <w:tc>
          <w:tcPr>
            <w:tcW w:w="1985" w:type="dxa"/>
          </w:tcPr>
          <w:p w14:paraId="0053D2AA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เผยแพร่ ขยายผลสร้างจิตสำนึกต่อสถาบันชาติ ศาสนา พระมหากษัตริย์</w:t>
            </w:r>
          </w:p>
        </w:tc>
        <w:tc>
          <w:tcPr>
            <w:tcW w:w="2688" w:type="dxa"/>
          </w:tcPr>
          <w:p w14:paraId="2AC58732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highlight w:val="yellow"/>
              </w:rPr>
            </w:pP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-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ข้าราชการตำรวจในสังกัดและประชาชนในพื้นที่ ได้รับการปลูกฝังจิตสำนึกจิตอาสาตามแนวทางโครงการจิตอาสาพระราชทานตามแนวพระราชดำริ</w:t>
            </w:r>
          </w:p>
        </w:tc>
        <w:tc>
          <w:tcPr>
            <w:tcW w:w="1134" w:type="dxa"/>
          </w:tcPr>
          <w:p w14:paraId="76E04EEC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1640A015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484A1248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จัดอบรมข้าราชการในสังกัด</w:t>
            </w:r>
          </w:p>
        </w:tc>
        <w:tc>
          <w:tcPr>
            <w:tcW w:w="1695" w:type="dxa"/>
          </w:tcPr>
          <w:p w14:paraId="5CAC2707" w14:textId="7BFB9AB5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A826B0">
              <w:rPr>
                <w:rFonts w:ascii="TH SarabunPSK" w:eastAsia="Sarabun" w:hAnsi="TH SarabunPSK" w:cs="TH SarabunPSK" w:hint="cs"/>
                <w:sz w:val="28"/>
                <w:cs/>
              </w:rPr>
              <w:t>ก.พ.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6</w:t>
            </w:r>
            <w:r w:rsidR="00685398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53620D56" w14:textId="0E78F924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C2DA2" w:rsidRPr="00701840" w14:paraId="24C0A003" w14:textId="77777777" w:rsidTr="00EC2DA2">
        <w:trPr>
          <w:trHeight w:val="1176"/>
        </w:trPr>
        <w:tc>
          <w:tcPr>
            <w:tcW w:w="1985" w:type="dxa"/>
          </w:tcPr>
          <w:p w14:paraId="53ED36B9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bookmarkStart w:id="3" w:name="_Hlk153786174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อำนวยความสะดวกและความปลอดภัยในการบำเพ็ญสาธารณประโยชน์</w:t>
            </w:r>
            <w:bookmarkEnd w:id="3"/>
          </w:p>
        </w:tc>
        <w:tc>
          <w:tcPr>
            <w:tcW w:w="2688" w:type="dxa"/>
          </w:tcPr>
          <w:p w14:paraId="4E5937A4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highlight w:val="yellow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-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</w:p>
        </w:tc>
        <w:tc>
          <w:tcPr>
            <w:tcW w:w="1134" w:type="dxa"/>
          </w:tcPr>
          <w:p w14:paraId="4FB85FA6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6F3A51AC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2B5C22AE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จัดชุดจิตอาสาของสถานีตำรวจร่วมกิจกรรมจิตอาสาทุกเดือน</w:t>
            </w:r>
          </w:p>
        </w:tc>
        <w:tc>
          <w:tcPr>
            <w:tcW w:w="1695" w:type="dxa"/>
          </w:tcPr>
          <w:p w14:paraId="08AB35F8" w14:textId="7D831CF8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A826B0">
              <w:rPr>
                <w:rFonts w:ascii="TH SarabunPSK" w:eastAsia="Sarabun" w:hAnsi="TH SarabunPSK" w:cs="TH SarabunPSK" w:hint="cs"/>
                <w:sz w:val="28"/>
                <w:cs/>
              </w:rPr>
              <w:t>ก.พ.</w:t>
            </w:r>
            <w:r w:rsidR="00A826B0" w:rsidRPr="00701840">
              <w:rPr>
                <w:rFonts w:ascii="TH SarabunPSK" w:eastAsia="Sarabun" w:hAnsi="TH SarabunPSK" w:cs="TH SarabunPSK"/>
                <w:sz w:val="28"/>
                <w:cs/>
              </w:rPr>
              <w:t>6</w:t>
            </w:r>
            <w:r w:rsidR="00A826B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2B422CE2" w14:textId="6FA7FB4D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C2DA2" w:rsidRPr="00701840" w14:paraId="105180EC" w14:textId="77777777" w:rsidTr="00EC2DA2">
        <w:trPr>
          <w:trHeight w:val="760"/>
        </w:trPr>
        <w:tc>
          <w:tcPr>
            <w:tcW w:w="1985" w:type="dxa"/>
          </w:tcPr>
          <w:p w14:paraId="0CC758A0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>: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 เทิดทูนสถาบันพระมหากษัตริย์</w:t>
            </w:r>
          </w:p>
        </w:tc>
        <w:tc>
          <w:tcPr>
            <w:tcW w:w="2688" w:type="dxa"/>
          </w:tcPr>
          <w:p w14:paraId="569FBB2E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- มีการประชาสัมพันธ์ผ่านสื่อของหน่วยงานอย่างต่อเนื่อง</w:t>
            </w:r>
          </w:p>
        </w:tc>
        <w:tc>
          <w:tcPr>
            <w:tcW w:w="1134" w:type="dxa"/>
          </w:tcPr>
          <w:p w14:paraId="48DCB15F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558D654C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2C740202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ประชาสัมพันธ์ลง</w:t>
            </w:r>
            <w:proofErr w:type="spellStart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เวป</w:t>
            </w:r>
            <w:proofErr w:type="spellEnd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ไซ และ</w:t>
            </w:r>
            <w:proofErr w:type="spellStart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บุค ของสถานี</w:t>
            </w:r>
          </w:p>
        </w:tc>
        <w:tc>
          <w:tcPr>
            <w:tcW w:w="1695" w:type="dxa"/>
          </w:tcPr>
          <w:p w14:paraId="797DC1B1" w14:textId="28084BEE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A826B0">
              <w:rPr>
                <w:rFonts w:ascii="TH SarabunPSK" w:eastAsia="Sarabun" w:hAnsi="TH SarabunPSK" w:cs="TH SarabunPSK" w:hint="cs"/>
                <w:sz w:val="28"/>
                <w:cs/>
              </w:rPr>
              <w:t>ก.พ.</w:t>
            </w:r>
            <w:r w:rsidR="00A826B0" w:rsidRPr="00701840">
              <w:rPr>
                <w:rFonts w:ascii="TH SarabunPSK" w:eastAsia="Sarabun" w:hAnsi="TH SarabunPSK" w:cs="TH SarabunPSK"/>
                <w:sz w:val="28"/>
                <w:cs/>
              </w:rPr>
              <w:t>6</w:t>
            </w:r>
            <w:r w:rsidR="00A826B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687CA1A1" w14:textId="7247C243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C2DA2" w:rsidRPr="00701840" w14:paraId="37D7CE61" w14:textId="77777777" w:rsidTr="00EC2DA2">
        <w:trPr>
          <w:trHeight w:val="1071"/>
        </w:trPr>
        <w:tc>
          <w:tcPr>
            <w:tcW w:w="1985" w:type="dxa"/>
          </w:tcPr>
          <w:p w14:paraId="21CB92A3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การเฝ้าตรวจ เตือน และเตรียมการรองรับภัยพิบัติ</w:t>
            </w:r>
          </w:p>
        </w:tc>
        <w:tc>
          <w:tcPr>
            <w:tcW w:w="2688" w:type="dxa"/>
          </w:tcPr>
          <w:p w14:paraId="19C533D6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-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จิตอาสาข้าราชการตำรวจและประชาชนจิตอาสา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ร่วมกันให้ข้อมูลเกี่ยวกับภัยพิบัติ</w:t>
            </w:r>
          </w:p>
        </w:tc>
        <w:tc>
          <w:tcPr>
            <w:tcW w:w="1134" w:type="dxa"/>
          </w:tcPr>
          <w:p w14:paraId="3D624A32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7A4E1944" w14:textId="7E1FCFA8" w:rsidR="00EC2DA2" w:rsidRPr="00EC2DA2" w:rsidRDefault="00EC2DA2" w:rsidP="0067755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212C4A1B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จัดชุดจิตอาสาร่วมเมื่อมีภัยพิบัติในพื้นที่</w:t>
            </w:r>
          </w:p>
        </w:tc>
        <w:tc>
          <w:tcPr>
            <w:tcW w:w="1695" w:type="dxa"/>
          </w:tcPr>
          <w:p w14:paraId="3B239FC9" w14:textId="2FC82E73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A826B0">
              <w:rPr>
                <w:rFonts w:ascii="TH SarabunPSK" w:eastAsia="Sarabun" w:hAnsi="TH SarabunPSK" w:cs="TH SarabunPSK" w:hint="cs"/>
                <w:sz w:val="28"/>
                <w:cs/>
              </w:rPr>
              <w:t>ก.พ.</w:t>
            </w:r>
            <w:r w:rsidR="00A826B0" w:rsidRPr="00701840">
              <w:rPr>
                <w:rFonts w:ascii="TH SarabunPSK" w:eastAsia="Sarabun" w:hAnsi="TH SarabunPSK" w:cs="TH SarabunPSK"/>
                <w:sz w:val="28"/>
                <w:cs/>
              </w:rPr>
              <w:t>6</w:t>
            </w:r>
            <w:r w:rsidR="00A826B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60B5C1C7" w14:textId="62D206F1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bookmarkEnd w:id="2"/>
    <w:p w14:paraId="1A0B03B4" w14:textId="4FF7DB3A" w:rsidR="0067755C" w:rsidRPr="0067755C" w:rsidRDefault="00EC2DA2" w:rsidP="0067755C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 w:rsidRPr="0067755C">
        <w:rPr>
          <w:rFonts w:hint="cs"/>
          <w:sz w:val="32"/>
          <w:szCs w:val="32"/>
          <w:cs/>
        </w:rPr>
        <w:t>รายงานผลการดำเนินการ</w:t>
      </w:r>
    </w:p>
    <w:p w14:paraId="6B63C684" w14:textId="0F6E05CC" w:rsidR="00EC2DA2" w:rsidRPr="0067755C" w:rsidRDefault="00EC2DA2" w:rsidP="0067755C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 w:rsidRPr="0067755C">
        <w:rPr>
          <w:rFonts w:ascii="TH SarabunIT๙" w:hAnsi="TH SarabunIT๙" w:cs="TH SarabunIT๙" w:hint="cs"/>
          <w:sz w:val="32"/>
          <w:szCs w:val="32"/>
          <w:cs/>
        </w:rPr>
        <w:t>จัดประชุมชี้แจงพัฒนาศักยภาพของ</w:t>
      </w:r>
      <w:r w:rsidRPr="0067755C">
        <w:rPr>
          <w:rFonts w:ascii="TH SarabunIT๙" w:hAnsi="TH SarabunIT๙" w:cs="TH SarabunIT๙"/>
          <w:sz w:val="32"/>
          <w:szCs w:val="32"/>
          <w:cs/>
        </w:rPr>
        <w:t>ข้าราชการตำรวจที่ได้รับมอบหมายภารกิจถวายควา</w:t>
      </w:r>
      <w:r w:rsidRPr="0067755C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67755C">
        <w:rPr>
          <w:rFonts w:ascii="TH SarabunIT๙" w:hAnsi="TH SarabunIT๙" w:cs="TH SarabunIT๙"/>
          <w:sz w:val="32"/>
          <w:szCs w:val="32"/>
          <w:cs/>
        </w:rPr>
        <w:t>ปลอดภัย</w:t>
      </w:r>
    </w:p>
    <w:p w14:paraId="6DC3A2AC" w14:textId="77777777" w:rsidR="00EC2DA2" w:rsidRPr="0067755C" w:rsidRDefault="00EC2DA2" w:rsidP="0067755C">
      <w:pPr>
        <w:pStyle w:val="aa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67755C">
        <w:rPr>
          <w:rFonts w:ascii="TH SarabunIT๙" w:eastAsia="Sarabun" w:hAnsi="TH SarabunIT๙" w:cs="TH SarabunIT๙" w:hint="cs"/>
          <w:sz w:val="32"/>
          <w:szCs w:val="32"/>
          <w:cs/>
        </w:rPr>
        <w:t>เพื่อให้เกิดประสิทธิภาพสูงสุด</w:t>
      </w:r>
    </w:p>
    <w:p w14:paraId="4A9E1B82" w14:textId="2DC3B304" w:rsidR="00EC2DA2" w:rsidRDefault="006B6206" w:rsidP="00424B4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C6DFEB4" wp14:editId="71729823">
            <wp:extent cx="3200400" cy="2410210"/>
            <wp:effectExtent l="0" t="0" r="0" b="952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30" cy="24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ED388" w14:textId="61874E26" w:rsidR="00D437E9" w:rsidRDefault="00A826B0" w:rsidP="00424B4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7C13068" wp14:editId="6091DD09">
                <wp:simplePos x="0" y="0"/>
                <wp:positionH relativeFrom="page">
                  <wp:align>center</wp:align>
                </wp:positionH>
                <wp:positionV relativeFrom="paragraph">
                  <wp:posOffset>60960</wp:posOffset>
                </wp:positionV>
                <wp:extent cx="6080760" cy="967740"/>
                <wp:effectExtent l="0" t="0" r="15240" b="22860"/>
                <wp:wrapNone/>
                <wp:docPr id="1970843850" name="Text Box 197084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84EF5" w14:textId="56D982ED" w:rsidR="00A4474F" w:rsidRPr="001E50F5" w:rsidRDefault="00A4474F" w:rsidP="00EC2DA2">
                            <w:pPr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6 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พ.ต.อ.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ปริญญา  เกาชวัต 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ผกก.สภ.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บางตาเถร 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ประชุมชี้แจง เจ้าหน้าที่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ในสังกัดเพื่อพัฒนาศักยภาพ ข้าราการตำรวจที่ได้รับมอบหมายภารกิจถวายความปลอดภัย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ในการประชุมบริหารของหน่วย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13068" id="Text Box 1970843850" o:spid="_x0000_s1036" type="#_x0000_t202" style="position:absolute;left:0;text-align:left;margin-left:0;margin-top:4.8pt;width:478.8pt;height:76.2pt;z-index:25178726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0sLAIAAF4EAAAOAAAAZHJzL2Uyb0RvYy54bWysVNuO2yAQfa/Uf0C8N3bSXK04q222qSpt&#10;L9JuPwBjHKMCQ4HETr++A85mo237UtUPiGGYw5kzM17f9FqRo3BeginpeJRTIgyHWpp9Sb897t4s&#10;KfGBmZopMKKkJ+Hpzeb1q3VnCzGBFlQtHEEQ44vOlrQNwRZZ5nkrNPMjsMKgswGnWUDT7bPasQ7R&#10;tcomeT7POnC1dcCF93h6NzjpJuE3jeDhS9N4EYgqKXILaXVpreKabdas2DtmW8nPNNg/sNBMGnz0&#10;AnXHAiMHJ3+D0pI78NCEEQedQdNILlIOmM04f5HNQ8usSLmgON5eZPL/D5Z/Pn51RNZYu9UiX07f&#10;Lmcok2Eaa/Uo+kDeQU+uXKhXZ32BYQ8WA0OPfoxNuXt7D/y7Jwa2LTN7cescdK1gNfIdR6Wzq9AB&#10;x0eQqvsENb7HDgESUN84HcVEeQiiI6HTpVaRE8fDeb7MF3N0cfSt5ovFNBUzY8VTtHU+fBCgSdyU&#10;1GEvJHR2vPchsmHF05X4mAcl651UKhluX22VI0eGfbNLX0rgxTVlSIevzyazQYC/QuTp+xOElgEH&#10;QEld0uXlEiuibO9NndozMKmGPVJW5qxjlG4QMfRVP5QwSRBFrqA+obIOhobHAcVNC+4nJR02e0n9&#10;jwNzghL10WB1VuMpykdCMqazxQQNd+2prj3McIQqaaBk2G5DmqgonIFbrGIjk8DPTM6csYmT7ueB&#10;i1Nybadbz7+FzS8AAAD//wMAUEsDBBQABgAIAAAAIQD5CnG73QAAAAYBAAAPAAAAZHJzL2Rvd25y&#10;ZXYueG1sTI/BTsMwEETvSPyDtUhcEHUokDYhToWQQHCDtoKrG2+TCHsdbDcNf89ygtusZjTztlpN&#10;zooRQ+w9KbiaZSCQGm96ahVsN4+XSxAxaTLaekIF3xhhVZ+eVLo0/khvOK5TK7iEYqkVdCkNpZSx&#10;6dDpOPMDEnt7H5xOfIZWmqCPXO6snGdZLp3uiRc6PeBDh83n+uAULG+ex4/4cv363uR7W6SLxfj0&#10;FZQ6P5vu70AknNJfGH7xGR1qZtr5A5korAJ+JCkochBsFrcLFjtO5fMMZF3J//j1DwAAAP//AwBQ&#10;SwECLQAUAAYACAAAACEAtoM4kv4AAADhAQAAEwAAAAAAAAAAAAAAAAAAAAAAW0NvbnRlbnRfVHlw&#10;ZXNdLnhtbFBLAQItABQABgAIAAAAIQA4/SH/1gAAAJQBAAALAAAAAAAAAAAAAAAAAC8BAABfcmVs&#10;cy8ucmVsc1BLAQItABQABgAIAAAAIQDVTW0sLAIAAF4EAAAOAAAAAAAAAAAAAAAAAC4CAABkcnMv&#10;ZTJvRG9jLnhtbFBLAQItABQABgAIAAAAIQD5CnG73QAAAAYBAAAPAAAAAAAAAAAAAAAAAIYEAABk&#10;cnMvZG93bnJldi54bWxQSwUGAAAAAAQABADzAAAAkAUAAAAA&#10;">
                <v:textbox>
                  <w:txbxContent>
                    <w:p w14:paraId="49184EF5" w14:textId="56D982ED" w:rsidR="00A4474F" w:rsidRPr="001E50F5" w:rsidRDefault="00A4474F" w:rsidP="00EC2DA2">
                      <w:pPr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6 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กุมภาพันธ์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พ.ต.อ.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ปริญญา  เกาชวัต 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ผกก.สภ.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บางตาเถร 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ประชุมชี้แจง เจ้าหน้าที่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ในสังกัดเพื่อพัฒนาศักยภาพ ข้าราการตำรวจที่ได้รับมอบหมายภารกิจถวายความปลอดภัย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ในการประชุมบริหารของหน่วย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93BB68" w14:textId="72A05D91" w:rsidR="00A826B0" w:rsidRDefault="00A826B0" w:rsidP="00424B4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1E93C11F" w14:textId="5E22363B" w:rsidR="00424B4A" w:rsidRDefault="00424B4A" w:rsidP="00D437E9">
      <w:pPr>
        <w:spacing w:after="0" w:line="240" w:lineRule="auto"/>
        <w:jc w:val="center"/>
        <w:textDirection w:val="btLr"/>
        <w:rPr>
          <w:noProof/>
        </w:rPr>
      </w:pPr>
    </w:p>
    <w:p w14:paraId="220E3D97" w14:textId="403B959B" w:rsidR="00EC2DA2" w:rsidRDefault="007B631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2B2DF4A1" wp14:editId="38A3FF84">
                <wp:simplePos x="0" y="0"/>
                <wp:positionH relativeFrom="rightMargin">
                  <wp:align>left</wp:align>
                </wp:positionH>
                <wp:positionV relativeFrom="paragraph">
                  <wp:posOffset>-305435</wp:posOffset>
                </wp:positionV>
                <wp:extent cx="365760" cy="297180"/>
                <wp:effectExtent l="0" t="0" r="0" b="0"/>
                <wp:wrapNone/>
                <wp:docPr id="19325644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44ECC" w14:textId="087E39D7" w:rsidR="00A4474F" w:rsidRDefault="00272CC0" w:rsidP="007B6312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DF4A1" id="_x0000_s1037" type="#_x0000_t202" style="position:absolute;margin-left:0;margin-top:-24.05pt;width:28.8pt;height:23.4pt;z-index:25187123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vnPgIAAB4EAAAOAAAAZHJzL2Uyb0RvYy54bWysU8uO0zAU3SPxD5b3NG2m7bRR09EwwyCk&#10;4SENfIDrOI2FX9huk7IDIQGfwQKxYsMq8zf5FK6dTqeCHSIL69o39/iec48XZ40UaMus41rleDQY&#10;YsQU1QVX6xy/eX31aIaR80QVRGjFcrxjDp8tHz5Y1CZjqa60KJhFAKJcVpscV96bLEkcrZgkbqAN&#10;U5AstZXEw9auk8KSGtClSNLhcJrU2hbGasqcg9PLPomXEb8sGfUvy9Ixj0SOoTcfVxvXVViT5YJk&#10;a0tMxem+DfIPXUjCFVx6gLoknqCN5X9BSU6tdrr0A6plosuSUxY5AJvR8A82NxUxLHIBcZw5yOT+&#10;Hyx9sX1lES9gdvOTdDIdj+cjjBSRMKuu/dC137vbL137s2s/d+3H7vZrjD917Y+u/dW131AaJKyN&#10;ywDpxgCWbx7rBuCiHM5ca/rWIaUvKqLW7NxaXVeMFEBhFCqTo9IexwWQVf1cF9AC2XgdgZrSyqAv&#10;KIYAHUa5O4yPNR5RODyZTk6nkKGQSueno1kcb0Kyu2JjnX/KtEQhyLEFd0Rwsr12PjRDsrtfwl1K&#10;X3EhokOEQnWO55N0EguOMpJ7MLDgMsezYfh6SwWOT1QRiz3hoo/hAqH2pAPPnrFvVk0/gihJUGSl&#10;ix3IYHVvWHhgEFTavseoBrPm2L3bEMswEs8USDkfjcfB3XEznpymsLHHmdVxhigKUDn2GPXhhY8v&#10;oud8DpKXPMpx38m+ZzBhVGn/YILLj/fxr/tnvfwNAAD//wMAUEsDBBQABgAIAAAAIQBnbxHC3AAA&#10;AAYBAAAPAAAAZHJzL2Rvd25yZXYueG1sTI/NTsMwEITvSLyDtUjcWjvQlhKyqRCIK6jlR+Lmxtsk&#10;Il5HsduEt2c5wXFnRjPfFpvJd+pEQ2wDI2RzA4q4Cq7lGuHt9Wm2BhWTZWe7wITwTRE25flZYXMX&#10;Rt7SaZdqJSUcc4vQpNTnWseqIW/jPPTE4h3C4G2Sc6i1G+wo5b7TV8astLcty0Jje3poqPraHT3C&#10;+/Ph82NhXupHv+zHMBnN/lYjXl5M93egEk3pLwy/+IIOpTDtw5FdVB2CPJIQZot1Bkrs5c0K1F6E&#10;7Bp0Wej/+OUPAAAA//8DAFBLAQItABQABgAIAAAAIQC2gziS/gAAAOEBAAATAAAAAAAAAAAAAAAA&#10;AAAAAABbQ29udGVudF9UeXBlc10ueG1sUEsBAi0AFAAGAAgAAAAhADj9If/WAAAAlAEAAAsAAAAA&#10;AAAAAAAAAAAALwEAAF9yZWxzLy5yZWxzUEsBAi0AFAAGAAgAAAAhAO+M6+c+AgAAHgQAAA4AAAAA&#10;AAAAAAAAAAAALgIAAGRycy9lMm9Eb2MueG1sUEsBAi0AFAAGAAgAAAAhAGdvEcLcAAAABgEAAA8A&#10;AAAAAAAAAAAAAAAAmAQAAGRycy9kb3ducmV2LnhtbFBLBQYAAAAABAAEAPMAAAChBQAAAAA=&#10;" filled="f" stroked="f">
                <v:textbox>
                  <w:txbxContent>
                    <w:p w14:paraId="5F444ECC" w14:textId="087E39D7" w:rsidR="00A4474F" w:rsidRDefault="00272CC0" w:rsidP="007B6312"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B4A" w:rsidRPr="00B02CE8">
        <w:rPr>
          <w:rFonts w:ascii="TH SarabunPSK" w:hAnsi="TH SarabunPSK" w:cs="TH SarabunPSK"/>
          <w:b/>
          <w:bCs/>
          <w:sz w:val="52"/>
          <w:szCs w:val="52"/>
          <w:cs/>
        </w:rPr>
        <w:t>3.</w:t>
      </w:r>
      <w:r w:rsidR="00424B4A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9  </w:t>
      </w:r>
      <w:r w:rsidR="00424B4A" w:rsidRPr="00B02CE8">
        <w:rPr>
          <w:rFonts w:ascii="TH SarabunPSK" w:hAnsi="TH SarabunPSK" w:cs="TH SarabunPSK"/>
          <w:b/>
          <w:bCs/>
          <w:sz w:val="52"/>
          <w:szCs w:val="52"/>
          <w:cs/>
        </w:rPr>
        <w:t>โครงการจิตอาสา</w:t>
      </w:r>
      <w:r w:rsidR="00424B4A" w:rsidRPr="00B02CE8"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  <w:r w:rsidR="00424B4A" w:rsidRPr="00B02CE8">
        <w:rPr>
          <w:rFonts w:ascii="TH SarabunPSK" w:hAnsi="TH SarabunPSK" w:cs="TH SarabunPSK"/>
          <w:b/>
          <w:bCs/>
          <w:sz w:val="52"/>
          <w:szCs w:val="52"/>
          <w:cs/>
        </w:rPr>
        <w:t xml:space="preserve">ดำเนินการ จำนวน </w:t>
      </w:r>
      <w:r w:rsidR="003E46E0">
        <w:rPr>
          <w:rFonts w:ascii="TH SarabunPSK" w:hAnsi="TH SarabunPSK" w:cs="TH SarabunPSK" w:hint="cs"/>
          <w:b/>
          <w:bCs/>
          <w:sz w:val="52"/>
          <w:szCs w:val="52"/>
          <w:cs/>
        </w:rPr>
        <w:t>1</w:t>
      </w:r>
      <w:r w:rsidR="00424B4A" w:rsidRPr="00B02CE8">
        <w:rPr>
          <w:rFonts w:ascii="TH SarabunPSK" w:hAnsi="TH SarabunPSK" w:cs="TH SarabunPSK"/>
          <w:b/>
          <w:bCs/>
          <w:sz w:val="52"/>
          <w:szCs w:val="52"/>
          <w:cs/>
        </w:rPr>
        <w:t xml:space="preserve"> ครั้ง</w:t>
      </w:r>
    </w:p>
    <w:p w14:paraId="778D3751" w14:textId="48E73526" w:rsidR="003E46E0" w:rsidRPr="003E46E0" w:rsidRDefault="003E46E0" w:rsidP="003E46E0">
      <w:pPr>
        <w:spacing w:after="0" w:line="228" w:lineRule="auto"/>
        <w:jc w:val="right"/>
        <w:rPr>
          <w:rFonts w:ascii="TH SarabunPSK" w:hAnsi="TH SarabunPSK" w:cs="TH SarabunPSK"/>
          <w:sz w:val="28"/>
          <w:cs/>
        </w:rPr>
      </w:pPr>
      <w:r w:rsidRPr="003E46E0">
        <w:rPr>
          <w:rFonts w:ascii="TH SarabunPSK" w:hAnsi="TH SarabunPSK" w:cs="TH SarabunPSK"/>
          <w:sz w:val="28"/>
          <w:cs/>
        </w:rPr>
        <w:t xml:space="preserve">ผนวก ก. – </w:t>
      </w:r>
      <w:r>
        <w:rPr>
          <w:rFonts w:ascii="TH SarabunPSK" w:hAnsi="TH SarabunPSK" w:cs="TH SarabunPSK" w:hint="cs"/>
          <w:sz w:val="28"/>
          <w:cs/>
        </w:rPr>
        <w:t>1</w:t>
      </w:r>
      <w:r w:rsidRPr="003E46E0">
        <w:rPr>
          <w:rFonts w:ascii="TH SarabunPSK" w:hAnsi="TH SarabunPSK" w:cs="TH SarabunPSK"/>
          <w:sz w:val="28"/>
          <w:cs/>
        </w:rPr>
        <w:t xml:space="preserve"> (ภาพผลการปฏิบัติ)  แผ่นที่ </w:t>
      </w:r>
      <w:r>
        <w:rPr>
          <w:rFonts w:ascii="TH SarabunPSK" w:hAnsi="TH SarabunPSK" w:cs="TH SarabunPSK" w:hint="cs"/>
          <w:sz w:val="28"/>
          <w:cs/>
        </w:rPr>
        <w:t>1</w:t>
      </w:r>
    </w:p>
    <w:p w14:paraId="56F0F870" w14:textId="68EEC479" w:rsidR="003E46E0" w:rsidRPr="003E46E0" w:rsidRDefault="003E46E0" w:rsidP="003E46E0">
      <w:pPr>
        <w:spacing w:after="0" w:line="228" w:lineRule="auto"/>
        <w:jc w:val="center"/>
        <w:rPr>
          <w:rFonts w:ascii="TH SarabunPSK" w:hAnsi="TH SarabunPSK" w:cs="TH SarabunPSK"/>
          <w:sz w:val="28"/>
        </w:rPr>
      </w:pPr>
      <w:r w:rsidRPr="003E46E0">
        <w:rPr>
          <w:rFonts w:ascii="TH SarabunPSK" w:hAnsi="TH SarabunPSK" w:cs="TH SarabunPSK"/>
          <w:sz w:val="28"/>
          <w:cs/>
        </w:rPr>
        <w:tab/>
      </w:r>
      <w:r w:rsidRPr="003E46E0">
        <w:rPr>
          <w:rFonts w:ascii="TH SarabunPSK" w:hAnsi="TH SarabunPSK" w:cs="TH SarabunPSK"/>
          <w:sz w:val="28"/>
          <w:cs/>
        </w:rPr>
        <w:tab/>
        <w:t>ภาพกิจกรรมประกอบรายงานประจำเดือน  กุมภาพันธ์ 2567</w:t>
      </w:r>
    </w:p>
    <w:p w14:paraId="7577CC35" w14:textId="77777777" w:rsidR="003E46E0" w:rsidRPr="003E46E0" w:rsidRDefault="003E46E0" w:rsidP="003E46E0">
      <w:pPr>
        <w:spacing w:after="0" w:line="228" w:lineRule="auto"/>
        <w:jc w:val="both"/>
        <w:rPr>
          <w:rFonts w:ascii="TH SarabunPSK" w:hAnsi="TH SarabunPSK" w:cs="TH SarabunPSK"/>
          <w:sz w:val="28"/>
        </w:rPr>
      </w:pPr>
      <w:r w:rsidRPr="003E46E0">
        <w:rPr>
          <w:rFonts w:ascii="TH SarabunPSK" w:hAnsi="TH SarabunPSK" w:cs="TH SarabunPSK"/>
          <w:b/>
          <w:bCs/>
          <w:sz w:val="28"/>
          <w:cs/>
        </w:rPr>
        <w:t xml:space="preserve">กิจกรรม </w:t>
      </w:r>
      <w:r w:rsidRPr="003E46E0">
        <w:rPr>
          <w:rFonts w:ascii="TH SarabunPSK" w:hAnsi="TH SarabunPSK" w:cs="TH SarabunPSK"/>
          <w:sz w:val="28"/>
          <w:cs/>
        </w:rPr>
        <w:tab/>
      </w:r>
      <w:r w:rsidRPr="003E46E0">
        <w:rPr>
          <w:rFonts w:ascii="TH SarabunPSK" w:hAnsi="TH SarabunPSK" w:cs="TH SarabunPSK"/>
          <w:sz w:val="28"/>
          <w:cs/>
        </w:rPr>
        <w:tab/>
        <w:t>ประชาสัมพันธ์ป้องกันอัคคีภัย</w:t>
      </w:r>
    </w:p>
    <w:p w14:paraId="0FE20032" w14:textId="7B823046" w:rsidR="003E46E0" w:rsidRPr="003E46E0" w:rsidRDefault="003E46E0" w:rsidP="003E46E0">
      <w:pPr>
        <w:spacing w:after="0" w:line="228" w:lineRule="auto"/>
        <w:jc w:val="both"/>
        <w:rPr>
          <w:rFonts w:ascii="TH SarabunPSK" w:hAnsi="TH SarabunPSK" w:cs="TH SarabunPSK"/>
          <w:sz w:val="28"/>
        </w:rPr>
      </w:pPr>
      <w:r w:rsidRPr="003E46E0">
        <w:rPr>
          <w:rFonts w:ascii="TH SarabunPSK" w:hAnsi="TH SarabunPSK" w:cs="TH SarabunPSK"/>
          <w:b/>
          <w:bCs/>
          <w:sz w:val="28"/>
          <w:cs/>
        </w:rPr>
        <w:t xml:space="preserve">วันที่  </w:t>
      </w:r>
      <w:r w:rsidRPr="003E46E0">
        <w:rPr>
          <w:rFonts w:ascii="TH SarabunPSK" w:hAnsi="TH SarabunPSK" w:cs="TH SarabunPSK"/>
          <w:b/>
          <w:bCs/>
          <w:sz w:val="28"/>
          <w:cs/>
        </w:rPr>
        <w:tab/>
      </w:r>
      <w:r w:rsidRPr="003E46E0">
        <w:rPr>
          <w:rFonts w:ascii="TH SarabunPSK" w:hAnsi="TH SarabunPSK" w:cs="TH SarabunPSK"/>
          <w:sz w:val="28"/>
          <w:cs/>
        </w:rPr>
        <w:tab/>
      </w:r>
      <w:r w:rsidRPr="003E46E0">
        <w:rPr>
          <w:rFonts w:ascii="TH SarabunPSK" w:hAnsi="TH SarabunPSK" w:cs="TH SarabunPSK"/>
          <w:sz w:val="28"/>
          <w:cs/>
        </w:rPr>
        <w:tab/>
        <w:t>10 ก.พ.67   เวลา 09.00 – 1</w:t>
      </w:r>
      <w:r>
        <w:rPr>
          <w:rFonts w:ascii="TH SarabunPSK" w:hAnsi="TH SarabunPSK" w:cs="TH SarabunPSK" w:hint="cs"/>
          <w:sz w:val="28"/>
          <w:cs/>
        </w:rPr>
        <w:t>1</w:t>
      </w:r>
      <w:r w:rsidRPr="003E46E0">
        <w:rPr>
          <w:rFonts w:ascii="TH SarabunPSK" w:hAnsi="TH SarabunPSK" w:cs="TH SarabunPSK"/>
          <w:sz w:val="28"/>
          <w:cs/>
        </w:rPr>
        <w:t>.00 น.</w:t>
      </w:r>
    </w:p>
    <w:p w14:paraId="6C2E4A37" w14:textId="77777777" w:rsidR="003E46E0" w:rsidRPr="003E46E0" w:rsidRDefault="003E46E0" w:rsidP="003E46E0">
      <w:pPr>
        <w:spacing w:after="0" w:line="228" w:lineRule="auto"/>
        <w:jc w:val="both"/>
        <w:rPr>
          <w:rFonts w:ascii="TH SarabunPSK" w:hAnsi="TH SarabunPSK" w:cs="TH SarabunPSK"/>
          <w:sz w:val="28"/>
        </w:rPr>
      </w:pPr>
      <w:r w:rsidRPr="003E46E0">
        <w:rPr>
          <w:rFonts w:ascii="TH SarabunPSK" w:hAnsi="TH SarabunPSK" w:cs="TH SarabunPSK"/>
          <w:b/>
          <w:bCs/>
          <w:sz w:val="28"/>
          <w:cs/>
        </w:rPr>
        <w:t>หน่วยรายงาน</w:t>
      </w:r>
      <w:r w:rsidRPr="003E46E0">
        <w:rPr>
          <w:rFonts w:ascii="TH SarabunPSK" w:hAnsi="TH SarabunPSK" w:cs="TH SarabunPSK"/>
          <w:sz w:val="28"/>
          <w:cs/>
        </w:rPr>
        <w:t xml:space="preserve">   </w:t>
      </w:r>
      <w:r w:rsidRPr="003E46E0">
        <w:rPr>
          <w:rFonts w:ascii="TH SarabunPSK" w:hAnsi="TH SarabunPSK" w:cs="TH SarabunPSK"/>
          <w:sz w:val="28"/>
          <w:cs/>
        </w:rPr>
        <w:tab/>
      </w:r>
      <w:r w:rsidRPr="003E46E0">
        <w:rPr>
          <w:rFonts w:ascii="TH SarabunPSK" w:hAnsi="TH SarabunPSK" w:cs="TH SarabunPSK"/>
          <w:sz w:val="28"/>
          <w:cs/>
        </w:rPr>
        <w:tab/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สภ.บางตาเถร ภ.จว.สุพรรณบุรี</w:t>
      </w:r>
    </w:p>
    <w:p w14:paraId="46E207D5" w14:textId="77777777" w:rsidR="003E46E0" w:rsidRPr="003E46E0" w:rsidRDefault="003E46E0" w:rsidP="003E46E0">
      <w:pPr>
        <w:spacing w:after="0" w:line="228" w:lineRule="auto"/>
        <w:ind w:right="707"/>
        <w:jc w:val="thaiDistribute"/>
        <w:rPr>
          <w:rFonts w:ascii="TH SarabunPSK" w:hAnsi="TH SarabunPSK" w:cs="TH SarabunPSK"/>
          <w:b/>
          <w:bCs/>
          <w:sz w:val="28"/>
        </w:rPr>
      </w:pPr>
      <w:r w:rsidRPr="003E46E0">
        <w:rPr>
          <w:rFonts w:ascii="TH SarabunPSK" w:hAnsi="TH SarabunPSK" w:cs="TH SarabunPSK"/>
          <w:b/>
          <w:bCs/>
          <w:sz w:val="28"/>
          <w:cs/>
        </w:rPr>
        <w:t>สถานที่ทำกิจกรรม</w:t>
      </w:r>
      <w:r w:rsidRPr="003E46E0">
        <w:rPr>
          <w:rFonts w:ascii="TH SarabunPSK" w:hAnsi="TH SarabunPSK" w:cs="TH SarabunPSK"/>
          <w:sz w:val="28"/>
          <w:cs/>
        </w:rPr>
        <w:t xml:space="preserve">       </w:t>
      </w:r>
      <w:r w:rsidRPr="003E46E0">
        <w:rPr>
          <w:rFonts w:ascii="TH SarabunPSK" w:hAnsi="TH SarabunPSK" w:cs="TH SarabunPSK"/>
          <w:sz w:val="28"/>
          <w:cs/>
        </w:rPr>
        <w:tab/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ชุมชนหมู่บ้าน  ต.บางตาเถร อ.สองพี่น้อง จว.สุพรรณบุรี</w:t>
      </w:r>
    </w:p>
    <w:p w14:paraId="685346ED" w14:textId="77777777" w:rsidR="003E46E0" w:rsidRPr="003E46E0" w:rsidRDefault="003E46E0" w:rsidP="003E46E0">
      <w:pPr>
        <w:spacing w:after="0" w:line="228" w:lineRule="auto"/>
        <w:ind w:right="282"/>
        <w:jc w:val="thaiDistribute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3E46E0">
        <w:rPr>
          <w:rFonts w:ascii="TH SarabunPSK" w:hAnsi="TH SarabunPSK" w:cs="TH SarabunPSK"/>
          <w:b/>
          <w:bCs/>
          <w:sz w:val="28"/>
          <w:cs/>
        </w:rPr>
        <w:t>รายละเอียดกิจกรรม</w:t>
      </w:r>
      <w:r w:rsidRPr="003E46E0">
        <w:rPr>
          <w:rFonts w:ascii="TH SarabunPSK" w:hAnsi="TH SarabunPSK" w:cs="TH SarabunPSK"/>
          <w:sz w:val="28"/>
          <w:cs/>
        </w:rPr>
        <w:t xml:space="preserve">  </w:t>
      </w:r>
      <w:r w:rsidRPr="003E46E0">
        <w:rPr>
          <w:rFonts w:ascii="TH SarabunPSK" w:hAnsi="TH SarabunPSK" w:cs="TH SarabunPSK"/>
          <w:sz w:val="28"/>
          <w:cs/>
        </w:rPr>
        <w:tab/>
        <w:t xml:space="preserve">ภายใต้อำนวยการ </w:t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พ.ต.อ.ปริญญา  เกาชวัต ผกก.สภ.</w:t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  <w:cs/>
          <w:lang w:val="en-ZW"/>
        </w:rPr>
        <w:t>บางตาเถร</w:t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 </w:t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</w:rPr>
        <w:t xml:space="preserve"> </w:t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มอบหมายให้ </w:t>
      </w:r>
    </w:p>
    <w:p w14:paraId="5DD4D60D" w14:textId="77777777" w:rsidR="003E46E0" w:rsidRPr="003E46E0" w:rsidRDefault="003E46E0" w:rsidP="003E46E0">
      <w:pPr>
        <w:spacing w:after="0" w:line="228" w:lineRule="auto"/>
        <w:ind w:left="1440" w:right="282" w:firstLine="720"/>
        <w:jc w:val="thaiDistribute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ร.ต.ต.จันทร์แรม    มีคง   รอง สว.(ป.) สภ.บางตาเถร </w:t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</w:rPr>
        <w:t xml:space="preserve"> </w:t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พร้อมข้าราชการตำรวจจิตอาสา  </w:t>
      </w:r>
    </w:p>
    <w:p w14:paraId="49249666" w14:textId="77777777" w:rsidR="003E46E0" w:rsidRPr="003E46E0" w:rsidRDefault="003E46E0" w:rsidP="003E46E0">
      <w:pPr>
        <w:spacing w:after="0" w:line="228" w:lineRule="auto"/>
        <w:ind w:left="1440" w:right="282" w:firstLine="720"/>
        <w:jc w:val="thaiDistribute"/>
        <w:rPr>
          <w:rFonts w:ascii="TH SarabunPSK" w:hAnsi="TH SarabunPSK" w:cs="TH SarabunPSK"/>
          <w:sz w:val="28"/>
        </w:rPr>
      </w:pP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จำนวน</w:t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</w:rPr>
        <w:t xml:space="preserve">    </w:t>
      </w:r>
      <w:r w:rsidRPr="003E46E0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5  นาย </w:t>
      </w:r>
      <w:r w:rsidRPr="003E46E0">
        <w:rPr>
          <w:rFonts w:ascii="TH SarabunPSK" w:hAnsi="TH SarabunPSK" w:cs="TH SarabunPSK"/>
          <w:sz w:val="28"/>
          <w:cs/>
        </w:rPr>
        <w:t>ประชาสัมพันธ์ เกี่ยวกับการป้องกันอัคคีภัย ในช่วงเทศกาลตรุษจีน</w:t>
      </w:r>
    </w:p>
    <w:p w14:paraId="1BAAB38E" w14:textId="77777777" w:rsidR="003E46E0" w:rsidRPr="003E46E0" w:rsidRDefault="003E46E0" w:rsidP="003E46E0">
      <w:pPr>
        <w:spacing w:after="0" w:line="228" w:lineRule="auto"/>
        <w:ind w:left="1440" w:right="282" w:firstLine="720"/>
        <w:jc w:val="thaiDistribute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3E46E0">
        <w:rPr>
          <w:rFonts w:ascii="TH SarabunPSK" w:hAnsi="TH SarabunPSK" w:cs="TH SarabunPSK"/>
          <w:sz w:val="28"/>
          <w:cs/>
        </w:rPr>
        <w:t xml:space="preserve"> ประจำปี 2567</w:t>
      </w:r>
    </w:p>
    <w:p w14:paraId="7EB702A8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6E0">
        <w:rPr>
          <w:rFonts w:ascii="TH SarabunPSK" w:hAnsi="TH SarabunPSK" w:cs="TH SarabunPSK"/>
          <w:b/>
          <w:bCs/>
          <w:sz w:val="28"/>
          <w:cs/>
        </w:rPr>
        <w:t>ผู้เข้าร่วมกิจกรรม</w:t>
      </w:r>
      <w:r w:rsidRPr="003E46E0">
        <w:rPr>
          <w:rFonts w:ascii="TH SarabunPSK" w:hAnsi="TH SarabunPSK" w:cs="TH SarabunPSK"/>
          <w:sz w:val="28"/>
          <w:cs/>
        </w:rPr>
        <w:t xml:space="preserve"> </w:t>
      </w:r>
      <w:r w:rsidRPr="003E46E0">
        <w:rPr>
          <w:rFonts w:ascii="TH SarabunPSK" w:hAnsi="TH SarabunPSK" w:cs="TH SarabunPSK"/>
          <w:sz w:val="28"/>
          <w:cs/>
        </w:rPr>
        <w:tab/>
        <w:t>ข้าราชการตำรวจจิตอาสา 5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</w:t>
      </w:r>
    </w:p>
    <w:p w14:paraId="4DEDF073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6336" behindDoc="0" locked="0" layoutInCell="1" allowOverlap="1" wp14:anchorId="688EA189" wp14:editId="42D7EDD2">
            <wp:simplePos x="0" y="0"/>
            <wp:positionH relativeFrom="column">
              <wp:posOffset>4363720</wp:posOffset>
            </wp:positionH>
            <wp:positionV relativeFrom="paragraph">
              <wp:posOffset>195580</wp:posOffset>
            </wp:positionV>
            <wp:extent cx="1257300" cy="2235352"/>
            <wp:effectExtent l="0" t="0" r="0" b="0"/>
            <wp:wrapNone/>
            <wp:docPr id="128829440" name="รูปภาพ 128829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3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E4AB6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47360" behindDoc="0" locked="0" layoutInCell="1" allowOverlap="1" wp14:anchorId="70CB5E17" wp14:editId="44E5792A">
            <wp:simplePos x="0" y="0"/>
            <wp:positionH relativeFrom="column">
              <wp:posOffset>226060</wp:posOffset>
            </wp:positionH>
            <wp:positionV relativeFrom="paragraph">
              <wp:posOffset>8890</wp:posOffset>
            </wp:positionV>
            <wp:extent cx="3632200" cy="2043598"/>
            <wp:effectExtent l="0" t="0" r="6350" b="0"/>
            <wp:wrapNone/>
            <wp:docPr id="128829441" name="รูปภาพ 128829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04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110">
        <w:t xml:space="preserve"> </w:t>
      </w:r>
    </w:p>
    <w:p w14:paraId="56F50746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124FC7F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2F75579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596EBC7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9E035EB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9813F53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6753E2" w14:textId="77777777" w:rsidR="003E46E0" w:rsidRPr="004A211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D09BAD2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951138E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66825CC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5312" behindDoc="0" locked="0" layoutInCell="1" allowOverlap="1" wp14:anchorId="32660DCF" wp14:editId="102C97F7">
            <wp:simplePos x="0" y="0"/>
            <wp:positionH relativeFrom="column">
              <wp:posOffset>3388360</wp:posOffset>
            </wp:positionH>
            <wp:positionV relativeFrom="paragraph">
              <wp:posOffset>5715</wp:posOffset>
            </wp:positionV>
            <wp:extent cx="1839085" cy="3268980"/>
            <wp:effectExtent l="0" t="0" r="8890" b="7620"/>
            <wp:wrapNone/>
            <wp:docPr id="128829442" name="รูปภาพ 128829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8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19CEA970" wp14:editId="2846E4D6">
            <wp:simplePos x="0" y="0"/>
            <wp:positionH relativeFrom="column">
              <wp:posOffset>728980</wp:posOffset>
            </wp:positionH>
            <wp:positionV relativeFrom="paragraph">
              <wp:posOffset>5715</wp:posOffset>
            </wp:positionV>
            <wp:extent cx="1813588" cy="3223260"/>
            <wp:effectExtent l="0" t="0" r="0" b="0"/>
            <wp:wrapNone/>
            <wp:docPr id="128829443" name="รูปภาพ 128829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88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EDCA6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E3A878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5C2C71B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C5D238A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C29189B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FA1EA57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1A80B83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CE5677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D7DDB6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8616339" w14:textId="77777777" w:rsidR="003E46E0" w:rsidRDefault="003E46E0" w:rsidP="003E46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7FA621A" w14:textId="45978D5C" w:rsidR="00BF18AD" w:rsidRPr="00B02CE8" w:rsidRDefault="0067755C" w:rsidP="00E85EA6">
      <w:pPr>
        <w:spacing w:after="0" w:line="240" w:lineRule="auto"/>
        <w:ind w:right="-377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54A61493" wp14:editId="5949BCA9">
                <wp:simplePos x="0" y="0"/>
                <wp:positionH relativeFrom="rightMargin">
                  <wp:posOffset>125730</wp:posOffset>
                </wp:positionH>
                <wp:positionV relativeFrom="paragraph">
                  <wp:posOffset>-301625</wp:posOffset>
                </wp:positionV>
                <wp:extent cx="464820" cy="297180"/>
                <wp:effectExtent l="0" t="0" r="0" b="0"/>
                <wp:wrapNone/>
                <wp:docPr id="19325644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4677A" w14:textId="535AAB22" w:rsidR="00A4474F" w:rsidRDefault="00272CC0" w:rsidP="007B6312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61493" id="_x0000_s1038" type="#_x0000_t202" style="position:absolute;margin-left:9.9pt;margin-top:-23.75pt;width:36.6pt;height:23.4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GM4PQIAAB4EAAAOAAAAZHJzL2Uyb0RvYy54bWysU8uO0zAU3SPxD5b3NG1IO23UdDTMMAhp&#10;eEgDH+A6TmPhF7bbZNiBkIDPYIFYsWGV+Zt8CtdOp1SwQ2RhXfvmHt9z7vHytJUC7Zh1XKsCT0Zj&#10;jJiiuuRqU+DXry4fzDFynqiSCK1YgW+Yw6er+/eWjclZqmstSmYRgCiXN6bAtfcmTxJHayaJG2nD&#10;FCQrbSXxsLWbpLSkAXQpknQ8niWNtqWxmjLn4PRiSOJVxK8qRv2LqnLMI1Fg6M3H1cZ1HdZktST5&#10;xhJTc7pvg/xDF5JwBZceoC6IJ2hr+V9QklOrna78iGqZ6KrilEUOwGYy/oPNdU0Mi1xAHGcOMrn/&#10;B0uf715axEuY3eJhOp1l2SLFSBEJs+q79333rb/93Hc/+u5T333ob7/E+GPffe+7n333FaVBwsa4&#10;HJCuDWD59pFuAS7K4cyVpm8cUvq8JmrDzqzVTc1ICRQmoTI5Kh1wXABZN890CS2QrdcRqK2sDPqC&#10;YgjQYZQ3h/Gx1iMKh9ksm6eQoZBKFyeTeRxvQvK7YmOdf8K0RCEosAV3RHCyu3I+NEPyu1/CXUpf&#10;ciGiQ4RCTYEX03QaC44yknswsOCywPNx+AZLBY6PVRmLPeFiiOECofakA8+BsW/X7TCCg5hrXd6A&#10;DFYPhoUHBkGt7TuMGjBrgd3bLbEMI/FUgZSLSZYFd8dNNj0JKtjjzPo4QxQFqAJ7jIbw3McXMXA+&#10;A8krHuUIsxk62fcMJowq7R9McPnxPv71+1mvfgEAAP//AwBQSwMEFAAGAAgAAAAhAPZbaDbbAAAA&#10;BwEAAA8AAABkcnMvZG93bnJldi54bWxMj8FOwzAQRO9I/IO1SNxaG2hpE+JUCMQVRIFK3LbxNomI&#10;11HsNuHvWU5wnJ3RzNtiM/lOnWiIbWALV3MDirgKruXawvvb02wNKiZkh11gsvBNETbl+VmBuQsj&#10;v9Jpm2olJRxztNCk1Odax6ohj3EeemLxDmHwmEQOtXYDjlLuO31tzK322LIsNNjTQ0PV1/boLXw8&#10;Hz53C/NSP/plP4bJaPaZtvbyYrq/A5VoSn9h+MUXdCiFaR+O7KLqRGdCnizMFqslKAlkN/LbXg4r&#10;0GWh//OXPwAAAP//AwBQSwECLQAUAAYACAAAACEAtoM4kv4AAADhAQAAEwAAAAAAAAAAAAAAAAAA&#10;AAAAW0NvbnRlbnRfVHlwZXNdLnhtbFBLAQItABQABgAIAAAAIQA4/SH/1gAAAJQBAAALAAAAAAAA&#10;AAAAAAAAAC8BAABfcmVscy8ucmVsc1BLAQItABQABgAIAAAAIQA4RGM4PQIAAB4EAAAOAAAAAAAA&#10;AAAAAAAAAC4CAABkcnMvZTJvRG9jLnhtbFBLAQItABQABgAIAAAAIQD2W2g22wAAAAcBAAAPAAAA&#10;AAAAAAAAAAAAAJcEAABkcnMvZG93bnJldi54bWxQSwUGAAAAAAQABADzAAAAnwUAAAAA&#10;" filled="f" stroked="f">
                <v:textbox>
                  <w:txbxContent>
                    <w:p w14:paraId="08F4677A" w14:textId="535AAB22" w:rsidR="00A4474F" w:rsidRDefault="00272CC0" w:rsidP="007B6312"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18AD" w:rsidRPr="00B02CE8">
        <w:rPr>
          <w:rFonts w:ascii="TH SarabunPSK" w:hAnsi="TH SarabunPSK" w:cs="TH SarabunPSK"/>
          <w:b/>
          <w:bCs/>
          <w:sz w:val="48"/>
          <w:szCs w:val="48"/>
          <w:cs/>
        </w:rPr>
        <w:t>3.</w:t>
      </w:r>
      <w:r w:rsidR="00D27CEF">
        <w:rPr>
          <w:rFonts w:ascii="TH SarabunPSK" w:hAnsi="TH SarabunPSK" w:cs="TH SarabunPSK" w:hint="cs"/>
          <w:b/>
          <w:bCs/>
          <w:sz w:val="48"/>
          <w:szCs w:val="48"/>
          <w:cs/>
        </w:rPr>
        <w:t>1</w:t>
      </w:r>
      <w:r w:rsidR="00E85EA6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0  </w:t>
      </w:r>
      <w:r w:rsidR="00BF18AD" w:rsidRPr="00B02CE8">
        <w:rPr>
          <w:rFonts w:ascii="TH SarabunPSK" w:hAnsi="TH SarabunPSK" w:cs="TH SarabunPSK"/>
          <w:b/>
          <w:bCs/>
          <w:sz w:val="48"/>
          <w:szCs w:val="48"/>
          <w:cs/>
        </w:rPr>
        <w:t>การดูแลความปลอดภัยนักท่องเที่ยว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  <w:cs/>
        </w:rPr>
        <w:t xml:space="preserve">มีผลการปฏิบัติประจำเดือน </w:t>
      </w:r>
      <w:r w:rsidR="003E46E0">
        <w:rPr>
          <w:rFonts w:ascii="TH SarabunPSK" w:hAnsi="TH SarabunPSK" w:cs="TH SarabunPSK" w:hint="cs"/>
          <w:b/>
          <w:bCs/>
          <w:sz w:val="48"/>
          <w:szCs w:val="48"/>
          <w:cs/>
        </w:rPr>
        <w:t>ก.พ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  <w:cs/>
        </w:rPr>
        <w:t>.6</w:t>
      </w:r>
      <w:r w:rsidR="00685398">
        <w:rPr>
          <w:rFonts w:ascii="TH SarabunPSK" w:hAnsi="TH SarabunPSK" w:cs="TH SarabunPSK" w:hint="cs"/>
          <w:b/>
          <w:bCs/>
          <w:sz w:val="48"/>
          <w:szCs w:val="48"/>
          <w:cs/>
        </w:rPr>
        <w:t>7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  <w:cs/>
        </w:rPr>
        <w:t xml:space="preserve"> จำนวน </w:t>
      </w:r>
      <w:r w:rsidR="00357071">
        <w:rPr>
          <w:rFonts w:ascii="TH SarabunPSK" w:hAnsi="TH SarabunPSK" w:cs="TH SarabunPSK" w:hint="cs"/>
          <w:b/>
          <w:bCs/>
          <w:sz w:val="48"/>
          <w:szCs w:val="48"/>
          <w:cs/>
        </w:rPr>
        <w:t>ทุกวัน</w:t>
      </w:r>
    </w:p>
    <w:p w14:paraId="344F7640" w14:textId="33F403E8" w:rsidR="00A47A8E" w:rsidRDefault="00A47A8E" w:rsidP="00C351B3">
      <w:pPr>
        <w:spacing w:after="0" w:line="240" w:lineRule="auto"/>
        <w:rPr>
          <w:noProof/>
        </w:rPr>
      </w:pPr>
    </w:p>
    <w:tbl>
      <w:tblPr>
        <w:tblpPr w:leftFromText="180" w:rightFromText="180" w:vertAnchor="text" w:horzAnchor="margin" w:tblpX="-289" w:tblpY="224"/>
        <w:tblW w:w="10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722"/>
        <w:gridCol w:w="1276"/>
        <w:gridCol w:w="1105"/>
        <w:gridCol w:w="2130"/>
        <w:gridCol w:w="1560"/>
      </w:tblGrid>
      <w:tr w:rsidR="00A47A8E" w:rsidRPr="00A47A8E" w14:paraId="25D63E73" w14:textId="77777777" w:rsidTr="00A47A8E">
        <w:trPr>
          <w:trHeight w:val="316"/>
        </w:trPr>
        <w:tc>
          <w:tcPr>
            <w:tcW w:w="1838" w:type="dxa"/>
            <w:vMerge w:val="restart"/>
            <w:shd w:val="clear" w:color="auto" w:fill="D5DCE4" w:themeFill="text2" w:themeFillTint="33"/>
            <w:vAlign w:val="center"/>
          </w:tcPr>
          <w:p w14:paraId="187187D8" w14:textId="77777777" w:rsidR="00A47A8E" w:rsidRPr="00A47A8E" w:rsidRDefault="00A47A8E" w:rsidP="00A47A8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722" w:type="dxa"/>
            <w:vMerge w:val="restart"/>
            <w:shd w:val="clear" w:color="auto" w:fill="D5DCE4" w:themeFill="text2" w:themeFillTint="33"/>
            <w:vAlign w:val="center"/>
          </w:tcPr>
          <w:p w14:paraId="567528A2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A47A8E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381" w:type="dxa"/>
            <w:gridSpan w:val="2"/>
            <w:shd w:val="clear" w:color="auto" w:fill="D5DCE4" w:themeFill="text2" w:themeFillTint="33"/>
            <w:vAlign w:val="center"/>
          </w:tcPr>
          <w:p w14:paraId="67A4AD69" w14:textId="77777777" w:rsidR="00A47A8E" w:rsidRPr="00A47A8E" w:rsidRDefault="00A47A8E" w:rsidP="00A47A8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130" w:type="dxa"/>
            <w:vMerge w:val="restart"/>
            <w:shd w:val="clear" w:color="auto" w:fill="D5DCE4" w:themeFill="text2" w:themeFillTint="33"/>
            <w:vAlign w:val="center"/>
          </w:tcPr>
          <w:p w14:paraId="339D77D4" w14:textId="77777777" w:rsidR="00A47A8E" w:rsidRPr="00A47A8E" w:rsidRDefault="00A47A8E" w:rsidP="00A47A8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60" w:type="dxa"/>
            <w:vMerge w:val="restart"/>
            <w:shd w:val="clear" w:color="auto" w:fill="D5DCE4" w:themeFill="text2" w:themeFillTint="33"/>
          </w:tcPr>
          <w:p w14:paraId="3B0ABBF5" w14:textId="77777777" w:rsidR="00A47A8E" w:rsidRPr="00A47A8E" w:rsidRDefault="00A47A8E" w:rsidP="00A47A8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25D98BD5" w14:textId="77777777" w:rsidR="00A47A8E" w:rsidRPr="00A47A8E" w:rsidRDefault="00A47A8E" w:rsidP="00A47A8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A47A8E" w:rsidRPr="00A47A8E" w14:paraId="13DA0AEC" w14:textId="77777777" w:rsidTr="00A47A8E">
        <w:trPr>
          <w:trHeight w:val="349"/>
        </w:trPr>
        <w:tc>
          <w:tcPr>
            <w:tcW w:w="1838" w:type="dxa"/>
            <w:vMerge/>
            <w:shd w:val="clear" w:color="auto" w:fill="D5DCE4" w:themeFill="text2" w:themeFillTint="33"/>
            <w:vAlign w:val="center"/>
          </w:tcPr>
          <w:p w14:paraId="272693FA" w14:textId="77777777" w:rsidR="00A47A8E" w:rsidRPr="00A47A8E" w:rsidRDefault="00A47A8E" w:rsidP="00A47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722" w:type="dxa"/>
            <w:vMerge/>
            <w:shd w:val="clear" w:color="auto" w:fill="A8D08D" w:themeFill="accent6" w:themeFillTint="99"/>
            <w:vAlign w:val="center"/>
          </w:tcPr>
          <w:p w14:paraId="0E079B44" w14:textId="77777777" w:rsidR="00A47A8E" w:rsidRPr="00A47A8E" w:rsidRDefault="00A47A8E" w:rsidP="00A47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54DC3114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05" w:type="dxa"/>
            <w:shd w:val="clear" w:color="auto" w:fill="D5DCE4" w:themeFill="text2" w:themeFillTint="33"/>
            <w:vAlign w:val="center"/>
          </w:tcPr>
          <w:p w14:paraId="1E53C102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2130" w:type="dxa"/>
            <w:vMerge/>
            <w:shd w:val="clear" w:color="auto" w:fill="D5DCE4" w:themeFill="text2" w:themeFillTint="33"/>
            <w:vAlign w:val="center"/>
          </w:tcPr>
          <w:p w14:paraId="0E201D0E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14:paraId="010765D3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A47A8E" w:rsidRPr="00A47A8E" w14:paraId="13B0609D" w14:textId="77777777" w:rsidTr="00A47A8E">
        <w:trPr>
          <w:trHeight w:val="793"/>
        </w:trPr>
        <w:tc>
          <w:tcPr>
            <w:tcW w:w="1838" w:type="dxa"/>
          </w:tcPr>
          <w:p w14:paraId="2EE1CD36" w14:textId="77777777" w:rsidR="00A47A8E" w:rsidRPr="00A47A8E" w:rsidRDefault="00A47A8E" w:rsidP="00A47A8E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กำหนดมาตรการป้องกันปราบปราม</w:t>
            </w:r>
          </w:p>
        </w:tc>
        <w:tc>
          <w:tcPr>
            <w:tcW w:w="2722" w:type="dxa"/>
          </w:tcPr>
          <w:p w14:paraId="278A6EEB" w14:textId="77777777" w:rsidR="00A47A8E" w:rsidRPr="00A47A8E" w:rsidRDefault="00A47A8E" w:rsidP="00A47A8E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จัดตั้งศูนย์ป้องกันปราบปราม รองรับศูนย์ของสำนักงานตำรวจแห่งชาติ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</w:p>
        </w:tc>
        <w:tc>
          <w:tcPr>
            <w:tcW w:w="1276" w:type="dxa"/>
          </w:tcPr>
          <w:p w14:paraId="04CDE47C" w14:textId="1E92AF92" w:rsidR="00A47A8E" w:rsidRPr="00A47A8E" w:rsidRDefault="00A47A8E" w:rsidP="00A47A8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 w:rsidR="00D437E9">
              <w:rPr>
                <w:rFonts w:ascii="TH SarabunPSK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05" w:type="dxa"/>
          </w:tcPr>
          <w:p w14:paraId="69C3203B" w14:textId="77777777" w:rsidR="00A47A8E" w:rsidRPr="00A47A8E" w:rsidRDefault="00A47A8E" w:rsidP="00A47A8E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7DB85BF2" w14:textId="77777777" w:rsidR="00A47A8E" w:rsidRPr="00A47A8E" w:rsidRDefault="00A47A8E" w:rsidP="00A47A8E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-จนท.ออกตรวจพื้นที่ตามแผนการตรวจ </w:t>
            </w:r>
          </w:p>
          <w:p w14:paraId="24AC59A3" w14:textId="77777777" w:rsidR="00A47A8E" w:rsidRPr="00A47A8E" w:rsidRDefault="00A47A8E" w:rsidP="00A47A8E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-หัวหน้างาน อบรมชี้แจงภารกิจทุกผลัด</w:t>
            </w:r>
          </w:p>
        </w:tc>
        <w:tc>
          <w:tcPr>
            <w:tcW w:w="1560" w:type="dxa"/>
          </w:tcPr>
          <w:p w14:paraId="02F78C79" w14:textId="210CCE46" w:rsidR="00A47A8E" w:rsidRPr="00A47A8E" w:rsidRDefault="00A47A8E" w:rsidP="00A47A8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685398" w:rsidRPr="0070184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685398" w:rsidRPr="00701840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685398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6DD4B1A8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A47A8E" w:rsidRPr="00A47A8E" w14:paraId="30A13C5D" w14:textId="77777777" w:rsidTr="00A47A8E">
        <w:trPr>
          <w:trHeight w:val="1313"/>
        </w:trPr>
        <w:tc>
          <w:tcPr>
            <w:tcW w:w="1838" w:type="dxa"/>
          </w:tcPr>
          <w:p w14:paraId="707724B3" w14:textId="77777777" w:rsidR="00A47A8E" w:rsidRPr="00A47A8E" w:rsidRDefault="00A47A8E" w:rsidP="00A47A8E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การดำเนินการตามแนวทางการยกระดับการบริการประชาชนของสถานีตำรวจ</w:t>
            </w:r>
          </w:p>
        </w:tc>
        <w:tc>
          <w:tcPr>
            <w:tcW w:w="2722" w:type="dxa"/>
          </w:tcPr>
          <w:p w14:paraId="25C7D3AD" w14:textId="77777777" w:rsidR="00A47A8E" w:rsidRPr="00A47A8E" w:rsidRDefault="00A47A8E" w:rsidP="00A47A8E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สถานีตำรวจมีผลการประเมินการยกระดับการบริการประชาชน ผ่านเกณฑ์ที่กำหนด </w:t>
            </w:r>
          </w:p>
          <w:p w14:paraId="7E105602" w14:textId="77777777" w:rsidR="00A47A8E" w:rsidRPr="00A47A8E" w:rsidRDefault="00A47A8E" w:rsidP="00A47A8E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3C0737A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105" w:type="dxa"/>
          </w:tcPr>
          <w:p w14:paraId="191AE6C4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38139FB5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ออกตรวจพื้นที่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STOP walk and talk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บันทึกลงระบบ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>police 4.0</w:t>
            </w:r>
          </w:p>
        </w:tc>
        <w:tc>
          <w:tcPr>
            <w:tcW w:w="1560" w:type="dxa"/>
          </w:tcPr>
          <w:p w14:paraId="63E2A690" w14:textId="65C638C8" w:rsidR="00A47A8E" w:rsidRPr="00A47A8E" w:rsidRDefault="00A47A8E" w:rsidP="00A47A8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3E46E0" w:rsidRPr="0070184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3E46E0" w:rsidRPr="00701840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091CCAEB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A47A8E" w:rsidRPr="00A47A8E" w14:paraId="2E40C552" w14:textId="77777777" w:rsidTr="00A47A8E">
        <w:trPr>
          <w:trHeight w:val="835"/>
        </w:trPr>
        <w:tc>
          <w:tcPr>
            <w:tcW w:w="1838" w:type="dxa"/>
          </w:tcPr>
          <w:p w14:paraId="34958EF5" w14:textId="77777777" w:rsidR="00A47A8E" w:rsidRPr="00A47A8E" w:rsidRDefault="00A47A8E" w:rsidP="00A47A8E">
            <w:pPr>
              <w:tabs>
                <w:tab w:val="left" w:pos="284"/>
              </w:tabs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ประชาสัมพันธ์ช่องทางการแจ้งเบาะแสอาชญากรรม</w:t>
            </w:r>
          </w:p>
        </w:tc>
        <w:tc>
          <w:tcPr>
            <w:tcW w:w="2722" w:type="dxa"/>
          </w:tcPr>
          <w:p w14:paraId="689A184E" w14:textId="77777777" w:rsidR="00A47A8E" w:rsidRPr="00A47A8E" w:rsidRDefault="00A47A8E" w:rsidP="00A47A8E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มีการประชาสัมพันธ์อย่างต่อเนื่องผ่านสื่อของหน่วย</w:t>
            </w:r>
          </w:p>
        </w:tc>
        <w:tc>
          <w:tcPr>
            <w:tcW w:w="1276" w:type="dxa"/>
          </w:tcPr>
          <w:p w14:paraId="7AA3573A" w14:textId="02662C0F" w:rsidR="00A47A8E" w:rsidRPr="00A47A8E" w:rsidRDefault="00D437E9" w:rsidP="00A47A8E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05" w:type="dxa"/>
          </w:tcPr>
          <w:p w14:paraId="675645AD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73BBF68E" w14:textId="7094478F" w:rsidR="00A47A8E" w:rsidRPr="00A47A8E" w:rsidRDefault="00A47A8E" w:rsidP="00A47A8E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ประชาสัมพันธ์ทาง</w:t>
            </w:r>
            <w:proofErr w:type="spellStart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เวป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ไซ</w:t>
            </w:r>
            <w:proofErr w:type="spellStart"/>
            <w:r>
              <w:rPr>
                <w:rFonts w:ascii="TH SarabunPSK" w:eastAsia="Sarabun" w:hAnsi="TH SarabunPSK" w:cs="TH SarabunPSK" w:hint="cs"/>
                <w:sz w:val="28"/>
                <w:cs/>
              </w:rPr>
              <w:t>ต์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และ </w:t>
            </w:r>
            <w:proofErr w:type="spellStart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บุค และกลุ่ม</w:t>
            </w:r>
            <w:proofErr w:type="spellStart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ไล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 ของสถานี</w:t>
            </w:r>
          </w:p>
        </w:tc>
        <w:tc>
          <w:tcPr>
            <w:tcW w:w="1560" w:type="dxa"/>
          </w:tcPr>
          <w:p w14:paraId="3830412A" w14:textId="5F496604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3E46E0" w:rsidRPr="0070184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3E46E0" w:rsidRPr="00701840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3346B951" w14:textId="3B4030B1" w:rsidR="00A47A8E" w:rsidRPr="00A47A8E" w:rsidRDefault="00A47A8E" w:rsidP="00C351B3">
      <w:pPr>
        <w:spacing w:after="0" w:line="240" w:lineRule="auto"/>
        <w:rPr>
          <w:noProof/>
        </w:rPr>
      </w:pPr>
    </w:p>
    <w:p w14:paraId="292BD835" w14:textId="7C4C0947" w:rsidR="005F0F72" w:rsidRPr="00B02CE8" w:rsidRDefault="004C2FE2" w:rsidP="00C351B3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B02CE8">
        <w:rPr>
          <w:rFonts w:ascii="TH SarabunPSK" w:hAnsi="TH SarabunPSK" w:cs="TH SarabunPSK"/>
          <w:b/>
          <w:bCs/>
          <w:sz w:val="48"/>
          <w:szCs w:val="48"/>
          <w:cs/>
        </w:rPr>
        <w:t>รายงานผลการดำเนินการพอสังเขป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0"/>
        <w:gridCol w:w="3678"/>
        <w:gridCol w:w="4986"/>
      </w:tblGrid>
      <w:tr w:rsidR="006B6206" w:rsidRPr="00B02CE8" w14:paraId="77093F75" w14:textId="77777777" w:rsidTr="00D26B76">
        <w:tc>
          <w:tcPr>
            <w:tcW w:w="920" w:type="dxa"/>
          </w:tcPr>
          <w:p w14:paraId="745CDAE4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678" w:type="dxa"/>
          </w:tcPr>
          <w:p w14:paraId="294657F0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86" w:type="dxa"/>
          </w:tcPr>
          <w:p w14:paraId="0AA85673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6B6206" w:rsidRPr="00B02CE8" w14:paraId="6A95807E" w14:textId="77777777" w:rsidTr="00D26B76">
        <w:tc>
          <w:tcPr>
            <w:tcW w:w="920" w:type="dxa"/>
          </w:tcPr>
          <w:p w14:paraId="38D468DC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678" w:type="dxa"/>
          </w:tcPr>
          <w:p w14:paraId="6D74AA37" w14:textId="09D0ADD1" w:rsidR="00BF18AD" w:rsidRPr="00685398" w:rsidRDefault="003B6749" w:rsidP="00BF18A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BF18AD" w:rsidRPr="006853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14672188" w14:textId="11EA86A7" w:rsidR="005D1978" w:rsidRPr="00BF18AD" w:rsidRDefault="00357071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D1978"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="005D1978"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D1978"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="005D1978"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D1978"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="005D19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วัดไผ่โรงวัว</w:t>
            </w:r>
          </w:p>
          <w:p w14:paraId="199A4053" w14:textId="537E1913" w:rsidR="00BF18AD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7E4567E5" w14:textId="39991C3D" w:rsidR="00357071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08660B90" wp14:editId="5ADDFCB4">
                  <wp:extent cx="1524631" cy="1143000"/>
                  <wp:effectExtent l="0" t="0" r="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848" cy="115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BC234" w14:textId="65BC8084" w:rsidR="00BF18AD" w:rsidRDefault="00BF18AD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DA268A6" w14:textId="1EAEBC55" w:rsidR="00357071" w:rsidRPr="00B02CE8" w:rsidRDefault="00357071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6B6206" w:rsidRPr="00B02CE8" w14:paraId="139E2A56" w14:textId="77777777" w:rsidTr="00D26B76">
        <w:tc>
          <w:tcPr>
            <w:tcW w:w="920" w:type="dxa"/>
          </w:tcPr>
          <w:p w14:paraId="046F59F6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678" w:type="dxa"/>
          </w:tcPr>
          <w:p w14:paraId="7BDDCD81" w14:textId="7446C17F" w:rsidR="00BF18AD" w:rsidRDefault="00BF18AD" w:rsidP="00BF18A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B674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3B674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6E29923F" w14:textId="7E414BD1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="000F0C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นัด</w:t>
            </w:r>
          </w:p>
          <w:p w14:paraId="090DEFCA" w14:textId="3491111E" w:rsidR="00BF18AD" w:rsidRPr="00B02CE8" w:rsidRDefault="005D1978" w:rsidP="00BF18A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76B4DD64" w14:textId="7925AF38" w:rsidR="00BF18AD" w:rsidRPr="00B02CE8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40BD6F5A" wp14:editId="025EC12D">
                  <wp:extent cx="1630680" cy="1222504"/>
                  <wp:effectExtent l="0" t="0" r="7620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662" cy="122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206" w:rsidRPr="00B02CE8" w14:paraId="23AF2283" w14:textId="77777777" w:rsidTr="00D26B76">
        <w:tc>
          <w:tcPr>
            <w:tcW w:w="920" w:type="dxa"/>
          </w:tcPr>
          <w:p w14:paraId="00A2AEC5" w14:textId="279A6D65" w:rsidR="00870C8A" w:rsidRPr="00B02CE8" w:rsidRDefault="005D197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3678" w:type="dxa"/>
          </w:tcPr>
          <w:p w14:paraId="02FCB9FE" w14:textId="3D9870B2" w:rsidR="00A47A8E" w:rsidRDefault="003B6749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="00A47A8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2152BB00" w14:textId="4728CAE6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ห้างโลตัส</w:t>
            </w:r>
          </w:p>
          <w:p w14:paraId="7DDCA9AA" w14:textId="77777777" w:rsidR="005D1978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  <w:p w14:paraId="7C176320" w14:textId="5CD8E1B5" w:rsidR="00870C8A" w:rsidRPr="00B02CE8" w:rsidRDefault="00870C8A" w:rsidP="00870C8A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86" w:type="dxa"/>
          </w:tcPr>
          <w:p w14:paraId="0A79F9A5" w14:textId="72750D59" w:rsidR="005D1978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5653E599" wp14:editId="5CCCFDD1">
                  <wp:extent cx="1577340" cy="1182516"/>
                  <wp:effectExtent l="0" t="0" r="381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801" cy="118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0B685" w14:textId="63C13787" w:rsidR="005D197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842BF3C" w14:textId="732D2EFE" w:rsidR="000F0C63" w:rsidRPr="00B02CE8" w:rsidRDefault="000F0C63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6B6206" w:rsidRPr="00B02CE8" w14:paraId="6C13BB82" w14:textId="77777777" w:rsidTr="00D26B76">
        <w:tc>
          <w:tcPr>
            <w:tcW w:w="920" w:type="dxa"/>
          </w:tcPr>
          <w:p w14:paraId="4B8AEF2E" w14:textId="49DB80D9" w:rsidR="000965D8" w:rsidRPr="00B02CE8" w:rsidRDefault="005D197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678" w:type="dxa"/>
          </w:tcPr>
          <w:p w14:paraId="70968EA4" w14:textId="4D276B64" w:rsidR="004477FA" w:rsidRDefault="003B6749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20 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1DDBECBD" w14:textId="4544845C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วัดไผ่โรงวัว</w:t>
            </w:r>
          </w:p>
          <w:p w14:paraId="2C069C91" w14:textId="1915BF4B" w:rsidR="000965D8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1C1DDBA2" w14:textId="035D292A" w:rsidR="006722E9" w:rsidRDefault="006722E9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38E5FA1" w14:textId="15669A6C" w:rsidR="000965D8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1C3EE32C" wp14:editId="339DE2D5">
                  <wp:extent cx="1382331" cy="1036320"/>
                  <wp:effectExtent l="0" t="0" r="8890" b="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522" cy="104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12CE3" w14:textId="01390556" w:rsidR="005D1978" w:rsidRPr="00B02CE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</w:tc>
      </w:tr>
      <w:tr w:rsidR="006B6206" w:rsidRPr="00B02CE8" w14:paraId="3B5BB065" w14:textId="77777777" w:rsidTr="00D26B76">
        <w:tc>
          <w:tcPr>
            <w:tcW w:w="920" w:type="dxa"/>
          </w:tcPr>
          <w:p w14:paraId="1321C452" w14:textId="04EAD05D" w:rsidR="005E5222" w:rsidRPr="00B02CE8" w:rsidRDefault="005D197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678" w:type="dxa"/>
          </w:tcPr>
          <w:p w14:paraId="29A842D8" w14:textId="17117960" w:rsidR="00A47A8E" w:rsidRDefault="006722E9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A47A8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40E71982" w14:textId="6A4D1194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ห้างโลตัส</w:t>
            </w:r>
          </w:p>
          <w:p w14:paraId="11753B75" w14:textId="7CCA76A6" w:rsidR="005E5222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1A90B1D3" w14:textId="77777777" w:rsidR="005D197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E2C094D" w14:textId="2F36257D" w:rsidR="005E5222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0688FA72" wp14:editId="2BB5A712">
                  <wp:extent cx="1392495" cy="1043940"/>
                  <wp:effectExtent l="0" t="0" r="0" b="381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546" cy="104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6BDC9" w14:textId="3C02B023" w:rsidR="005D1978" w:rsidRPr="00B02CE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6B6206" w:rsidRPr="00B02CE8" w14:paraId="51D90293" w14:textId="77777777" w:rsidTr="00D26B76">
        <w:tc>
          <w:tcPr>
            <w:tcW w:w="920" w:type="dxa"/>
          </w:tcPr>
          <w:p w14:paraId="0A13E345" w14:textId="3F4836DC" w:rsidR="006B74A5" w:rsidRPr="00B02CE8" w:rsidRDefault="005D197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678" w:type="dxa"/>
          </w:tcPr>
          <w:p w14:paraId="4EC64CCB" w14:textId="46222C42" w:rsidR="005D1978" w:rsidRPr="00B02CE8" w:rsidRDefault="003B6749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27 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287CF811" w14:textId="77777777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วัดไผ่โรงวัว</w:t>
            </w:r>
          </w:p>
          <w:p w14:paraId="380286A3" w14:textId="17A9D63B" w:rsidR="006B74A5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0FA24C96" w14:textId="62BC63AC" w:rsidR="005D197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E15FE78" w14:textId="786FAE22" w:rsidR="006B74A5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02333BDC" wp14:editId="753C7166">
                  <wp:extent cx="1805940" cy="1353896"/>
                  <wp:effectExtent l="0" t="0" r="3810" b="0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280" cy="13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3FA5F" w14:textId="4C3A6C28" w:rsidR="005D1978" w:rsidRPr="00B02CE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</w:tc>
      </w:tr>
    </w:tbl>
    <w:bookmarkEnd w:id="0"/>
    <w:p w14:paraId="25A5CCFE" w14:textId="1B8FED0A" w:rsidR="00D26B76" w:rsidRDefault="006B6206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049408" behindDoc="0" locked="0" layoutInCell="1" allowOverlap="1" wp14:anchorId="3696B3B4" wp14:editId="653E1C52">
                <wp:simplePos x="0" y="0"/>
                <wp:positionH relativeFrom="rightMargin">
                  <wp:posOffset>104140</wp:posOffset>
                </wp:positionH>
                <wp:positionV relativeFrom="paragraph">
                  <wp:posOffset>-6841490</wp:posOffset>
                </wp:positionV>
                <wp:extent cx="464820" cy="297180"/>
                <wp:effectExtent l="0" t="0" r="0" b="0"/>
                <wp:wrapNone/>
                <wp:docPr id="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FEC77" w14:textId="115BFD54" w:rsidR="006B6206" w:rsidRDefault="006B6206" w:rsidP="006B6206">
                            <w:r>
                              <w:t>1</w:t>
                            </w:r>
                            <w:r w:rsidR="00272CC0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B3B4" id="_x0000_s1039" type="#_x0000_t202" style="position:absolute;margin-left:8.2pt;margin-top:-538.7pt;width:36.6pt;height:23.4pt;z-index:2520494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F38OQIAABYEAAAOAAAAZHJzL2Uyb0RvYy54bWysU8uO0zAU3SPxD5b3NE2nnWmjpqNhhkFI&#10;w0Ma+ADXcRoLv7DdJmU3CAn4DBaIFRtWmb/Jp3DttKWCHSIL69o39/iec4/n540UaMOs41rlOB0M&#10;MWKK6oKrVY7fvL5+NMXIeaIKIrRiOd4yh88XDx/Ma5Oxka60KJhFAKJcVpscV96bLEkcrZgkbqAN&#10;U5AstZXEw9auksKSGtClSEbD4WlSa1sYqylzDk6v+iReRPyyZNS/LEvHPBI5ht58XG1cl2FNFnOS&#10;rSwxFae7Nsg/dCEJV3DpAeqKeILWlv8FJTm12unSD6iWiS5LTlnkAGzS4R9sbitiWOQC4jhzkMn9&#10;P1j6YvPKIl7k+GSCkSISZtS1d137rbv/3LU/uvZT137o7r/E+GPXfu/an137FY2CdLVxGSDcGsDw&#10;zWPdgAWiDM7caPrWIaUvK6JW7MJaXVeMFNB6GiqTo9IexwWQZf1cF9ACWXsdgZrSyqArKIUAHUa4&#10;PYyNNR5ROByfjqcjyFBIjWZn6TSONSHZvthY558yLVEIcmzBFRGcbG6cD82QbP9LuEvpay5EdIZQ&#10;qM7xbDKaxIKjjOQejCu4zPF0GL7eSoHjE1XEYk+46GO4QKgd6cCzZ+ybZROlT0/2Yi51sQUZrO6N&#10;Cg8Lgkrb9xjVYNIcu3drYhlG4pkCKWfpeBxcHTfjyVlQwR5nlscZoihA5dhj1IeXPr6EnvMFSF7y&#10;KEeYTd/JrmcwX1Rp91CCu4/38a/fz3nxCwAA//8DAFBLAwQUAAYACAAAACEAAq+UgOAAAAANAQAA&#10;DwAAAGRycy9kb3ducmV2LnhtbEyPQU/CQBCF7yb+h82YeINdEAvUbonReMWAQuJt6Q5tQ3e26S60&#10;/ntHLnqbN/Py5nvZanCNuGAXak8aJmMFAqnwtqZSw+fH22gBIkRD1jSeUMM3BljltzeZSa3vaYOX&#10;bSwFh1BIjYYqxjaVMhQVOhPGvkXi29F3zkSWXSltZ3oOd42cKpVIZ2riD5Vp8aXC4rQ9Ow279fFr&#10;P1Pv5at7bHs/KEluKbW+vxuen0BEHOKfGX7xGR1yZjr4M9kgGtbJjJ0aRhM1n/PIlsUyAXG4rh5U&#10;AjLP5P8W+Q8AAAD//wMAUEsBAi0AFAAGAAgAAAAhALaDOJL+AAAA4QEAABMAAAAAAAAAAAAAAAAA&#10;AAAAAFtDb250ZW50X1R5cGVzXS54bWxQSwECLQAUAAYACAAAACEAOP0h/9YAAACUAQAACwAAAAAA&#10;AAAAAAAAAAAvAQAAX3JlbHMvLnJlbHNQSwECLQAUAAYACAAAACEA41Bd/DkCAAAWBAAADgAAAAAA&#10;AAAAAAAAAAAuAgAAZHJzL2Uyb0RvYy54bWxQSwECLQAUAAYACAAAACEAAq+UgOAAAAANAQAADwAA&#10;AAAAAAAAAAAAAACTBAAAZHJzL2Rvd25yZXYueG1sUEsFBgAAAAAEAAQA8wAAAKAFAAAAAA==&#10;" filled="f" stroked="f">
                <v:textbox>
                  <w:txbxContent>
                    <w:p w14:paraId="3F3FEC77" w14:textId="115BFD54" w:rsidR="006B6206" w:rsidRDefault="006B6206" w:rsidP="006B6206">
                      <w:r>
                        <w:t>1</w:t>
                      </w:r>
                      <w:r w:rsidR="00272CC0"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6312"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4B08E5BA" wp14:editId="0E4E76CD">
                <wp:simplePos x="0" y="0"/>
                <wp:positionH relativeFrom="rightMargin">
                  <wp:posOffset>149860</wp:posOffset>
                </wp:positionH>
                <wp:positionV relativeFrom="paragraph">
                  <wp:posOffset>-7591425</wp:posOffset>
                </wp:positionV>
                <wp:extent cx="365760" cy="297180"/>
                <wp:effectExtent l="0" t="0" r="0" b="0"/>
                <wp:wrapNone/>
                <wp:docPr id="19325644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13D0" w14:textId="46EBF901" w:rsidR="00A4474F" w:rsidRDefault="006B6206" w:rsidP="007B6312"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8E5BA" id="_x0000_s1040" type="#_x0000_t202" style="position:absolute;margin-left:11.8pt;margin-top:-597.75pt;width:28.8pt;height:23.4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2TyQAIAAB4EAAAOAAAAZHJzL2Uyb0RvYy54bWysU8uO0zAU3SPxD5b3NG2adtqo6WiYYRDS&#10;8JAGPsB1nMbCj2C7TcpuEBLwGSwQKzasMn+TT+HaaUsFO0QW1rVv7vE95x4vzhsp0JYZy7XK8Ggw&#10;xIgpqnOu1hl+8/r60Qwj64jKidCKZXjHLD5fPnywqKuUxbrUImcGAYiyaV1luHSuSqPI0pJJYge6&#10;YgqShTaSONiadZQbUgO6FFE8HE6jWpu8Mpoya+H0qk/iZcAvCkbdy6KwzCGRYejNhdWEdeXXaLkg&#10;6dqQquR03wb5hy4k4QouPUJdEUfQxvC/oCSnRltduAHVMtJFwSkLHIDNaPgHm9uSVCxwAXFsdZTJ&#10;/j9Y+mL7yiCew+zm43gyTZL5GCNFJMyqa++69lt3/7lrf3Ttp6790N1/CfHHrv3etT+79iuKvYR1&#10;ZVNAuq0AyzWPdQNwQQ5b3Wj61iKlL0ui1uzCGF2XjORAYeQro5PSHsd6kFX9XOfQAtk4HYCawkiv&#10;LyiGAB1GuTuOjzUOUTgcTydnU8hQSMXzs9EsjDci6aG4MtY9ZVoiH2TYgDsCONneWOebIenhF3+X&#10;0tdciOAQoVCd4fkknoSCk4zkDgwsuMzwbOi/3lKe4xOVh2JHuOhjuECoPWnPs2fsmlXTjyA5iLnS&#10;+Q5kMLo3LDwwCEpt3mNUg1kzbN9tiGEYiWcKpJyPksS7O2ySyVkMG3OaWZ1miKIAlWGHUR9euvAi&#10;es4XIHnBgxx+Nn0n+57BhEGl/YPxLj/dh79+P+vlLwAAAP//AwBQSwMEFAAGAAgAAAAhAEN1zFzh&#10;AAAADQEAAA8AAABkcnMvZG93bnJldi54bWxMj01PwzAMhu9I/IfISNy2pGUdXWk6IRBXEOND4pY1&#10;XlvROFWTreXfY7jA0faj189bbmfXixOOofOkIVkqEEi1tx01Gl5fHhY5iBANWdN7Qg1fGGBbnZ+V&#10;prB+omc87WIjOIRCYTS0MQ6FlKFu0Zmw9AMS3w5+dCbyODbSjmbicNfLVKm1dKYj/tCaAe9arD93&#10;R6fh7fHw8b5ST829y4bJz0qS20itLy/m2xsQEef4B8OPPqtDxU57fyQbRK8hvVozqWGRJJssA8FI&#10;nqQg9r+rVX4Nsirl/xbVNwAAAP//AwBQSwECLQAUAAYACAAAACEAtoM4kv4AAADhAQAAEwAAAAAA&#10;AAAAAAAAAAAAAAAAW0NvbnRlbnRfVHlwZXNdLnhtbFBLAQItABQABgAIAAAAIQA4/SH/1gAAAJQB&#10;AAALAAAAAAAAAAAAAAAAAC8BAABfcmVscy8ucmVsc1BLAQItABQABgAIAAAAIQD7P2TyQAIAAB4E&#10;AAAOAAAAAAAAAAAAAAAAAC4CAABkcnMvZTJvRG9jLnhtbFBLAQItABQABgAIAAAAIQBDdcxc4QAA&#10;AA0BAAAPAAAAAAAAAAAAAAAAAJoEAABkcnMvZG93bnJldi54bWxQSwUGAAAAAAQABADzAAAAqAUA&#10;AAAA&#10;" filled="f" stroked="f">
                <v:textbox>
                  <w:txbxContent>
                    <w:p w14:paraId="19A313D0" w14:textId="46EBF901" w:rsidR="00A4474F" w:rsidRDefault="006B6206" w:rsidP="007B6312">
                      <w: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320D17" w14:textId="60D30C68" w:rsidR="006722E9" w:rsidRDefault="006722E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602387EF" w14:textId="7CCC3CF2" w:rsidR="006B6206" w:rsidRDefault="006B6206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2657D8A5" w14:textId="2CD66077" w:rsidR="006B6206" w:rsidRDefault="006B6206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2D2C9FDC" w14:textId="77777777" w:rsidR="006722E9" w:rsidRDefault="006722E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0D308494" w14:textId="22D82FE3" w:rsidR="00E85EA6" w:rsidRPr="00E85EA6" w:rsidRDefault="007B6312" w:rsidP="00E85EA6">
      <w:pPr>
        <w:spacing w:after="0" w:line="240" w:lineRule="auto"/>
        <w:textDirection w:val="btLr"/>
        <w:rPr>
          <w:rFonts w:ascii="TH SarabunPSK" w:hAnsi="TH SarabunPSK" w:cs="TH SarabunPSK"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26B7B005" wp14:editId="05D93D8D">
                <wp:simplePos x="0" y="0"/>
                <wp:positionH relativeFrom="rightMargin">
                  <wp:posOffset>157480</wp:posOffset>
                </wp:positionH>
                <wp:positionV relativeFrom="paragraph">
                  <wp:posOffset>-305435</wp:posOffset>
                </wp:positionV>
                <wp:extent cx="365760" cy="297180"/>
                <wp:effectExtent l="0" t="0" r="0" b="0"/>
                <wp:wrapNone/>
                <wp:docPr id="19325644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FBDA8" w14:textId="51C20153" w:rsidR="00A4474F" w:rsidRDefault="00272CC0" w:rsidP="007B6312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7B005" id="_x0000_s1041" type="#_x0000_t202" style="position:absolute;margin-left:12.4pt;margin-top:-24.05pt;width:28.8pt;height:23.4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O0MPwIAAB4EAAAOAAAAZHJzL2Uyb0RvYy54bWysU8uO0zAU3SPxD5b3NG0mfUVNR8MMg5CG&#10;hzTwAa7jNBZ+BNttUnaDkIDPYIFYsWGV+Zt8CtdOWyrYIbKwrn1zj+8593hx3kiBtsxYrlWGR4Mh&#10;RkxRnXO1zvCb19ePZhhZR1ROhFYswztm8fny4YNFXaUs1qUWOTMIQJRN6yrDpXNVGkWWlkwSO9AV&#10;U5AstJHEwdaso9yQGtCliOLhcBLV2uSV0ZRZC6dXfRIvA35RMOpeFoVlDokMQ28urCasK79GywVJ&#10;14ZUJaf7Nsg/dCEJV3DpEeqKOII2hv8FJTk12urCDaiWkS4KTlngAGxGwz/Y3JakYoELiGOro0z2&#10;/8HSF9tXBvEcZjc/i8eTJJknGCkiYVZde9e137r7z137o2s/de2H7v5LiD927feu/dm1X1HsJawr&#10;mwLSbQVYrnmsG4ALctjqRtO3Fil9WRK1ZhfG6LpkJAcKI18ZnZT2ONaDrOrnOocWyMbpANQURnp9&#10;QTEE6DDK3XF8rHGIwuHZZDydQIZCKp5PR7Mw3oikh+LKWPeUaYl8kGED7gjgZHtjnW+GpIdf/F1K&#10;X3MhgkOEQnWG5+N4HApOMpI7MLDgMsOzof96S3mOT1Qeih3hoo/hAqH2pD3PnrFrVk0/gvFBzJXO&#10;dyCD0b1h4YFBUGrzHqMazJph+25DDMNIPFMg5XyUJN7dYZOMpzFszGlmdZohigJUhh1GfXjpwovo&#10;OV+A5AUPcvjZ9J3sewYTBpX2D8a7/HQf/vr9rJe/AAAA//8DAFBLAwQUAAYACAAAACEAuCZaEN0A&#10;AAAIAQAADwAAAGRycy9kb3ducmV2LnhtbEyPzU7DMBCE70h9B2uRuLV2QkAhxKkqEFcqyo/EzY23&#10;SUS8jmK3CW/P9kSPOzua+aZcz64XJxxD50lDslIgkGpvO2o0fLy/LHMQIRqypveEGn4xwLpaXJWm&#10;sH6iNzztYiM4hEJhNLQxDoWUoW7RmbDyAxL/Dn50JvI5NtKOZuJw18tUqXvpTEfc0JoBn1qsf3ZH&#10;p+Hz9fD9lalt8+zuhsnPSpJ7kFrfXM+bRxAR5/hvhjM+o0PFTHt/JBtEryHNmDxqWGZ5AoINeZqB&#10;2LOQ3IKsSnk5oPoDAAD//wMAUEsBAi0AFAAGAAgAAAAhALaDOJL+AAAA4QEAABMAAAAAAAAAAAAA&#10;AAAAAAAAAFtDb250ZW50X1R5cGVzXS54bWxQSwECLQAUAAYACAAAACEAOP0h/9YAAACUAQAACwAA&#10;AAAAAAAAAAAAAAAvAQAAX3JlbHMvLnJlbHNQSwECLQAUAAYACAAAACEA+hztDD8CAAAeBAAADgAA&#10;AAAAAAAAAAAAAAAuAgAAZHJzL2Uyb0RvYy54bWxQSwECLQAUAAYACAAAACEAuCZaEN0AAAAIAQAA&#10;DwAAAAAAAAAAAAAAAACZBAAAZHJzL2Rvd25yZXYueG1sUEsFBgAAAAAEAAQA8wAAAKMFAAAAAA==&#10;" filled="f" stroked="f">
                <v:textbox>
                  <w:txbxContent>
                    <w:p w14:paraId="0C6FBDA8" w14:textId="51C20153" w:rsidR="00A4474F" w:rsidRDefault="00272CC0" w:rsidP="007B6312"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B62">
        <w:rPr>
          <w:rFonts w:ascii="TH SarabunPSK" w:eastAsia="Sarabun" w:hAnsi="TH SarabunPSK" w:cs="TH SarabunPSK"/>
          <w:b/>
          <w:bCs/>
          <w:color w:val="000000"/>
          <w:sz w:val="44"/>
          <w:szCs w:val="44"/>
        </w:rPr>
        <w:t>3</w:t>
      </w:r>
      <w:r w:rsidR="00E85EA6" w:rsidRPr="00E85EA6"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t>.11 การ</w:t>
      </w:r>
      <w:r w:rsidR="00E85EA6" w:rsidRPr="00E85EA6">
        <w:rPr>
          <w:rFonts w:ascii="TH SarabunPSK" w:eastAsia="Sarabun" w:hAnsi="TH SarabunPSK" w:cs="TH SarabunPSK"/>
          <w:b/>
          <w:bCs/>
          <w:color w:val="000000"/>
          <w:sz w:val="44"/>
          <w:szCs w:val="44"/>
          <w:cs/>
        </w:rPr>
        <w:t>เสริมสร้างความปลอดภัยในชีวิตและทรัพย์สินและความมั่นคงของมนุษย์</w:t>
      </w:r>
    </w:p>
    <w:p w14:paraId="5C42D741" w14:textId="77777777" w:rsidR="00E85EA6" w:rsidRPr="00404736" w:rsidRDefault="00E85EA6" w:rsidP="00E85EA6">
      <w:pPr>
        <w:spacing w:after="0" w:line="228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404736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รายงานผลการดำเนินการ</w:t>
      </w:r>
    </w:p>
    <w:tbl>
      <w:tblPr>
        <w:tblpPr w:leftFromText="180" w:rightFromText="180" w:vertAnchor="text" w:horzAnchor="margin" w:tblpXSpec="center" w:tblpY="134"/>
        <w:tblW w:w="11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126"/>
        <w:gridCol w:w="1134"/>
        <w:gridCol w:w="1134"/>
        <w:gridCol w:w="3685"/>
        <w:gridCol w:w="1560"/>
      </w:tblGrid>
      <w:tr w:rsidR="00E85EA6" w:rsidRPr="00E85EA6" w14:paraId="553BA960" w14:textId="77777777" w:rsidTr="0021232F">
        <w:trPr>
          <w:trHeight w:val="316"/>
        </w:trPr>
        <w:tc>
          <w:tcPr>
            <w:tcW w:w="1980" w:type="dxa"/>
            <w:vMerge w:val="restart"/>
            <w:shd w:val="clear" w:color="auto" w:fill="D5DCE4" w:themeFill="text2" w:themeFillTint="33"/>
            <w:vAlign w:val="center"/>
          </w:tcPr>
          <w:p w14:paraId="1AE2BAE0" w14:textId="77777777" w:rsidR="00E85EA6" w:rsidRPr="00E85EA6" w:rsidRDefault="00E85EA6" w:rsidP="003726B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  <w:vAlign w:val="center"/>
          </w:tcPr>
          <w:p w14:paraId="0727D19C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E85EA6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268" w:type="dxa"/>
            <w:gridSpan w:val="2"/>
            <w:shd w:val="clear" w:color="auto" w:fill="D5DCE4" w:themeFill="text2" w:themeFillTint="33"/>
            <w:vAlign w:val="center"/>
          </w:tcPr>
          <w:p w14:paraId="1DA103EC" w14:textId="77777777" w:rsidR="00E85EA6" w:rsidRPr="00E85EA6" w:rsidRDefault="00E85EA6" w:rsidP="003726B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3685" w:type="dxa"/>
            <w:shd w:val="clear" w:color="auto" w:fill="D5DCE4" w:themeFill="text2" w:themeFillTint="33"/>
            <w:vAlign w:val="center"/>
          </w:tcPr>
          <w:p w14:paraId="45203BB1" w14:textId="77777777" w:rsidR="00E85EA6" w:rsidRPr="00E85EA6" w:rsidRDefault="00E85EA6" w:rsidP="003726B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60" w:type="dxa"/>
            <w:shd w:val="clear" w:color="auto" w:fill="D5DCE4" w:themeFill="text2" w:themeFillTint="33"/>
          </w:tcPr>
          <w:p w14:paraId="009ECFAB" w14:textId="77777777" w:rsidR="00E85EA6" w:rsidRPr="00E85EA6" w:rsidRDefault="00E85EA6" w:rsidP="003726B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679188D8" w14:textId="77777777" w:rsidR="00E85EA6" w:rsidRPr="00E85EA6" w:rsidRDefault="00E85EA6" w:rsidP="003726B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E85EA6" w:rsidRPr="00E85EA6" w14:paraId="1D3D1F96" w14:textId="77777777" w:rsidTr="0021232F">
        <w:trPr>
          <w:trHeight w:val="348"/>
        </w:trPr>
        <w:tc>
          <w:tcPr>
            <w:tcW w:w="1980" w:type="dxa"/>
            <w:vMerge/>
            <w:shd w:val="clear" w:color="auto" w:fill="D5DCE4" w:themeFill="text2" w:themeFillTint="33"/>
            <w:vAlign w:val="center"/>
          </w:tcPr>
          <w:p w14:paraId="6CDDA42F" w14:textId="77777777" w:rsidR="00E85EA6" w:rsidRPr="00E85EA6" w:rsidRDefault="00E85EA6" w:rsidP="00372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126" w:type="dxa"/>
            <w:vMerge/>
            <w:shd w:val="clear" w:color="auto" w:fill="D5DCE4" w:themeFill="text2" w:themeFillTint="33"/>
            <w:vAlign w:val="center"/>
          </w:tcPr>
          <w:p w14:paraId="0DF096E3" w14:textId="77777777" w:rsidR="00E85EA6" w:rsidRPr="00E85EA6" w:rsidRDefault="00E85EA6" w:rsidP="00372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61D94706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678692BC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3685" w:type="dxa"/>
            <w:shd w:val="clear" w:color="auto" w:fill="D5DCE4" w:themeFill="text2" w:themeFillTint="33"/>
          </w:tcPr>
          <w:p w14:paraId="30B8232B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560" w:type="dxa"/>
            <w:shd w:val="clear" w:color="auto" w:fill="D5DCE4" w:themeFill="text2" w:themeFillTint="33"/>
          </w:tcPr>
          <w:p w14:paraId="2329FF8A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E85EA6" w:rsidRPr="00E85EA6" w14:paraId="0071C013" w14:textId="77777777" w:rsidTr="0021232F">
        <w:trPr>
          <w:trHeight w:val="796"/>
        </w:trPr>
        <w:tc>
          <w:tcPr>
            <w:tcW w:w="1980" w:type="dxa"/>
          </w:tcPr>
          <w:p w14:paraId="4CF177C9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โครงการชุมชนสัมพันธ์</w:t>
            </w:r>
          </w:p>
        </w:tc>
        <w:tc>
          <w:tcPr>
            <w:tcW w:w="2126" w:type="dxa"/>
          </w:tcPr>
          <w:p w14:paraId="668D3FFF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ประชาชนในชุมชน เข้าร่วมโครงการตามกรอบที่กำหนด เพื่อสร้างความเข้มแข้งและมีส่วนร่วม</w:t>
            </w:r>
          </w:p>
        </w:tc>
        <w:tc>
          <w:tcPr>
            <w:tcW w:w="1134" w:type="dxa"/>
            <w:vMerge w:val="restart"/>
            <w:vAlign w:val="center"/>
          </w:tcPr>
          <w:p w14:paraId="53DCFBA4" w14:textId="77777777" w:rsidR="00E85EA6" w:rsidRPr="00E85EA6" w:rsidRDefault="00E85EA6" w:rsidP="003726BE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1134" w:type="dxa"/>
            <w:vMerge w:val="restart"/>
            <w:vAlign w:val="center"/>
          </w:tcPr>
          <w:p w14:paraId="5FAEB2E5" w14:textId="77777777" w:rsidR="00E85EA6" w:rsidRPr="00E85EA6" w:rsidRDefault="00E85EA6" w:rsidP="003726B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3685" w:type="dxa"/>
            <w:vAlign w:val="center"/>
          </w:tcPr>
          <w:p w14:paraId="48355891" w14:textId="77777777" w:rsidR="0021232F" w:rsidRDefault="00E85EA6" w:rsidP="0021232F">
            <w:pPr>
              <w:rPr>
                <w:rFonts w:ascii="TH SarabunPSK" w:eastAsia="Sarabun" w:hAnsi="TH SarabunPSK" w:cs="TH SarabunPSK"/>
                <w:sz w:val="28"/>
              </w:rPr>
            </w:pPr>
            <w:bookmarkStart w:id="4" w:name="_Hlk156378528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จัดชุดปฏิบัติการชุมชนสัมพันธ์ ปฏิบัติตามแผน ของสถานี และยึดการปฏิบัติตามคู่มือของ ตร.กำหนด</w:t>
            </w:r>
            <w:bookmarkEnd w:id="4"/>
          </w:p>
          <w:p w14:paraId="64C17315" w14:textId="38058E6A" w:rsidR="00E85EA6" w:rsidRPr="00E85EA6" w:rsidRDefault="00E85EA6" w:rsidP="0021232F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นำผลการปฏิบัติเผยแพร่ ใน</w:t>
            </w:r>
            <w:proofErr w:type="spellStart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บุค ไซเบอ</w:t>
            </w:r>
            <w:proofErr w:type="spellStart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วิลเล</w:t>
            </w:r>
            <w:proofErr w:type="spellEnd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 สภ.</w:t>
            </w:r>
          </w:p>
        </w:tc>
        <w:tc>
          <w:tcPr>
            <w:tcW w:w="1560" w:type="dxa"/>
          </w:tcPr>
          <w:p w14:paraId="0E2D71C1" w14:textId="749BF843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3E46E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3E46E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85EA6" w:rsidRPr="00E85EA6" w14:paraId="761C5478" w14:textId="77777777" w:rsidTr="0021232F">
        <w:tc>
          <w:tcPr>
            <w:tcW w:w="1980" w:type="dxa"/>
          </w:tcPr>
          <w:p w14:paraId="26E24CE8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อาสาสมัครตำรวจบ้านมีส่วนร่วมในกิจการตำรวจ</w:t>
            </w:r>
          </w:p>
        </w:tc>
        <w:tc>
          <w:tcPr>
            <w:tcW w:w="2126" w:type="dxa"/>
          </w:tcPr>
          <w:p w14:paraId="52AD1601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อาสาสมัครตำรวจบ้านร่วมปฏิบัติงานกับเจ้าหน้าที่ตำรวจ </w:t>
            </w:r>
            <w:r w:rsidRPr="00E85EA6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เพื่อสร้างส่วนร่วมในการป้องกันปราบปรามอาชญากรรม</w:t>
            </w:r>
          </w:p>
        </w:tc>
        <w:tc>
          <w:tcPr>
            <w:tcW w:w="1134" w:type="dxa"/>
            <w:vMerge/>
          </w:tcPr>
          <w:p w14:paraId="553212C5" w14:textId="77777777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D06EF06" w14:textId="77777777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3685" w:type="dxa"/>
          </w:tcPr>
          <w:p w14:paraId="0E0CA2C2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จัดฝึกอาสาสมัครตำรวจบ้าน</w:t>
            </w:r>
          </w:p>
          <w:p w14:paraId="15CC9D68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นำออกปฏิบัติหน้าที่ในเขต ตู้ยามตำบล</w:t>
            </w:r>
          </w:p>
        </w:tc>
        <w:tc>
          <w:tcPr>
            <w:tcW w:w="1560" w:type="dxa"/>
          </w:tcPr>
          <w:p w14:paraId="65BF69B5" w14:textId="284C009E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7B47372B" w14:textId="77777777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85EA6" w:rsidRPr="00E85EA6" w14:paraId="57C79600" w14:textId="77777777" w:rsidTr="0021232F">
        <w:trPr>
          <w:trHeight w:val="137"/>
        </w:trPr>
        <w:tc>
          <w:tcPr>
            <w:tcW w:w="1980" w:type="dxa"/>
          </w:tcPr>
          <w:p w14:paraId="37E17681" w14:textId="77777777" w:rsidR="00E85EA6" w:rsidRPr="00E85EA6" w:rsidRDefault="00E85EA6" w:rsidP="003726BE">
            <w:pPr>
              <w:tabs>
                <w:tab w:val="left" w:pos="284"/>
              </w:tabs>
              <w:spacing w:after="0" w:line="216" w:lineRule="auto"/>
              <w:rPr>
                <w:rFonts w:ascii="TH SarabunPSK" w:eastAsia="Sarabun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โครงการ การสร้างเครือข่ายการมีส่วนร่วมของประชาชนในการป้องกันอาชญากรรมระดับตำบล</w:t>
            </w:r>
          </w:p>
        </w:tc>
        <w:tc>
          <w:tcPr>
            <w:tcW w:w="2126" w:type="dxa"/>
          </w:tcPr>
          <w:p w14:paraId="5F8C16E4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จำนวนประชากรเข้ามาเป็นเครือข่ายป้องกันอาชญากรรมเพิ่มขึ้น </w:t>
            </w:r>
          </w:p>
        </w:tc>
        <w:tc>
          <w:tcPr>
            <w:tcW w:w="1134" w:type="dxa"/>
          </w:tcPr>
          <w:p w14:paraId="1C57157A" w14:textId="77777777" w:rsidR="00E85EA6" w:rsidRPr="00E85EA6" w:rsidRDefault="00E85EA6" w:rsidP="003726BE">
            <w:pPr>
              <w:rPr>
                <w:rFonts w:ascii="TH SarabunPSK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1134" w:type="dxa"/>
          </w:tcPr>
          <w:p w14:paraId="53DFAB55" w14:textId="77777777" w:rsidR="00E85EA6" w:rsidRPr="00E85EA6" w:rsidRDefault="00E85EA6" w:rsidP="003726BE">
            <w:pPr>
              <w:rPr>
                <w:rFonts w:ascii="TH SarabunPSK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3685" w:type="dxa"/>
          </w:tcPr>
          <w:p w14:paraId="45736675" w14:textId="77777777" w:rsidR="0021232F" w:rsidRDefault="00E85EA6" w:rsidP="0021232F">
            <w:pPr>
              <w:rPr>
                <w:rFonts w:ascii="TH SarabunPSK" w:eastAsia="Sarabun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จัดอบรมเครือข่ายการมีส่วนร่วมของประชาชน ระดับตำบล ณ </w:t>
            </w:r>
            <w:proofErr w:type="spellStart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รร</w:t>
            </w:r>
            <w:proofErr w:type="spellEnd"/>
            <w:r w:rsidR="0021232F">
              <w:rPr>
                <w:rFonts w:ascii="TH SarabunPSK" w:eastAsia="Sarabun" w:hAnsi="TH SarabunPSK" w:cs="TH SarabunPSK" w:hint="cs"/>
                <w:sz w:val="28"/>
                <w:cs/>
              </w:rPr>
              <w:t xml:space="preserve">.สองพี่น้องวิทยา </w:t>
            </w:r>
          </w:p>
          <w:p w14:paraId="50B983D5" w14:textId="4640F7E8" w:rsidR="00E85EA6" w:rsidRPr="00E85EA6" w:rsidRDefault="00E85EA6" w:rsidP="0021232F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จัดทำกลุ่มไลน์เครือข่าย</w:t>
            </w:r>
          </w:p>
        </w:tc>
        <w:tc>
          <w:tcPr>
            <w:tcW w:w="1560" w:type="dxa"/>
          </w:tcPr>
          <w:p w14:paraId="780372EB" w14:textId="226A4856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76ACA1C9" w14:textId="2FA36768" w:rsidR="00E85EA6" w:rsidRPr="00E85EA6" w:rsidRDefault="00E85EA6" w:rsidP="0021232F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1EF78AFE" w14:textId="77777777" w:rsidR="000F0C63" w:rsidRDefault="000F0C63" w:rsidP="000F0C6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543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599542F" w14:textId="6B8FECB9" w:rsidR="003B6749" w:rsidRDefault="003B6749" w:rsidP="003B674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="003E46E0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2567 เจ้าหน้าที่ตำรวจสายตรวจ 20 รถยนต์ พร้อมชุดข้าราชการตำรวจ ได้มีการตรวจเยี่ยม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เจ้าพนักงานรักษาความปลอดภัย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>โรงงานเจอาร์ แพ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็ค</w:t>
      </w:r>
      <w:proofErr w:type="spellEnd"/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วัดไผ่โรงวัว ม.1 ต.บางตาเถร</w:t>
      </w:r>
    </w:p>
    <w:p w14:paraId="563F4DA3" w14:textId="41B96838" w:rsidR="003B6749" w:rsidRDefault="003612AA" w:rsidP="003612AA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8592A37" wp14:editId="24C52B89">
            <wp:extent cx="2125049" cy="2834640"/>
            <wp:effectExtent l="0" t="0" r="8890" b="381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650" cy="284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259C1" w14:textId="77777777" w:rsidR="003B6749" w:rsidRDefault="003B6749" w:rsidP="003B674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B2E446" w14:textId="7C219361" w:rsidR="003B6749" w:rsidRPr="005D3F0C" w:rsidRDefault="00876041" w:rsidP="003B6749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2F1FD8B1" wp14:editId="5E82718B">
                <wp:simplePos x="0" y="0"/>
                <wp:positionH relativeFrom="rightMargin">
                  <wp:align>left</wp:align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C669F" w14:textId="5F897C67" w:rsidR="00A4474F" w:rsidRDefault="00272CC0" w:rsidP="00876041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FD8B1" id="_x0000_s1042" type="#_x0000_t202" style="position:absolute;margin-left:0;margin-top:.55pt;width:28.8pt;height:23.4pt;z-index:25199308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NkOQIAABYEAAAOAAAAZHJzL2Uyb0RvYy54bWysU8uO0zAU3SPxD5b3NE1pO23UdDTMMAhp&#10;eEgDH+A6TmPhF7bbpOxASMBnsECs2LDK/E0+hWunLRXsEFlY1765x/ece7w4b6RAW2Yd1yrH6WCI&#10;EVNUF1ytc/z61fWDGUbOE1UQoRXL8Y45fL68f29Rm4yNdKVFwSwCEOWy2uS48t5kSeJoxSRxA22Y&#10;gmSprSQetnadFJbUgC5FMhoOp0mtbWGspsw5OL3qk3gZ8cuSUf+iLB3zSOQYevNxtXFdhTVZLki2&#10;tsRUnO7bIP/QhSRcwaVHqCviCdpY/heU5NRqp0s/oFomuiw5ZZEDsEmHf7C5rYhhkQuI48xRJvf/&#10;YOnz7UuLeJHj8RQjRSTMqGvfd+237u5z1/7o2k9d+6G7+xLjj137vWt/du1XNArS1cZlgHBrAMM3&#10;j3QDFogyOHOj6RuHlL6siFqzC2t1XTFSQOtpqExOSnscF0BW9TNdQAtk43UEakorg66gFAJ0GOHu&#10;ODbWeETh8OF0cjaFDIXUaH6WzuJYE5Idio11/gnTEoUgxxZcEcHJ9sb50AzJDr+Eu5S+5kJEZwiF&#10;6hzPJ6NJLDjJSO7BuILLHM+G4eutFDg+VkUs9oSLPoYLhNqTDjx7xr5ZNVH6dHoQc6WLHchgdW9U&#10;eFgQVNq+w6gGk+bYvd0QyzASTxVIOU/H4+DquBlPzkawsaeZ1WmGKApQOfYY9eGljy+h53wBkpc8&#10;yhFm03ey7xnMF1XaP5Tg7tN9/Ov3c17+AgAA//8DAFBLAwQUAAYACAAAACEAcIVqU9oAAAAEAQAA&#10;DwAAAGRycy9kb3ducmV2LnhtbEyPS0/DMBCE70j9D9YicaProj5oiFNVIK5UlIfEzY23SUS8jmK3&#10;Cf+e7QmOOzOa+TbfjL5VZ+pjE9jAbKpBEZfBNVwZeH97vr0HFZNlZ9vAZOCHImyKyVVuMxcGfqXz&#10;PlVKSjhm1kCdUpchxrImb+M0dMTiHUPvbZKzr9D1dpBy3+Kd1kv0tmFZqG1HjzWV3/uTN/Dxcvz6&#10;nOtd9eQX3RBGjezXaMzN9bh9AJVoTH9huOALOhTCdAgndlG1BuSRJOoMlJiL1RLUwcB8tQYscvwP&#10;X/wCAAD//wMAUEsBAi0AFAAGAAgAAAAhALaDOJL+AAAA4QEAABMAAAAAAAAAAAAAAAAAAAAAAFtD&#10;b250ZW50X1R5cGVzXS54bWxQSwECLQAUAAYACAAAACEAOP0h/9YAAACUAQAACwAAAAAAAAAAAAAA&#10;AAAvAQAAX3JlbHMvLnJlbHNQSwECLQAUAAYACAAAACEA4UbzZDkCAAAWBAAADgAAAAAAAAAAAAAA&#10;AAAuAgAAZHJzL2Uyb0RvYy54bWxQSwECLQAUAAYACAAAACEAcIVqU9oAAAAEAQAADwAAAAAAAAAA&#10;AAAAAACTBAAAZHJzL2Rvd25yZXYueG1sUEsFBgAAAAAEAAQA8wAAAJoFAAAAAA==&#10;" filled="f" stroked="f">
                <v:textbox>
                  <w:txbxContent>
                    <w:p w14:paraId="649C669F" w14:textId="5F897C67" w:rsidR="00A4474F" w:rsidRDefault="00272CC0" w:rsidP="00876041">
                      <w: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EC18FC" w14:textId="43F073AD" w:rsidR="003B6749" w:rsidRPr="0082543A" w:rsidRDefault="003B6749" w:rsidP="003B674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82543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82543A">
        <w:rPr>
          <w:rFonts w:ascii="TH SarabunIT๙" w:hAnsi="TH SarabunIT๙" w:cs="TH SarabunIT๙"/>
          <w:sz w:val="32"/>
          <w:szCs w:val="32"/>
        </w:rPr>
        <w:t xml:space="preserve"> 2</w:t>
      </w:r>
      <w:r w:rsidRPr="0082543A">
        <w:rPr>
          <w:rFonts w:ascii="TH SarabunIT๙" w:hAnsi="TH SarabunIT๙" w:cs="TH SarabunIT๙"/>
          <w:sz w:val="32"/>
          <w:szCs w:val="32"/>
          <w:cs/>
        </w:rPr>
        <w:t>9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="003E46E0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3E46E0" w:rsidRPr="0082543A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Pr="0082543A">
        <w:rPr>
          <w:rFonts w:ascii="TH SarabunIT๙" w:hAnsi="TH SarabunIT๙" w:cs="TH SarabunIT๙"/>
          <w:sz w:val="32"/>
          <w:szCs w:val="32"/>
          <w:cs/>
        </w:rPr>
        <w:t>เจ้าหน้าที่ตำรวจสายตรวจ 20 รถยนต์ พร้อมชุดข้าราชการตำรวจ ได้มีการตรวจเยี่ยม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เจ้าพนักงานรักษาความปลอดภัย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>โรงงานเจอาร์ แพ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็ค</w:t>
      </w:r>
      <w:proofErr w:type="spellEnd"/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วัดไผ่โรงวัว ม.1 ต.บางตาเถร   </w:t>
      </w:r>
    </w:p>
    <w:p w14:paraId="0D87674C" w14:textId="5ECFB412" w:rsidR="003B6749" w:rsidRPr="0082543A" w:rsidRDefault="003B6749" w:rsidP="003B674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E9289BB" w14:textId="6D5E898C" w:rsidR="003B6749" w:rsidRDefault="003612AA" w:rsidP="003B6749">
      <w:pPr>
        <w:ind w:left="1440"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82543A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30624" behindDoc="0" locked="0" layoutInCell="1" allowOverlap="1" wp14:anchorId="1CB0A631" wp14:editId="06FC40ED">
            <wp:simplePos x="0" y="0"/>
            <wp:positionH relativeFrom="column">
              <wp:posOffset>1078495</wp:posOffset>
            </wp:positionH>
            <wp:positionV relativeFrom="paragraph">
              <wp:posOffset>41573</wp:posOffset>
            </wp:positionV>
            <wp:extent cx="4094329" cy="3069878"/>
            <wp:effectExtent l="0" t="0" r="1905" b="0"/>
            <wp:wrapNone/>
            <wp:docPr id="1444722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2254" name="รูปภาพ 1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329" cy="3069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A8A78" w14:textId="280F4BA9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6D5F1EFE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7534EAC9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0A200C3F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0A827DAB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4B1BC61D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038C1AD5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30EE1E1E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3A063C57" w14:textId="77777777" w:rsidR="003B6749" w:rsidRDefault="003B6749" w:rsidP="003B674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45AE79" w14:textId="345C363D" w:rsidR="003B6749" w:rsidRPr="006B408A" w:rsidRDefault="003B6749" w:rsidP="003B674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82543A">
        <w:rPr>
          <w:rFonts w:ascii="TH SarabunIT๙" w:hAnsi="TH SarabunIT๙" w:cs="TH SarabunIT๙"/>
          <w:sz w:val="32"/>
          <w:szCs w:val="32"/>
        </w:rPr>
        <w:t xml:space="preserve"> 2</w:t>
      </w:r>
      <w:r w:rsidRPr="0082543A">
        <w:rPr>
          <w:rFonts w:ascii="TH SarabunIT๙" w:hAnsi="TH SarabunIT๙" w:cs="TH SarabunIT๙"/>
          <w:sz w:val="32"/>
          <w:szCs w:val="32"/>
          <w:cs/>
        </w:rPr>
        <w:t>9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="003E46E0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3E46E0" w:rsidRPr="0082543A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Pr="0082543A">
        <w:rPr>
          <w:rFonts w:ascii="TH SarabunIT๙" w:hAnsi="TH SarabunIT๙" w:cs="TH SarabunIT๙"/>
          <w:sz w:val="32"/>
          <w:szCs w:val="32"/>
          <w:cs/>
        </w:rPr>
        <w:t>เจ้าหน้าที่ตำรวจสายตรวจ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ตำบลบ้านกุ่ม - บางตะเคียน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ตรวจเยี่ยม</w:t>
      </w:r>
    </w:p>
    <w:p w14:paraId="38431BC5" w14:textId="1DE7F401" w:rsidR="003B6749" w:rsidRDefault="003B6749" w:rsidP="003B674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ร้านซ่อมรถ </w:t>
      </w:r>
      <w:r w:rsidRPr="0082543A">
        <w:rPr>
          <w:rFonts w:ascii="TH SarabunIT๙" w:hAnsi="TH SarabunIT๙" w:cs="TH SarabunIT๙"/>
          <w:sz w:val="32"/>
          <w:szCs w:val="32"/>
          <w:cs/>
        </w:rPr>
        <w:t>ณ ม.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ต.บางต</w:t>
      </w:r>
      <w:r>
        <w:rPr>
          <w:rFonts w:ascii="TH SarabunIT๙" w:hAnsi="TH SarabunIT๙" w:cs="TH SarabunIT๙" w:hint="cs"/>
          <w:sz w:val="32"/>
          <w:szCs w:val="32"/>
          <w:cs/>
        </w:rPr>
        <w:t>ตะเคียน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18D16CF" w14:textId="09693E0D" w:rsidR="003B6749" w:rsidRDefault="003612AA" w:rsidP="003B674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06C6CE5" wp14:editId="08BD1352">
            <wp:extent cx="3614420" cy="2709696"/>
            <wp:effectExtent l="0" t="0" r="508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74" cy="271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4CAAC" w14:textId="77777777" w:rsidR="003B6749" w:rsidRDefault="003B674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30167747" w14:textId="77777777" w:rsidR="003B6749" w:rsidRDefault="003B674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6CD1AB65" w14:textId="711BF697" w:rsidR="003B6749" w:rsidRDefault="00876041" w:rsidP="003B6749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797E710D" wp14:editId="22349EEB">
                <wp:simplePos x="0" y="0"/>
                <wp:positionH relativeFrom="rightMargin">
                  <wp:align>left</wp:align>
                </wp:positionH>
                <wp:positionV relativeFrom="paragraph">
                  <wp:posOffset>-219710</wp:posOffset>
                </wp:positionV>
                <wp:extent cx="365760" cy="297180"/>
                <wp:effectExtent l="0" t="0" r="0" b="0"/>
                <wp:wrapNone/>
                <wp:docPr id="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C1B8C" w14:textId="706047C9" w:rsidR="00A4474F" w:rsidRDefault="00272CC0" w:rsidP="00876041"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E710D" id="_x0000_s1043" type="#_x0000_t202" style="position:absolute;left:0;text-align:left;margin-left:0;margin-top:-17.3pt;width:28.8pt;height:23.4pt;z-index:25199513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sHUOAIAABYEAAAOAAAAZHJzL2Uyb0RvYy54bWysU8uO0zAU3SPxD5b3NE3pM2o6GmYYhDQ8&#10;pIEPcB2nsfAL220y7EBIwGewQKzYsMr8TT6Fa6ctFewQWVjXvrnH95x7vDxrpEA7Zh3XKsfpYIgR&#10;U1QXXG1y/PrV1YM5Rs4TVRChFcvxLXP4bHX/3rI2GRvpSouCWQQgymW1yXHlvcmSxNGKSeIG2jAF&#10;yVJbSTxs7SYpLKkBXYpkNBxOk1rbwlhNmXNwetkn8SrilyWj/kVZOuaRyDH05uNq47oOa7Jakmxj&#10;iak43bdB/qELSbiCS49Ql8QTtLX8LyjJqdVOl35AtUx0WXLKIgdgkw7/YHNTEcMiFxDHmaNM7v/B&#10;0ue7lxbxIsfjGUaKSJhR177v2m/d3eeu/dG1n7r2Q3f3JcYfu/Z71/7s2q9oFKSrjcsA4cYAhm8e&#10;6QYsEGVw5lrTNw4pfVERtWHn1uq6YqSA1tNQmZyU9jgugKzrZ7qAFsjW6wjUlFYGXUEpBOgwwtvj&#10;2FjjEYXDh9PJbAoZCqnRYpbO41gTkh2KjXX+CdMShSDHFlwRwcnu2vnQDMkOv4S7lL7iQkRnCIXq&#10;HC8mo0ksOMlI7sG4gsscz4fh660UOD5WRSz2hIs+hguE2pMOPHvGvlk3Ufp0dhBzrYtbkMHq3qjw&#10;sCCotH2HUQ0mzbF7uyWWYSSeKpBykY7HwdVxM57MRrCxp5n1aYYoClA59hj14YWPL6HnfA6SlzzK&#10;EWbTd7LvGcwXVdo/lODu03386/dzXv0CAAD//wMAUEsDBBQABgAIAAAAIQAJUD652wAAAAYBAAAP&#10;AAAAZHJzL2Rvd25yZXYueG1sTI/NTsMwEITvSLyDtUjcWpvQHwhxKgTiCqJQJG7beJtExOsodpvw&#10;9iwnOI1WM5r5tthMvlMnGmIb2MLV3IAiroJrubbw/vY0uwEVE7LDLjBZ+KYIm/L8rMDchZFf6bRN&#10;tZISjjlaaFLqc61j1ZDHOA89sXiHMHhMcg61dgOOUu47nRmz0h5bloUGe3poqPraHr2F3fPh82Nh&#10;XupHv+zHMBnN/lZbe3kx3d+BSjSlvzD84gs6lMK0D0d2UXUW5JFkYXa9WIESe7kW3Ussy0CXhf6P&#10;X/4AAAD//wMAUEsBAi0AFAAGAAgAAAAhALaDOJL+AAAA4QEAABMAAAAAAAAAAAAAAAAAAAAAAFtD&#10;b250ZW50X1R5cGVzXS54bWxQSwECLQAUAAYACAAAACEAOP0h/9YAAACUAQAACwAAAAAAAAAAAAAA&#10;AAAvAQAAX3JlbHMvLnJlbHNQSwECLQAUAAYACAAAACEAtRrB1DgCAAAWBAAADgAAAAAAAAAAAAAA&#10;AAAuAgAAZHJzL2Uyb0RvYy54bWxQSwECLQAUAAYACAAAACEACVA+udsAAAAGAQAADwAAAAAAAAAA&#10;AAAAAACSBAAAZHJzL2Rvd25yZXYueG1sUEsFBgAAAAAEAAQA8wAAAJoFAAAAAA==&#10;" filled="f" stroked="f">
                <v:textbox>
                  <w:txbxContent>
                    <w:p w14:paraId="1ADC1B8C" w14:textId="706047C9" w:rsidR="00A4474F" w:rsidRDefault="00272CC0" w:rsidP="00876041">
                      <w: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3B6749">
        <w:rPr>
          <w:rFonts w:ascii="TH SarabunIT๙" w:hAnsi="TH SarabunIT๙" w:cs="TH SarabunIT๙"/>
          <w:sz w:val="32"/>
          <w:szCs w:val="32"/>
        </w:rPr>
        <w:t>1</w: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3B6749">
        <w:rPr>
          <w:rFonts w:ascii="TH SarabunIT๙" w:hAnsi="TH SarabunIT๙" w:cs="TH SarabunIT๙"/>
          <w:sz w:val="32"/>
          <w:szCs w:val="32"/>
        </w:rPr>
        <w:t>3</w: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46E0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3E46E0" w:rsidRPr="0082543A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="003B6749" w:rsidRPr="0082543A">
        <w:rPr>
          <w:rFonts w:ascii="TH SarabunIT๙" w:hAnsi="TH SarabunIT๙" w:cs="TH SarabunIT๙"/>
          <w:sz w:val="32"/>
          <w:szCs w:val="32"/>
        </w:rPr>
        <w:t>2-0</w: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="003B6749"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="003B6749">
        <w:rPr>
          <w:rFonts w:ascii="TH SarabunIT๙" w:hAnsi="TH SarabunIT๙" w:cs="TH SarabunIT๙" w:hint="cs"/>
          <w:sz w:val="32"/>
          <w:szCs w:val="32"/>
          <w:cs/>
        </w:rPr>
        <w:t>ตรวจความเรียบร้อยพร้อมป้องกันเหตุ บริษัท ศรีสวัสดิ์ ฯ เข้าร่วมโครงการฝากบ้าน</w: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 w:rsidR="003B6749"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="003B6749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B6749"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>ครั้ง</w:t>
      </w:r>
      <w:r w:rsidR="003B6749">
        <w:rPr>
          <w:rFonts w:ascii="TH SarabunIT๙" w:hAnsi="TH SarabunIT๙" w:cs="TH SarabunIT๙"/>
          <w:sz w:val="32"/>
          <w:szCs w:val="32"/>
        </w:rPr>
        <w:t xml:space="preserve"> </w:t>
      </w:r>
      <w:r w:rsidR="003B6749">
        <w:rPr>
          <w:rFonts w:ascii="TH SarabunIT๙" w:hAnsi="TH SarabunIT๙" w:cs="TH SarabunIT๙" w:hint="cs"/>
          <w:sz w:val="32"/>
          <w:szCs w:val="32"/>
          <w:cs/>
        </w:rPr>
        <w:t>ห่วง เดือน มกร</w:t>
      </w:r>
      <w:r w:rsidR="003B6749">
        <w:rPr>
          <w:rFonts w:ascii="TH SarabunIT๙" w:hAnsi="TH SarabunIT๙" w:cs="TH SarabunIT๙"/>
          <w:sz w:val="32"/>
          <w:szCs w:val="32"/>
          <w:cs/>
        </w:rPr>
        <w:t>าคม 256</w:t>
      </w:r>
      <w:r w:rsidR="003B6749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8CFF05F" w14:textId="77777777" w:rsidR="003612AA" w:rsidRPr="0082543A" w:rsidRDefault="003612AA" w:rsidP="003B6749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  <w:cs/>
        </w:rPr>
      </w:pPr>
    </w:p>
    <w:p w14:paraId="42A92951" w14:textId="3401A980" w:rsidR="003B6749" w:rsidRDefault="003612AA" w:rsidP="003612AA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F19EB2C" wp14:editId="4EFF4E50">
            <wp:extent cx="3262707" cy="2446020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97" cy="245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F6408" w14:textId="77777777" w:rsidR="00844A43" w:rsidRDefault="00844A43" w:rsidP="00844A43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2AD665E" w14:textId="77777777" w:rsidR="00844A43" w:rsidRPr="00077019" w:rsidRDefault="00844A43" w:rsidP="00844A43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07701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77019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077019">
        <w:rPr>
          <w:rFonts w:ascii="TH SarabunIT๙" w:hAnsi="TH SarabunIT๙" w:cs="TH SarabunIT๙"/>
          <w:sz w:val="32"/>
          <w:szCs w:val="32"/>
          <w:cs/>
        </w:rPr>
        <w:t>ช่วงวันที่ 1 ถึง</w:t>
      </w:r>
      <w:r w:rsidRPr="00077019">
        <w:rPr>
          <w:rFonts w:ascii="TH SarabunIT๙" w:hAnsi="TH SarabunIT๙" w:cs="TH SarabunIT๙"/>
          <w:sz w:val="32"/>
          <w:szCs w:val="32"/>
        </w:rPr>
        <w:t xml:space="preserve"> 29 </w:t>
      </w:r>
      <w:r w:rsidRPr="00077019">
        <w:rPr>
          <w:rFonts w:ascii="TH SarabunIT๙" w:hAnsi="TH SarabunIT๙" w:cs="TH SarabunIT๙"/>
          <w:sz w:val="32"/>
          <w:szCs w:val="32"/>
          <w:cs/>
        </w:rPr>
        <w:t xml:space="preserve">กุมภาพันธ์ 2567 ร้อยเวร </w:t>
      </w:r>
      <w:r w:rsidRPr="00077019">
        <w:rPr>
          <w:rFonts w:ascii="TH SarabunIT๙" w:hAnsi="TH SarabunIT๙" w:cs="TH SarabunIT๙"/>
          <w:sz w:val="32"/>
          <w:szCs w:val="32"/>
        </w:rPr>
        <w:t>2-0</w:t>
      </w:r>
      <w:r w:rsidRPr="00077019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077019">
        <w:rPr>
          <w:rFonts w:ascii="TH SarabunIT๙" w:hAnsi="TH SarabunIT๙" w:cs="TH SarabunIT๙"/>
          <w:sz w:val="32"/>
          <w:szCs w:val="32"/>
        </w:rPr>
        <w:t xml:space="preserve"> </w:t>
      </w:r>
      <w:r w:rsidRPr="00077019">
        <w:rPr>
          <w:rFonts w:ascii="TH SarabunIT๙" w:hAnsi="TH SarabunIT๙" w:cs="TH SarabunIT๙"/>
          <w:sz w:val="32"/>
          <w:szCs w:val="32"/>
          <w:cs/>
        </w:rPr>
        <w:t>ได้มีการออกตรวจสถานที่ท่องเที่ยว สร้างความอุ่นใจ และรักษาความปลอดภัยให้แก่</w:t>
      </w:r>
      <w:r w:rsidRPr="00077019">
        <w:rPr>
          <w:rFonts w:ascii="Arial" w:hAnsi="Arial" w:cs="Arial" w:hint="cs"/>
          <w:sz w:val="32"/>
          <w:szCs w:val="32"/>
          <w:cs/>
        </w:rPr>
        <w:t>​​</w:t>
      </w:r>
      <w:r w:rsidRPr="00077019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Pr="00077019">
        <w:rPr>
          <w:rFonts w:ascii="TH SarabunIT๙" w:hAnsi="TH SarabunIT๙" w:cs="TH SarabunIT๙"/>
          <w:sz w:val="32"/>
          <w:szCs w:val="32"/>
        </w:rPr>
        <w:t xml:space="preserve"> 40 </w:t>
      </w:r>
      <w:r w:rsidRPr="00077019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13CFE70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077019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52480" behindDoc="0" locked="0" layoutInCell="1" allowOverlap="1" wp14:anchorId="46F50360" wp14:editId="408F5A88">
            <wp:simplePos x="0" y="0"/>
            <wp:positionH relativeFrom="column">
              <wp:posOffset>3350886</wp:posOffset>
            </wp:positionH>
            <wp:positionV relativeFrom="paragraph">
              <wp:posOffset>78221</wp:posOffset>
            </wp:positionV>
            <wp:extent cx="2295540" cy="1721922"/>
            <wp:effectExtent l="0" t="0" r="0" b="0"/>
            <wp:wrapNone/>
            <wp:docPr id="300014721" name="รูปภาพ 5" descr="รูปภาพประกอบด้วย กลางแจ้ง, ท้องฟ้า, ต้นไม้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14721" name="รูปภาพ 5" descr="รูปภาพประกอบด้วย กลางแจ้ง, ท้องฟ้า, ต้นไม้, อาคาร&#10;&#10;คำอธิบายที่สร้างโดยอัตโนมัติ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40" cy="172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019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53504" behindDoc="0" locked="0" layoutInCell="1" allowOverlap="1" wp14:anchorId="5690F962" wp14:editId="12BC069C">
            <wp:simplePos x="0" y="0"/>
            <wp:positionH relativeFrom="column">
              <wp:posOffset>642826</wp:posOffset>
            </wp:positionH>
            <wp:positionV relativeFrom="paragraph">
              <wp:posOffset>78030</wp:posOffset>
            </wp:positionV>
            <wp:extent cx="2295897" cy="1721922"/>
            <wp:effectExtent l="0" t="0" r="0" b="0"/>
            <wp:wrapNone/>
            <wp:docPr id="1749963719" name="รูปภาพ 4" descr="รูปภาพประกอบด้วย กลางแจ้ง, ท้องฟ้า, เสื้อผ้า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63719" name="รูปภาพ 4" descr="รูปภาพประกอบด้วย กลางแจ้ง, ท้องฟ้า, เสื้อผ้า, รองเท้า&#10;&#10;คำอธิบายที่สร้างโดยอัตโนมัติ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897" cy="172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9E3CF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CA53CDE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A1CBAC2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358176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B475AA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12E6E0" w14:textId="77777777" w:rsidR="00844A43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3023B2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DD65B79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077019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54528" behindDoc="0" locked="0" layoutInCell="1" allowOverlap="1" wp14:anchorId="525658A0" wp14:editId="5592D6AE">
            <wp:simplePos x="0" y="0"/>
            <wp:positionH relativeFrom="column">
              <wp:posOffset>3350507</wp:posOffset>
            </wp:positionH>
            <wp:positionV relativeFrom="paragraph">
              <wp:posOffset>102903</wp:posOffset>
            </wp:positionV>
            <wp:extent cx="2308712" cy="1656018"/>
            <wp:effectExtent l="0" t="0" r="0" b="1905"/>
            <wp:wrapNone/>
            <wp:docPr id="1402754373" name="รูปภาพ 6" descr="รูปภาพประกอบด้วย กลางแจ้ง, ท้องฟ้า, รูปปั้น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54373" name="รูปภาพ 6" descr="รูปภาพประกอบด้วย กลางแจ้ง, ท้องฟ้า, รูปปั้น, พื้น&#10;&#10;คำอธิบายที่สร้างโดยอัตโนมัติ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2" b="22832"/>
                    <a:stretch/>
                  </pic:blipFill>
                  <pic:spPr bwMode="auto">
                    <a:xfrm>
                      <a:off x="0" y="0"/>
                      <a:ext cx="2308712" cy="165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019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51456" behindDoc="0" locked="0" layoutInCell="1" allowOverlap="1" wp14:anchorId="7D42A1E8" wp14:editId="004A332D">
            <wp:simplePos x="0" y="0"/>
            <wp:positionH relativeFrom="column">
              <wp:posOffset>643037</wp:posOffset>
            </wp:positionH>
            <wp:positionV relativeFrom="paragraph">
              <wp:posOffset>103480</wp:posOffset>
            </wp:positionV>
            <wp:extent cx="2295896" cy="1721922"/>
            <wp:effectExtent l="0" t="0" r="0" b="0"/>
            <wp:wrapNone/>
            <wp:docPr id="2017372448" name="รูปภาพ 7" descr="รูปภาพประกอบด้วย เสื้อผ้า, รองเท้า, อาคาร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372448" name="รูปภาพ 7" descr="รูปภาพประกอบด้วย เสื้อผ้า, รองเท้า, อาคาร, คน&#10;&#10;คำอธิบายที่สร้างโดยอัตโนมัติ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896" cy="172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01BE2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4BA684B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E3FF21E" w14:textId="77777777" w:rsidR="00844A43" w:rsidRPr="00077019" w:rsidRDefault="00844A43" w:rsidP="00844A43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83FD0" w14:textId="77777777" w:rsidR="00844A43" w:rsidRPr="00077019" w:rsidRDefault="00844A43" w:rsidP="00844A4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D060AD" w14:textId="5B19AA22" w:rsidR="00844A43" w:rsidRDefault="00844A43" w:rsidP="003612AA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B127055" w14:textId="77777777" w:rsidR="003B6749" w:rsidRPr="002227FB" w:rsidRDefault="003B6749" w:rsidP="003B6749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A58C946" w14:textId="06275E60" w:rsidR="003A5B62" w:rsidRPr="00E85EA6" w:rsidRDefault="003A5B62" w:rsidP="003A5B62">
      <w:pPr>
        <w:spacing w:after="0" w:line="240" w:lineRule="auto"/>
        <w:textDirection w:val="btLr"/>
        <w:rPr>
          <w:rFonts w:ascii="TH SarabunPSK" w:hAnsi="TH SarabunPSK" w:cs="TH SarabunPSK"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6FE0CED8" wp14:editId="1E6C2217">
                <wp:simplePos x="0" y="0"/>
                <wp:positionH relativeFrom="rightMargin">
                  <wp:posOffset>157480</wp:posOffset>
                </wp:positionH>
                <wp:positionV relativeFrom="paragraph">
                  <wp:posOffset>-305435</wp:posOffset>
                </wp:positionV>
                <wp:extent cx="365760" cy="297180"/>
                <wp:effectExtent l="0" t="0" r="0" b="0"/>
                <wp:wrapNone/>
                <wp:docPr id="19284842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22320" w14:textId="6F6DCBEB" w:rsidR="00A4474F" w:rsidRDefault="00272CC0" w:rsidP="003A5B62"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0CED8" id="_x0000_s1044" type="#_x0000_t202" style="position:absolute;margin-left:12.4pt;margin-top:-24.05pt;width:28.8pt;height:23.4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nbPgIAAB4EAAAOAAAAZHJzL2Uyb0RvYy54bWysU8uO0zAU3SPxD5b3NG1oO23UdDTMMAhp&#10;eEgDH+A6TmPhF7bbpOxASMBnsECs2LDK/E0+hWunLRXsEFlY1765x/ece7w4b6RAW2Yd1yrHo8EQ&#10;I6aoLrha5/j1q+sHM4ycJ6ogQiuW4x1z+Hx5/96iNhlLdaVFwSwCEOWy2uS48t5kSeJoxSRxA22Y&#10;gmSprSQetnadFJbUgC5Fkg6H06TWtjBWU+YcnF71SbyM+GXJqH9Rlo55JHIMvfm42riuwposFyRb&#10;W2IqTvdtkH/oQhKu4NIj1BXxBG0s/wtKcmq106UfUC0TXZacssgB2IyGf7C5rYhhkQuI48xRJvf/&#10;YOnz7UuLeAGzm6ez8WycplOMFJEwq65937XfurvPXfujaz917Yfu7kuMP3bt96792bVfURokrI3L&#10;AOnWAJZvHukG4KIcztxo+sYhpS8rotbswlpdV4wUQGEUKpOT0h7HBZBV/UwX0ALZeB2BmtLKoC8o&#10;hgAdRrk7jo81HlE4fDidnE0hQyGVzs9GszjehGSHYmOdf8K0RCHIsQV3RHCyvXE+NEOywy/hLqWv&#10;uRDRIUKhOsfzSTqJBScZyT0YWHCZ49kwfL2lAsfHqojFnnDRx3CBUHvSgWfP2Derph/B7CDmShc7&#10;kMHq3rDwwCCotH2HUQ1mzbF7uyGWYSSeKpByPhqPg7vjZjw5S2FjTzOr0wxRFKBy7DHqw0sfX0TP&#10;+QIkL3mUI8ym72TfM5gwqrR/MMHlp/v41+9nvfwFAAD//wMAUEsDBBQABgAIAAAAIQC4JloQ3QAA&#10;AAgBAAAPAAAAZHJzL2Rvd25yZXYueG1sTI/NTsMwEITvSH0Ha5G4tXZCQCHEqSoQVyrKj8TNjbdJ&#10;RLyOYrcJb8/2RI87O5r5plzPrhcnHEPnSUOyUiCQam87ajR8vL8scxAhGrKm94QafjHAulpclaaw&#10;fqI3PO1iIziEQmE0tDEOhZShbtGZsPIDEv8OfnQm8jk20o5m4nDXy1Spe+lMR9zQmgGfWqx/dken&#10;4fP18P2VqW3z7O6Gyc9KknuQWt9cz5tHEBHn+G+GMz6jQ8VMe38kG0SvIc2YPGpYZnkCgg15moHY&#10;s5DcgqxKeTmg+gMAAP//AwBQSwECLQAUAAYACAAAACEAtoM4kv4AAADhAQAAEwAAAAAAAAAAAAAA&#10;AAAAAAAAW0NvbnRlbnRfVHlwZXNdLnhtbFBLAQItABQABgAIAAAAIQA4/SH/1gAAAJQBAAALAAAA&#10;AAAAAAAAAAAAAC8BAABfcmVscy8ucmVsc1BLAQItABQABgAIAAAAIQDoKYnbPgIAAB4EAAAOAAAA&#10;AAAAAAAAAAAAAC4CAABkcnMvZTJvRG9jLnhtbFBLAQItABQABgAIAAAAIQC4JloQ3QAAAAgBAAAP&#10;AAAAAAAAAAAAAAAAAJgEAABkcnMvZG93bnJldi54bWxQSwUGAAAAAAQABADzAAAAogUAAAAA&#10;" filled="f" stroked="f">
                <v:textbox>
                  <w:txbxContent>
                    <w:p w14:paraId="34C22320" w14:textId="6F6DCBEB" w:rsidR="00A4474F" w:rsidRDefault="00272CC0" w:rsidP="003A5B62">
                      <w: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="Sarabun" w:hAnsi="TH SarabunPSK" w:cs="TH SarabunPSK"/>
          <w:b/>
          <w:bCs/>
          <w:color w:val="000000"/>
          <w:sz w:val="44"/>
          <w:szCs w:val="44"/>
        </w:rPr>
        <w:t>3</w:t>
      </w:r>
      <w:r w:rsidRPr="00E85EA6"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t>.11 การ</w:t>
      </w:r>
      <w:r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t xml:space="preserve">ดำเนินการตามโครงการครูแดร์ </w:t>
      </w:r>
    </w:p>
    <w:p w14:paraId="6B2E7238" w14:textId="78E2136F" w:rsidR="003A5B62" w:rsidRPr="00404736" w:rsidRDefault="003A5B62" w:rsidP="003A5B62">
      <w:pPr>
        <w:spacing w:after="0" w:line="228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404736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รายงานผลการดำเนินการ</w:t>
      </w:r>
    </w:p>
    <w:p w14:paraId="7C778A15" w14:textId="220FE3BE" w:rsidR="003A5B62" w:rsidRDefault="00844A43" w:rsidP="00844A43">
      <w:pPr>
        <w:spacing w:after="0" w:line="240" w:lineRule="auto"/>
        <w:ind w:right="-518"/>
        <w:rPr>
          <w:rFonts w:ascii="TH SarabunIT๙" w:hAnsi="TH SarabunIT๙" w:cs="TH SarabunIT๙"/>
          <w:b/>
          <w:bCs/>
          <w:sz w:val="32"/>
          <w:szCs w:val="32"/>
        </w:rPr>
      </w:pPr>
      <w:r w:rsidRPr="00844A43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56576" behindDoc="0" locked="0" layoutInCell="1" allowOverlap="1" wp14:anchorId="7845171A" wp14:editId="75D2B0C4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3046730" cy="2285365"/>
            <wp:effectExtent l="0" t="0" r="1270" b="635"/>
            <wp:wrapNone/>
            <wp:docPr id="11262864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86453" name="รูปภาพ 2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A43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57600" behindDoc="0" locked="0" layoutInCell="1" allowOverlap="1" wp14:anchorId="0B2C25D5" wp14:editId="10C1CC99">
            <wp:simplePos x="0" y="0"/>
            <wp:positionH relativeFrom="column">
              <wp:posOffset>3178810</wp:posOffset>
            </wp:positionH>
            <wp:positionV relativeFrom="paragraph">
              <wp:posOffset>167640</wp:posOffset>
            </wp:positionV>
            <wp:extent cx="3046730" cy="2284730"/>
            <wp:effectExtent l="0" t="0" r="1270" b="1270"/>
            <wp:wrapNone/>
            <wp:docPr id="19914367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36702" name="รูปภาพ 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938C6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03C232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3DCFD4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5AE5C9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2E2DD4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A107BD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B2C2E3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B6784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EEFFC2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5253E2" w14:textId="75D30F0F" w:rsidR="003A5B62" w:rsidRDefault="00844A43" w:rsidP="00844A43">
      <w:pPr>
        <w:spacing w:after="0" w:line="240" w:lineRule="auto"/>
        <w:ind w:left="720" w:right="-518" w:firstLine="720"/>
        <w:rPr>
          <w:rFonts w:ascii="TH SarabunIT๙" w:hAnsi="TH SarabunIT๙" w:cs="TH SarabunIT๙"/>
          <w:sz w:val="32"/>
          <w:szCs w:val="32"/>
        </w:rPr>
      </w:pPr>
      <w:r w:rsidRPr="00077019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07701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077019">
        <w:rPr>
          <w:rFonts w:ascii="TH SarabunIT๙" w:hAnsi="TH SarabunIT๙" w:cs="TH SarabunIT๙"/>
          <w:sz w:val="32"/>
          <w:szCs w:val="32"/>
        </w:rPr>
        <w:t xml:space="preserve"> </w:t>
      </w:r>
      <w:r w:rsidRPr="00077019">
        <w:rPr>
          <w:rFonts w:ascii="TH SarabunIT๙" w:hAnsi="TH SarabunIT๙" w:cs="TH SarabunIT๙"/>
          <w:sz w:val="32"/>
          <w:szCs w:val="32"/>
          <w:cs/>
        </w:rPr>
        <w:t>กุมภาพันธ์ 2567</w:t>
      </w:r>
      <w:r w:rsidR="003A5B62" w:rsidRPr="0082543A">
        <w:rPr>
          <w:rFonts w:ascii="TH SarabunIT๙" w:hAnsi="TH SarabunIT๙" w:cs="TH SarabunIT๙"/>
          <w:sz w:val="32"/>
          <w:szCs w:val="32"/>
          <w:cs/>
        </w:rPr>
        <w:t xml:space="preserve">ได้มีการดำเนินการตามโครงการครูแดร์ </w:t>
      </w:r>
      <w:r w:rsidR="003A5B62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3A5B62" w:rsidRPr="0082543A">
        <w:rPr>
          <w:rFonts w:ascii="TH SarabunIT๙" w:hAnsi="TH SarabunIT๙" w:cs="TH SarabunIT๙"/>
          <w:sz w:val="32"/>
          <w:szCs w:val="32"/>
          <w:cs/>
        </w:rPr>
        <w:t>.ต.</w:t>
      </w:r>
      <w:proofErr w:type="spellStart"/>
      <w:r w:rsidR="003A5B62" w:rsidRPr="00B174EC">
        <w:rPr>
          <w:rFonts w:ascii="TH SarabunIT๙" w:hAnsi="TH SarabunIT๙" w:cs="TH SarabunIT๙"/>
          <w:sz w:val="32"/>
          <w:szCs w:val="32"/>
          <w:cs/>
        </w:rPr>
        <w:t>เชษฐ</w:t>
      </w:r>
      <w:proofErr w:type="spellEnd"/>
      <w:r w:rsidR="003A5B62" w:rsidRPr="00B174EC">
        <w:rPr>
          <w:rFonts w:ascii="TH SarabunIT๙" w:hAnsi="TH SarabunIT๙" w:cs="TH SarabunIT๙"/>
          <w:sz w:val="32"/>
          <w:szCs w:val="32"/>
          <w:cs/>
        </w:rPr>
        <w:t>ภัทร์ แป้นเจริญ</w:t>
      </w:r>
      <w:r w:rsidR="003A5B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D68D8CC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ผบ.หมู่.(ป.).</w:t>
      </w:r>
      <w:r w:rsidRPr="0082543A">
        <w:rPr>
          <w:rFonts w:ascii="TH SarabunIT๙" w:hAnsi="TH SarabunIT๙" w:cs="TH SarabunIT๙"/>
          <w:sz w:val="32"/>
          <w:szCs w:val="32"/>
          <w:cs/>
        </w:rPr>
        <w:t>สภ.บางตาเถร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ทำสอนนักเรียนชั้นประถมศึกษาปีที่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ภาคเรียนที่ ๒ / ๒๕๖๖ และ ชั้นประถมศึกษาปีที ๕ภาคเรียนที่ ๒ / ๒๕๖๖ ของโรงเรียนวัด</w:t>
      </w:r>
      <w:r>
        <w:rPr>
          <w:rFonts w:ascii="TH SarabunIT๙" w:hAnsi="TH SarabunIT๙" w:cs="TH SarabunIT๙" w:hint="cs"/>
          <w:sz w:val="32"/>
          <w:szCs w:val="32"/>
          <w:cs/>
        </w:rPr>
        <w:t>บางสาม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บางตะเคียน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อำเภอสองพี่น้อง จังหวัดสุพรรณบุรี</w:t>
      </w:r>
    </w:p>
    <w:p w14:paraId="64EC9D31" w14:textId="05789059" w:rsidR="003A5B62" w:rsidRPr="0082543A" w:rsidRDefault="00844A43" w:rsidP="003A5B6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844A43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059648" behindDoc="0" locked="0" layoutInCell="1" allowOverlap="1" wp14:anchorId="7D465AA1" wp14:editId="0F0FCA74">
            <wp:simplePos x="0" y="0"/>
            <wp:positionH relativeFrom="column">
              <wp:posOffset>2197735</wp:posOffset>
            </wp:positionH>
            <wp:positionV relativeFrom="paragraph">
              <wp:posOffset>0</wp:posOffset>
            </wp:positionV>
            <wp:extent cx="3645370" cy="2734028"/>
            <wp:effectExtent l="0" t="0" r="0" b="9525"/>
            <wp:wrapNone/>
            <wp:docPr id="1971620100" name="รูปภาพ 2" descr="รูปภาพประกอบด้วย เสื้อผ้า, คน, ใบหน้าของมนุษย์, สา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20100" name="รูปภาพ 2" descr="รูปภาพประกอบด้วย เสื้อผ้า, คน, ใบหน้าของมนุษย์, สาว&#10;&#10;คำอธิบายที่สร้างโดยอัตโนมัติ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773" cy="273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A43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060672" behindDoc="0" locked="0" layoutInCell="1" allowOverlap="1" wp14:anchorId="6BD67045" wp14:editId="1C9E06B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48793" cy="2731324"/>
            <wp:effectExtent l="0" t="0" r="8890" b="0"/>
            <wp:wrapNone/>
            <wp:docPr id="1101996689" name="รูปภาพ 1" descr="รูปภาพประกอบด้วย เสื้อผ้า, คน, สาว, เด็กผู้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96689" name="รูปภาพ 1" descr="รูปภาพประกอบด้วย เสื้อผ้า, คน, สาว, เด็กผู้ชาย&#10;&#10;คำอธิบายที่สร้างโดยอัตโนมัติ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793" cy="2731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75670" w14:textId="77777777" w:rsidR="003A5B62" w:rsidRPr="0082543A" w:rsidRDefault="003A5B62" w:rsidP="003A5B6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59BE746" w14:textId="77777777" w:rsidR="003A5B62" w:rsidRPr="0082543A" w:rsidRDefault="003A5B62" w:rsidP="003A5B6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9042113" w14:textId="77777777" w:rsidR="003A5B62" w:rsidRPr="0082543A" w:rsidRDefault="003A5B62" w:rsidP="003A5B6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E75BC08" w14:textId="77777777" w:rsidR="003A5B62" w:rsidRPr="0082543A" w:rsidRDefault="003A5B62" w:rsidP="003A5B6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5BB487C" w14:textId="77777777" w:rsidR="003A5B62" w:rsidRPr="0082543A" w:rsidRDefault="003A5B62" w:rsidP="003A5B6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EC8B88B" w14:textId="7DBA16AD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04DD30" w14:textId="0305D921" w:rsidR="00844A43" w:rsidRDefault="00844A43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676C75" w14:textId="77777777" w:rsidR="00844A43" w:rsidRPr="0082543A" w:rsidRDefault="00844A43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1F939F" w14:textId="77777777" w:rsidR="003A5B62" w:rsidRDefault="003A5B62" w:rsidP="003A5B62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55C6A16" w14:textId="022D5AA3" w:rsidR="003A5B62" w:rsidRPr="0082543A" w:rsidRDefault="003A5B62" w:rsidP="003A5B62">
      <w:pPr>
        <w:spacing w:after="0" w:line="240" w:lineRule="auto"/>
        <w:ind w:left="94"/>
        <w:jc w:val="both"/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82543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82543A">
        <w:rPr>
          <w:rFonts w:ascii="TH SarabunIT๙" w:hAnsi="TH SarabunIT๙" w:cs="TH SarabunIT๙"/>
          <w:sz w:val="32"/>
          <w:szCs w:val="32"/>
        </w:rPr>
        <w:t xml:space="preserve"> 2</w:t>
      </w:r>
      <w:r w:rsidR="00844A43">
        <w:rPr>
          <w:rFonts w:ascii="TH SarabunIT๙" w:hAnsi="TH SarabunIT๙" w:cs="TH SarabunIT๙"/>
          <w:sz w:val="32"/>
          <w:szCs w:val="32"/>
        </w:rPr>
        <w:t>9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="003E46E0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3E46E0" w:rsidRPr="0082543A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Pr="0082543A">
        <w:rPr>
          <w:rFonts w:ascii="TH SarabunIT๙" w:hAnsi="TH SarabunIT๙" w:cs="TH SarabunIT๙"/>
          <w:sz w:val="32"/>
          <w:szCs w:val="32"/>
          <w:cs/>
        </w:rPr>
        <w:t>ได้มีการดำเนินการตามโครงการครูแดร์ ร.ต.อ.ประยุทธ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Pr="0082543A">
        <w:rPr>
          <w:rFonts w:ascii="TH SarabunIT๙" w:hAnsi="TH SarabunIT๙" w:cs="TH SarabunIT๙"/>
          <w:sz w:val="32"/>
          <w:szCs w:val="32"/>
          <w:cs/>
        </w:rPr>
        <w:t>พลเยี่ยม รอง สว(สอบสวน) สภ.บางตาเถร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ทำสอนนักเรียนชั้นประถมศึกษาปีที่ ๓ ภาคเรียนที่ ๒ / ๒๕๖๖ และ ชั้นประถมศึกษาปีที ๕ภาคเรียนที่ ๒ / ๒๕๖๖ ของโรงเรียนวัดรางบัวทอง (สุวรรณวิทยา) ตำบลบ้านกุ่ม อำเภอสองพี่น้อง จังหวัดสุพรรณบุรีในภาคการศึกษาที่ ๒/๒๕๖๖ </w:t>
      </w:r>
    </w:p>
    <w:p w14:paraId="3CD8A51F" w14:textId="6B31294D" w:rsidR="003A5B62" w:rsidRPr="0082543A" w:rsidRDefault="00844A43" w:rsidP="003A5B62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2020736" behindDoc="0" locked="0" layoutInCell="1" allowOverlap="1" wp14:anchorId="40DEC8B4" wp14:editId="580A5D1E">
                <wp:simplePos x="0" y="0"/>
                <wp:positionH relativeFrom="margin">
                  <wp:align>right</wp:align>
                </wp:positionH>
                <wp:positionV relativeFrom="paragraph">
                  <wp:posOffset>-300990</wp:posOffset>
                </wp:positionV>
                <wp:extent cx="365760" cy="297180"/>
                <wp:effectExtent l="0" t="0" r="0" b="0"/>
                <wp:wrapNone/>
                <wp:docPr id="19284842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E2CF8" w14:textId="2773A8DD" w:rsidR="00A4474F" w:rsidRDefault="00272CC0" w:rsidP="003A5B62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C8B4" id="_x0000_s1045" type="#_x0000_t202" style="position:absolute;margin-left:-22.4pt;margin-top:-23.7pt;width:28.8pt;height:23.4pt;z-index:2520207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btrPQIAAB4EAAAOAAAAZHJzL2Uyb0RvYy54bWysU8uO0zAU3SPxD5b3NG3oM2o6GmYYhDQ8&#10;pIEPcB2nsfAL220y7EBIwGewQKzYsMr8TT6Fa6ctFewQWVjXvrnH95x7vDxrpEA7Zh3XKsejwRAj&#10;pqguuNrk+PWrqwdzjJwnqiBCK5bjW+bw2er+vWVtMpbqSouCWQQgymW1yXHlvcmSxNGKSeIG2jAF&#10;yVJbSTxs7SYpLKkBXYokHQ6nSa1tYaymzDk4veyTeBXxy5JR/6IsHfNI5Bh683G1cV2HNVktSbax&#10;xFSc7tsg/9CFJFzBpUeoS+IJ2lr+F5Tk1GqnSz+gWia6LDllkQOwGQ3/YHNTEcMiFxDHmaNM7v/B&#10;0ue7lxbxAma3SOfj+ThNZxgpImFWXfu+a791d5+79kfXfuraD93dlxh/7NrvXfuza7+iNEhYG5cB&#10;0o0BLN880g3ARTmcudb0jUNKX1REbdi5tbquGCmAwihUJielPY4LIOv6mS6gBbL1OgI1pZVBX1AM&#10;ATqM8vY4PtZ4ROHw4XQym0KGQipdzEbzON6EZIdiY51/wrREIcixBXdEcLK7dj40Q7LDL+Eupa+4&#10;ENEhQqE6x4tJOokFJxnJPRhYcJnj+TB8vaUCx8eqiMWecNHHcIFQe9KBZ8/YN+tmP4KDmGtd3IIM&#10;VveGhQcGQaXtO4xqMGuO3dstsQwj8VSBlIvReBzcHTfjySyFjT3NrE8zRFGAyrHHqA8vfHwRPedz&#10;kLzkUY4wm76Tfc9gwqjS/sEEl5/u41+/n/XqFwAAAP//AwBQSwMEFAAGAAgAAAAhABK6GvHaAAAA&#10;BQEAAA8AAABkcnMvZG93bnJldi54bWxMj81OwzAQhO9IvIO1SNzaNShNIcSpEIgriPIjcXPjbRIR&#10;r6PYbcLbs5zocWdGM9+Wm9n36khj7AIbuFpqUMR1cB03Bt7fnhY3oGKy7GwfmAz8UIRNdX5W2sKF&#10;iV/puE2NkhKOhTXQpjQUiLFuydu4DAOxePswepvkHBt0o52k3Pd4rXWO3nYsC60d6KGl+nt78AY+&#10;nvdfn5l+aR79apjCrJH9LRpzeTHf34FKNKf/MPzhCzpUwrQLB3ZR9QbkkWRgka0zUGKv1jmonQg5&#10;YFXiKX31CwAA//8DAFBLAQItABQABgAIAAAAIQC2gziS/gAAAOEBAAATAAAAAAAAAAAAAAAAAAAA&#10;AABbQ29udGVudF9UeXBlc10ueG1sUEsBAi0AFAAGAAgAAAAhADj9If/WAAAAlAEAAAsAAAAAAAAA&#10;AAAAAAAALwEAAF9yZWxzLy5yZWxzUEsBAi0AFAAGAAgAAAAhALx1u2s9AgAAHgQAAA4AAAAAAAAA&#10;AAAAAAAALgIAAGRycy9lMm9Eb2MueG1sUEsBAi0AFAAGAAgAAAAhABK6GvHaAAAABQEAAA8AAAAA&#10;AAAAAAAAAAAAlwQAAGRycy9kb3ducmV2LnhtbFBLBQYAAAAABAAEAPMAAACeBQAAAAA=&#10;" filled="f" stroked="f">
                <v:textbox>
                  <w:txbxContent>
                    <w:p w14:paraId="049E2CF8" w14:textId="2773A8DD" w:rsidR="00A4474F" w:rsidRDefault="00272CC0" w:rsidP="003A5B62">
                      <w: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A32257" w14:textId="77777777" w:rsidR="00844A43" w:rsidRPr="00077019" w:rsidRDefault="00844A43" w:rsidP="00844A43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3508E265" w14:textId="77777777" w:rsidR="00844A43" w:rsidRDefault="00844A43" w:rsidP="00844A43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077019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62720" behindDoc="0" locked="0" layoutInCell="1" allowOverlap="1" wp14:anchorId="0FD1143B" wp14:editId="6301E516">
            <wp:simplePos x="0" y="0"/>
            <wp:positionH relativeFrom="column">
              <wp:posOffset>1247081</wp:posOffset>
            </wp:positionH>
            <wp:positionV relativeFrom="paragraph">
              <wp:posOffset>110785</wp:posOffset>
            </wp:positionV>
            <wp:extent cx="3795823" cy="2847650"/>
            <wp:effectExtent l="0" t="0" r="0" b="0"/>
            <wp:wrapNone/>
            <wp:docPr id="42" name="รูปภาพ 11" descr="รูปภาพประกอบด้วย เสื้อผ้า, คน, ใบหน้าของมนุษย์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2254" name="รูปภาพ 11" descr="รูปภาพประกอบด้วย เสื้อผ้า, คน, ใบหน้าของมนุษย์, กลางแจ้ง&#10;&#10;คำอธิบายที่สร้างโดยอัตโนมัติ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823" cy="28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20DEA" w14:textId="77777777" w:rsidR="00844A43" w:rsidRDefault="00844A43" w:rsidP="00844A43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B3C9FF3" w14:textId="77777777" w:rsidR="00844A43" w:rsidRDefault="00844A43" w:rsidP="00844A43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E437B90" w14:textId="71A65B7F" w:rsidR="003A5B62" w:rsidRDefault="003A5B62" w:rsidP="003A5B6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DE83354" w14:textId="56508CAA" w:rsidR="003A5B62" w:rsidRDefault="003A5B62" w:rsidP="003A5B6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DDE0162" w14:textId="3AD44DD1" w:rsidR="003A5B62" w:rsidRDefault="003A5B62" w:rsidP="003A5B62"/>
    <w:p w14:paraId="38E7D1C3" w14:textId="77777777" w:rsidR="003A5B62" w:rsidRDefault="003A5B62" w:rsidP="003A5B62"/>
    <w:p w14:paraId="3066F26B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6EBEC5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998BD8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102CB4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077019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077019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077019">
        <w:rPr>
          <w:rFonts w:ascii="TH SarabunIT๙" w:hAnsi="TH SarabunIT๙" w:cs="TH SarabunIT๙"/>
          <w:sz w:val="32"/>
          <w:szCs w:val="32"/>
        </w:rPr>
        <w:t xml:space="preserve"> 2</w:t>
      </w:r>
      <w:r w:rsidRPr="00077019">
        <w:rPr>
          <w:rFonts w:ascii="TH SarabunIT๙" w:hAnsi="TH SarabunIT๙" w:cs="TH SarabunIT๙"/>
          <w:sz w:val="32"/>
          <w:szCs w:val="32"/>
          <w:cs/>
        </w:rPr>
        <w:t>9</w:t>
      </w:r>
      <w:r w:rsidRPr="00077019">
        <w:rPr>
          <w:rFonts w:ascii="TH SarabunIT๙" w:hAnsi="TH SarabunIT๙" w:cs="TH SarabunIT๙"/>
          <w:sz w:val="32"/>
          <w:szCs w:val="32"/>
        </w:rPr>
        <w:t xml:space="preserve"> </w:t>
      </w:r>
      <w:r w:rsidRPr="00077019">
        <w:rPr>
          <w:rFonts w:ascii="TH SarabunIT๙" w:hAnsi="TH SarabunIT๙" w:cs="TH SarabunIT๙"/>
          <w:sz w:val="32"/>
          <w:szCs w:val="32"/>
          <w:cs/>
        </w:rPr>
        <w:t xml:space="preserve">กุมภาพันธ์ 2567 พ.ต.ท.เจริญ </w:t>
      </w:r>
      <w:proofErr w:type="spellStart"/>
      <w:r w:rsidRPr="00077019">
        <w:rPr>
          <w:rFonts w:ascii="TH SarabunIT๙" w:hAnsi="TH SarabunIT๙" w:cs="TH SarabunIT๙"/>
          <w:sz w:val="32"/>
          <w:szCs w:val="32"/>
          <w:cs/>
        </w:rPr>
        <w:t>หลำ</w:t>
      </w:r>
      <w:proofErr w:type="spellEnd"/>
      <w:r w:rsidRPr="00077019">
        <w:rPr>
          <w:rFonts w:ascii="TH SarabunIT๙" w:hAnsi="TH SarabunIT๙" w:cs="TH SarabunIT๙"/>
          <w:sz w:val="32"/>
          <w:szCs w:val="32"/>
          <w:cs/>
        </w:rPr>
        <w:t>คำ สวป.สภ.บางตาเถร พร้อมชุดข้าราชการตำรวจ ได้มีการตรวจเยี่ยมโรงเรียน วัดไผ่โรง และป้องกันเหตุ ในพื้นที่</w:t>
      </w:r>
    </w:p>
    <w:p w14:paraId="5C96B61C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D52571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0A2EA7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AC84E5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73494A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D7E363" w14:textId="543B3171" w:rsidR="003A5B62" w:rsidRDefault="003A5B62" w:rsidP="00876041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7DE4AC37" w14:textId="48AFB6F6" w:rsidR="003A5B62" w:rsidRDefault="003A5B62" w:rsidP="00876041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180AD44F" w14:textId="6DB25213" w:rsidR="003A5B62" w:rsidRDefault="003A5B62" w:rsidP="00876041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6D03977D" w14:textId="3DD78887" w:rsidR="003A5B62" w:rsidRDefault="003A5B62" w:rsidP="00876041">
      <w:pPr>
        <w:rPr>
          <w:rFonts w:ascii="TH SarabunPSK" w:hAnsi="TH SarabunPSK" w:cs="TH SarabunPSK"/>
          <w:b/>
          <w:bCs/>
          <w:sz w:val="56"/>
          <w:szCs w:val="56"/>
        </w:rPr>
      </w:pPr>
    </w:p>
    <w:sectPr w:rsidR="003A5B62" w:rsidSect="00CE751A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6EADBA" w14:textId="77777777" w:rsidR="00A77A90" w:rsidRDefault="00A77A90" w:rsidP="00D23277">
      <w:pPr>
        <w:spacing w:after="0" w:line="240" w:lineRule="auto"/>
      </w:pPr>
      <w:r>
        <w:separator/>
      </w:r>
    </w:p>
  </w:endnote>
  <w:endnote w:type="continuationSeparator" w:id="0">
    <w:p w14:paraId="639D398D" w14:textId="77777777" w:rsidR="00A77A90" w:rsidRDefault="00A77A90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charset w:val="00"/>
    <w:family w:val="roman"/>
    <w:pitch w:val="variable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869E49" w14:textId="77777777" w:rsidR="00A77A90" w:rsidRDefault="00A77A90" w:rsidP="00D23277">
      <w:pPr>
        <w:spacing w:after="0" w:line="240" w:lineRule="auto"/>
      </w:pPr>
      <w:r>
        <w:separator/>
      </w:r>
    </w:p>
  </w:footnote>
  <w:footnote w:type="continuationSeparator" w:id="0">
    <w:p w14:paraId="418C73B4" w14:textId="77777777" w:rsidR="00A77A90" w:rsidRDefault="00A77A90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3245D"/>
    <w:multiLevelType w:val="hybridMultilevel"/>
    <w:tmpl w:val="F22C1656"/>
    <w:lvl w:ilvl="0" w:tplc="B5D41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54D0"/>
    <w:rsid w:val="0002062D"/>
    <w:rsid w:val="00021997"/>
    <w:rsid w:val="000219FA"/>
    <w:rsid w:val="00040968"/>
    <w:rsid w:val="000428FB"/>
    <w:rsid w:val="000462E9"/>
    <w:rsid w:val="000504BF"/>
    <w:rsid w:val="00061DDE"/>
    <w:rsid w:val="00062FBE"/>
    <w:rsid w:val="0006396A"/>
    <w:rsid w:val="0007093C"/>
    <w:rsid w:val="0007148B"/>
    <w:rsid w:val="000809C4"/>
    <w:rsid w:val="00087114"/>
    <w:rsid w:val="000965D8"/>
    <w:rsid w:val="000A602D"/>
    <w:rsid w:val="000B3A4F"/>
    <w:rsid w:val="000C4D63"/>
    <w:rsid w:val="000C64E6"/>
    <w:rsid w:val="000C747A"/>
    <w:rsid w:val="000E0B0A"/>
    <w:rsid w:val="000E2E6C"/>
    <w:rsid w:val="000F0C63"/>
    <w:rsid w:val="000F3498"/>
    <w:rsid w:val="000F6DF1"/>
    <w:rsid w:val="000F75EB"/>
    <w:rsid w:val="0010285D"/>
    <w:rsid w:val="00111221"/>
    <w:rsid w:val="001160F2"/>
    <w:rsid w:val="0011617B"/>
    <w:rsid w:val="00120C67"/>
    <w:rsid w:val="001221FC"/>
    <w:rsid w:val="00123850"/>
    <w:rsid w:val="00137F65"/>
    <w:rsid w:val="0014018F"/>
    <w:rsid w:val="001414C1"/>
    <w:rsid w:val="001425C3"/>
    <w:rsid w:val="00143B89"/>
    <w:rsid w:val="00147688"/>
    <w:rsid w:val="00157DFD"/>
    <w:rsid w:val="00160C66"/>
    <w:rsid w:val="0016434E"/>
    <w:rsid w:val="00166357"/>
    <w:rsid w:val="00171D94"/>
    <w:rsid w:val="00173B70"/>
    <w:rsid w:val="00193A8D"/>
    <w:rsid w:val="0019660D"/>
    <w:rsid w:val="001A42FE"/>
    <w:rsid w:val="001A5D1E"/>
    <w:rsid w:val="001B000B"/>
    <w:rsid w:val="001B400F"/>
    <w:rsid w:val="001B47B5"/>
    <w:rsid w:val="001C0F4A"/>
    <w:rsid w:val="001D5F3C"/>
    <w:rsid w:val="001E12FD"/>
    <w:rsid w:val="001E3A16"/>
    <w:rsid w:val="001E7F19"/>
    <w:rsid w:val="001F1E14"/>
    <w:rsid w:val="001F7FD0"/>
    <w:rsid w:val="0020089C"/>
    <w:rsid w:val="0021232F"/>
    <w:rsid w:val="00212D48"/>
    <w:rsid w:val="00215DBE"/>
    <w:rsid w:val="002216A0"/>
    <w:rsid w:val="002230CA"/>
    <w:rsid w:val="002258C3"/>
    <w:rsid w:val="00226E6B"/>
    <w:rsid w:val="00235F67"/>
    <w:rsid w:val="00244839"/>
    <w:rsid w:val="0025410F"/>
    <w:rsid w:val="002668DD"/>
    <w:rsid w:val="00272CC0"/>
    <w:rsid w:val="002761D2"/>
    <w:rsid w:val="00287D84"/>
    <w:rsid w:val="00287EC0"/>
    <w:rsid w:val="00296053"/>
    <w:rsid w:val="002A01FF"/>
    <w:rsid w:val="002A51ED"/>
    <w:rsid w:val="002B0FE7"/>
    <w:rsid w:val="002B5882"/>
    <w:rsid w:val="002B602B"/>
    <w:rsid w:val="002C26E3"/>
    <w:rsid w:val="002C2B8B"/>
    <w:rsid w:val="002D0AE4"/>
    <w:rsid w:val="002D252A"/>
    <w:rsid w:val="002D7D95"/>
    <w:rsid w:val="002F6FD5"/>
    <w:rsid w:val="00301FCC"/>
    <w:rsid w:val="00302B9F"/>
    <w:rsid w:val="00304E7A"/>
    <w:rsid w:val="003068DF"/>
    <w:rsid w:val="003169A9"/>
    <w:rsid w:val="00321CAC"/>
    <w:rsid w:val="00322AF8"/>
    <w:rsid w:val="00326142"/>
    <w:rsid w:val="00332098"/>
    <w:rsid w:val="00335568"/>
    <w:rsid w:val="00340A73"/>
    <w:rsid w:val="00346515"/>
    <w:rsid w:val="003530AD"/>
    <w:rsid w:val="00356227"/>
    <w:rsid w:val="00357071"/>
    <w:rsid w:val="003604D1"/>
    <w:rsid w:val="003612AA"/>
    <w:rsid w:val="00370C60"/>
    <w:rsid w:val="003726BE"/>
    <w:rsid w:val="0037462D"/>
    <w:rsid w:val="003764AE"/>
    <w:rsid w:val="00377A98"/>
    <w:rsid w:val="003863D8"/>
    <w:rsid w:val="0039250A"/>
    <w:rsid w:val="00397FC7"/>
    <w:rsid w:val="003A475B"/>
    <w:rsid w:val="003A5B62"/>
    <w:rsid w:val="003A7B0D"/>
    <w:rsid w:val="003B1CED"/>
    <w:rsid w:val="003B6749"/>
    <w:rsid w:val="003D07BC"/>
    <w:rsid w:val="003D457B"/>
    <w:rsid w:val="003D4AC7"/>
    <w:rsid w:val="003E4248"/>
    <w:rsid w:val="003E46E0"/>
    <w:rsid w:val="003E5F8A"/>
    <w:rsid w:val="003F00C7"/>
    <w:rsid w:val="00402CDE"/>
    <w:rsid w:val="00405C0F"/>
    <w:rsid w:val="00406BA0"/>
    <w:rsid w:val="00420768"/>
    <w:rsid w:val="00423BFA"/>
    <w:rsid w:val="00424B4A"/>
    <w:rsid w:val="00426B53"/>
    <w:rsid w:val="0043224F"/>
    <w:rsid w:val="00436988"/>
    <w:rsid w:val="00437A2C"/>
    <w:rsid w:val="004477FA"/>
    <w:rsid w:val="00450511"/>
    <w:rsid w:val="0045389B"/>
    <w:rsid w:val="0047774C"/>
    <w:rsid w:val="004946B7"/>
    <w:rsid w:val="004B22CD"/>
    <w:rsid w:val="004C2C07"/>
    <w:rsid w:val="004C2FE2"/>
    <w:rsid w:val="004C756E"/>
    <w:rsid w:val="004D2310"/>
    <w:rsid w:val="004D7DA3"/>
    <w:rsid w:val="004E3484"/>
    <w:rsid w:val="004F2D4F"/>
    <w:rsid w:val="00514291"/>
    <w:rsid w:val="0052245B"/>
    <w:rsid w:val="00524A8C"/>
    <w:rsid w:val="00525E26"/>
    <w:rsid w:val="00526F62"/>
    <w:rsid w:val="0054374C"/>
    <w:rsid w:val="00544A05"/>
    <w:rsid w:val="00551599"/>
    <w:rsid w:val="00552319"/>
    <w:rsid w:val="00553D88"/>
    <w:rsid w:val="00560747"/>
    <w:rsid w:val="005614CA"/>
    <w:rsid w:val="00564AF6"/>
    <w:rsid w:val="00572E36"/>
    <w:rsid w:val="00582B41"/>
    <w:rsid w:val="0058553A"/>
    <w:rsid w:val="005917A9"/>
    <w:rsid w:val="00594F6A"/>
    <w:rsid w:val="00596759"/>
    <w:rsid w:val="00596D6F"/>
    <w:rsid w:val="005A6130"/>
    <w:rsid w:val="005B5101"/>
    <w:rsid w:val="005B5713"/>
    <w:rsid w:val="005C6795"/>
    <w:rsid w:val="005C71EC"/>
    <w:rsid w:val="005C7FE4"/>
    <w:rsid w:val="005D1978"/>
    <w:rsid w:val="005D1F27"/>
    <w:rsid w:val="005D49F7"/>
    <w:rsid w:val="005D74FD"/>
    <w:rsid w:val="005E5222"/>
    <w:rsid w:val="005E77C4"/>
    <w:rsid w:val="005F0F72"/>
    <w:rsid w:val="005F19D8"/>
    <w:rsid w:val="006049B9"/>
    <w:rsid w:val="00606A12"/>
    <w:rsid w:val="00607602"/>
    <w:rsid w:val="006114EE"/>
    <w:rsid w:val="006233CD"/>
    <w:rsid w:val="006260F0"/>
    <w:rsid w:val="006472E9"/>
    <w:rsid w:val="006519D8"/>
    <w:rsid w:val="00652A72"/>
    <w:rsid w:val="00660A15"/>
    <w:rsid w:val="00663429"/>
    <w:rsid w:val="006722E9"/>
    <w:rsid w:val="00677383"/>
    <w:rsid w:val="0067755C"/>
    <w:rsid w:val="006820C3"/>
    <w:rsid w:val="00682A68"/>
    <w:rsid w:val="00685398"/>
    <w:rsid w:val="00686B67"/>
    <w:rsid w:val="006A6977"/>
    <w:rsid w:val="006A7B5A"/>
    <w:rsid w:val="006B6206"/>
    <w:rsid w:val="006B6260"/>
    <w:rsid w:val="006B74A5"/>
    <w:rsid w:val="006D0615"/>
    <w:rsid w:val="006E18A2"/>
    <w:rsid w:val="006F1CC5"/>
    <w:rsid w:val="006F2ADD"/>
    <w:rsid w:val="006F417E"/>
    <w:rsid w:val="006F790B"/>
    <w:rsid w:val="00701840"/>
    <w:rsid w:val="00705B0D"/>
    <w:rsid w:val="007256D9"/>
    <w:rsid w:val="0073047A"/>
    <w:rsid w:val="00742F54"/>
    <w:rsid w:val="00752EE5"/>
    <w:rsid w:val="00753238"/>
    <w:rsid w:val="0075404D"/>
    <w:rsid w:val="0075526D"/>
    <w:rsid w:val="00772ECD"/>
    <w:rsid w:val="00773D12"/>
    <w:rsid w:val="00781A92"/>
    <w:rsid w:val="00784D82"/>
    <w:rsid w:val="00786DEE"/>
    <w:rsid w:val="007968EF"/>
    <w:rsid w:val="007A6AD8"/>
    <w:rsid w:val="007B6312"/>
    <w:rsid w:val="007C66E9"/>
    <w:rsid w:val="007D266C"/>
    <w:rsid w:val="007E3698"/>
    <w:rsid w:val="007F0115"/>
    <w:rsid w:val="007F7C3C"/>
    <w:rsid w:val="0080302E"/>
    <w:rsid w:val="008135AB"/>
    <w:rsid w:val="00813DAF"/>
    <w:rsid w:val="00820E39"/>
    <w:rsid w:val="00830D3D"/>
    <w:rsid w:val="00840A40"/>
    <w:rsid w:val="008422D8"/>
    <w:rsid w:val="00844A43"/>
    <w:rsid w:val="00847232"/>
    <w:rsid w:val="00852C93"/>
    <w:rsid w:val="00853A93"/>
    <w:rsid w:val="00855BB6"/>
    <w:rsid w:val="008613C3"/>
    <w:rsid w:val="00870C8A"/>
    <w:rsid w:val="0087575A"/>
    <w:rsid w:val="00876041"/>
    <w:rsid w:val="00891CA4"/>
    <w:rsid w:val="0089791A"/>
    <w:rsid w:val="008A40EB"/>
    <w:rsid w:val="008B729B"/>
    <w:rsid w:val="008D087D"/>
    <w:rsid w:val="008E1D12"/>
    <w:rsid w:val="008E665C"/>
    <w:rsid w:val="008F4134"/>
    <w:rsid w:val="00900BA7"/>
    <w:rsid w:val="00900DA8"/>
    <w:rsid w:val="009011E2"/>
    <w:rsid w:val="00910929"/>
    <w:rsid w:val="00910A8D"/>
    <w:rsid w:val="00911342"/>
    <w:rsid w:val="009123F5"/>
    <w:rsid w:val="00915779"/>
    <w:rsid w:val="009261EC"/>
    <w:rsid w:val="0093061B"/>
    <w:rsid w:val="00941009"/>
    <w:rsid w:val="00943573"/>
    <w:rsid w:val="00947D9C"/>
    <w:rsid w:val="00955EA4"/>
    <w:rsid w:val="0096043B"/>
    <w:rsid w:val="00962ED2"/>
    <w:rsid w:val="00977982"/>
    <w:rsid w:val="00977E58"/>
    <w:rsid w:val="00991B59"/>
    <w:rsid w:val="00991D8E"/>
    <w:rsid w:val="009950AE"/>
    <w:rsid w:val="009A269A"/>
    <w:rsid w:val="009A3270"/>
    <w:rsid w:val="009B2E25"/>
    <w:rsid w:val="009B7274"/>
    <w:rsid w:val="009C0AC4"/>
    <w:rsid w:val="009E1E57"/>
    <w:rsid w:val="009E3E6B"/>
    <w:rsid w:val="009E6A3B"/>
    <w:rsid w:val="00A126D3"/>
    <w:rsid w:val="00A16A9B"/>
    <w:rsid w:val="00A17D44"/>
    <w:rsid w:val="00A27E8C"/>
    <w:rsid w:val="00A33BFE"/>
    <w:rsid w:val="00A37434"/>
    <w:rsid w:val="00A4474F"/>
    <w:rsid w:val="00A47A8E"/>
    <w:rsid w:val="00A560B5"/>
    <w:rsid w:val="00A56D0D"/>
    <w:rsid w:val="00A629A0"/>
    <w:rsid w:val="00A64506"/>
    <w:rsid w:val="00A70BE6"/>
    <w:rsid w:val="00A77A90"/>
    <w:rsid w:val="00A826B0"/>
    <w:rsid w:val="00A8495C"/>
    <w:rsid w:val="00A9444B"/>
    <w:rsid w:val="00A97EA6"/>
    <w:rsid w:val="00AA1437"/>
    <w:rsid w:val="00AA18A8"/>
    <w:rsid w:val="00AA4D35"/>
    <w:rsid w:val="00AB179F"/>
    <w:rsid w:val="00AB294A"/>
    <w:rsid w:val="00AC00E6"/>
    <w:rsid w:val="00AC4182"/>
    <w:rsid w:val="00AD538E"/>
    <w:rsid w:val="00AD7310"/>
    <w:rsid w:val="00AE1601"/>
    <w:rsid w:val="00AF3BA0"/>
    <w:rsid w:val="00B02CE8"/>
    <w:rsid w:val="00B04381"/>
    <w:rsid w:val="00B061C3"/>
    <w:rsid w:val="00B1428D"/>
    <w:rsid w:val="00B27226"/>
    <w:rsid w:val="00B35B17"/>
    <w:rsid w:val="00B361AD"/>
    <w:rsid w:val="00B36FC3"/>
    <w:rsid w:val="00B42A0E"/>
    <w:rsid w:val="00B604E4"/>
    <w:rsid w:val="00B712FF"/>
    <w:rsid w:val="00B728AF"/>
    <w:rsid w:val="00B729EA"/>
    <w:rsid w:val="00B8096A"/>
    <w:rsid w:val="00B80D94"/>
    <w:rsid w:val="00B84DE9"/>
    <w:rsid w:val="00B85565"/>
    <w:rsid w:val="00BA313A"/>
    <w:rsid w:val="00BA7BEB"/>
    <w:rsid w:val="00BC13A0"/>
    <w:rsid w:val="00BD5A7C"/>
    <w:rsid w:val="00BD761D"/>
    <w:rsid w:val="00BE1255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51B3"/>
    <w:rsid w:val="00C3602B"/>
    <w:rsid w:val="00C368B5"/>
    <w:rsid w:val="00C40815"/>
    <w:rsid w:val="00C438F5"/>
    <w:rsid w:val="00C4706C"/>
    <w:rsid w:val="00C62061"/>
    <w:rsid w:val="00C664DF"/>
    <w:rsid w:val="00C74F83"/>
    <w:rsid w:val="00C82B6E"/>
    <w:rsid w:val="00C915D2"/>
    <w:rsid w:val="00C92853"/>
    <w:rsid w:val="00C94F06"/>
    <w:rsid w:val="00CA079A"/>
    <w:rsid w:val="00CA1228"/>
    <w:rsid w:val="00CA1AFE"/>
    <w:rsid w:val="00CA37BE"/>
    <w:rsid w:val="00CB1A21"/>
    <w:rsid w:val="00CB250C"/>
    <w:rsid w:val="00CB27F9"/>
    <w:rsid w:val="00CB6749"/>
    <w:rsid w:val="00CB746E"/>
    <w:rsid w:val="00CC1BF0"/>
    <w:rsid w:val="00CC7141"/>
    <w:rsid w:val="00CD0F84"/>
    <w:rsid w:val="00CD20D0"/>
    <w:rsid w:val="00CE751A"/>
    <w:rsid w:val="00CF2273"/>
    <w:rsid w:val="00D01F50"/>
    <w:rsid w:val="00D23277"/>
    <w:rsid w:val="00D269D3"/>
    <w:rsid w:val="00D26B76"/>
    <w:rsid w:val="00D27CEF"/>
    <w:rsid w:val="00D35E55"/>
    <w:rsid w:val="00D437E9"/>
    <w:rsid w:val="00D456AE"/>
    <w:rsid w:val="00D5372C"/>
    <w:rsid w:val="00D53CCD"/>
    <w:rsid w:val="00D61234"/>
    <w:rsid w:val="00D6233C"/>
    <w:rsid w:val="00D666F3"/>
    <w:rsid w:val="00D70E57"/>
    <w:rsid w:val="00D831E2"/>
    <w:rsid w:val="00D83E7E"/>
    <w:rsid w:val="00DB0A3A"/>
    <w:rsid w:val="00DB2546"/>
    <w:rsid w:val="00DB2761"/>
    <w:rsid w:val="00DB39D0"/>
    <w:rsid w:val="00DC114D"/>
    <w:rsid w:val="00DC24FE"/>
    <w:rsid w:val="00DC3373"/>
    <w:rsid w:val="00DC44DB"/>
    <w:rsid w:val="00DC4F78"/>
    <w:rsid w:val="00DD0D80"/>
    <w:rsid w:val="00DD39C8"/>
    <w:rsid w:val="00DE09C8"/>
    <w:rsid w:val="00DE1C0D"/>
    <w:rsid w:val="00DE29CD"/>
    <w:rsid w:val="00DF3FA0"/>
    <w:rsid w:val="00DF6654"/>
    <w:rsid w:val="00DF6890"/>
    <w:rsid w:val="00DF7B44"/>
    <w:rsid w:val="00E067E1"/>
    <w:rsid w:val="00E23AE4"/>
    <w:rsid w:val="00E25EFC"/>
    <w:rsid w:val="00E27A25"/>
    <w:rsid w:val="00E32CE8"/>
    <w:rsid w:val="00E34236"/>
    <w:rsid w:val="00E36C17"/>
    <w:rsid w:val="00E446DC"/>
    <w:rsid w:val="00E46788"/>
    <w:rsid w:val="00E47F2E"/>
    <w:rsid w:val="00E64855"/>
    <w:rsid w:val="00E6603E"/>
    <w:rsid w:val="00E72EAB"/>
    <w:rsid w:val="00E75815"/>
    <w:rsid w:val="00E75F20"/>
    <w:rsid w:val="00E85EA6"/>
    <w:rsid w:val="00E911ED"/>
    <w:rsid w:val="00E95CAE"/>
    <w:rsid w:val="00E963F6"/>
    <w:rsid w:val="00E970A4"/>
    <w:rsid w:val="00EA3F29"/>
    <w:rsid w:val="00EB4A90"/>
    <w:rsid w:val="00EB4B46"/>
    <w:rsid w:val="00EB59E8"/>
    <w:rsid w:val="00EB7C54"/>
    <w:rsid w:val="00EC0386"/>
    <w:rsid w:val="00EC2DA2"/>
    <w:rsid w:val="00EC73EB"/>
    <w:rsid w:val="00ED1E44"/>
    <w:rsid w:val="00EE251A"/>
    <w:rsid w:val="00EE6B89"/>
    <w:rsid w:val="00EF6464"/>
    <w:rsid w:val="00F019BB"/>
    <w:rsid w:val="00F01F6D"/>
    <w:rsid w:val="00F0429D"/>
    <w:rsid w:val="00F11572"/>
    <w:rsid w:val="00F13368"/>
    <w:rsid w:val="00F13644"/>
    <w:rsid w:val="00F15922"/>
    <w:rsid w:val="00F17582"/>
    <w:rsid w:val="00F21BF1"/>
    <w:rsid w:val="00F25E5C"/>
    <w:rsid w:val="00F30DD6"/>
    <w:rsid w:val="00F42AE6"/>
    <w:rsid w:val="00F54254"/>
    <w:rsid w:val="00F6009F"/>
    <w:rsid w:val="00F60F49"/>
    <w:rsid w:val="00F72C4A"/>
    <w:rsid w:val="00F7517D"/>
    <w:rsid w:val="00F83D74"/>
    <w:rsid w:val="00F8547F"/>
    <w:rsid w:val="00F9609E"/>
    <w:rsid w:val="00FC07F3"/>
    <w:rsid w:val="00FC36AB"/>
    <w:rsid w:val="00FC7A3D"/>
    <w:rsid w:val="00FD42A8"/>
    <w:rsid w:val="00FD4BA2"/>
    <w:rsid w:val="00FD5468"/>
    <w:rsid w:val="00FE25C1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link w:val="ab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AD7310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DC44D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1727</TotalTime>
  <Pages>15</Pages>
  <Words>1794</Words>
  <Characters>10227</Characters>
  <Application>Microsoft Office Word</Application>
  <DocSecurity>0</DocSecurity>
  <Lines>85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Admin</cp:lastModifiedBy>
  <cp:revision>140</cp:revision>
  <cp:lastPrinted>2024-02-21T12:10:00Z</cp:lastPrinted>
  <dcterms:created xsi:type="dcterms:W3CDTF">2024-02-17T01:18:00Z</dcterms:created>
  <dcterms:modified xsi:type="dcterms:W3CDTF">2024-03-14T23:42:00Z</dcterms:modified>
</cp:coreProperties>
</file>