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7BCC5D" w14:textId="0A39A597" w:rsidR="006C3BFE" w:rsidRDefault="00E005C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43232" behindDoc="0" locked="0" layoutInCell="1" allowOverlap="1" wp14:anchorId="23E98878" wp14:editId="6C3D3479">
            <wp:simplePos x="0" y="0"/>
            <wp:positionH relativeFrom="margin">
              <wp:align>center</wp:align>
            </wp:positionH>
            <wp:positionV relativeFrom="paragraph">
              <wp:posOffset>-537845</wp:posOffset>
            </wp:positionV>
            <wp:extent cx="1020165" cy="838200"/>
            <wp:effectExtent l="0" t="0" r="8890" b="0"/>
            <wp:wrapNone/>
            <wp:docPr id="2" name="รูปภาพ 2" descr="C:\Users\user\Desktop\ita-เริ่มใหม่\งานประชาสัมพันธ ita\โล้โก้ สภ.66\police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2" descr="C:\Users\user\Desktop\ita-เริ่มใหม่\งานประชาสัมพันธ ita\โล้โก้ สภ.66\policeE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3808E" w14:textId="75711586" w:rsidR="0025410F" w:rsidRPr="00B02CE8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D23277"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เดือน </w:t>
      </w:r>
      <w:r w:rsidR="009123F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  <w:r w:rsidR="00D23277"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5F3415">
        <w:rPr>
          <w:rFonts w:ascii="TH SarabunPSK" w:hAnsi="TH SarabunPSK" w:cs="TH SarabunPSK"/>
          <w:b/>
          <w:bCs/>
          <w:color w:val="FF0000"/>
          <w:sz w:val="36"/>
          <w:szCs w:val="36"/>
        </w:rPr>
        <w:t>2566</w:t>
      </w:r>
    </w:p>
    <w:p w14:paraId="421BCC58" w14:textId="14A997C2" w:rsidR="00123850" w:rsidRPr="00B02CE8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5F3415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D5E2166" w14:textId="73772A3A" w:rsidR="00CE751A" w:rsidRDefault="00E005CE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75F5FC8E" wp14:editId="084E0B5D">
                <wp:simplePos x="0" y="0"/>
                <wp:positionH relativeFrom="page">
                  <wp:posOffset>4916170</wp:posOffset>
                </wp:positionH>
                <wp:positionV relativeFrom="paragraph">
                  <wp:posOffset>152400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328B4" w14:textId="22AEF74F" w:rsidR="00E005CE" w:rsidRPr="00B8096A" w:rsidRDefault="00E005CE" w:rsidP="00E005C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 ธันวาคม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F34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F5FC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7.1pt;margin-top:12pt;width:236.55pt;height:110.6pt;z-index:-2514995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" stroked="f">
                <v:textbox style="mso-fit-shape-to-text:t">
                  <w:txbxContent>
                    <w:p w14:paraId="653328B4" w14:textId="22AEF74F" w:rsidR="00E005CE" w:rsidRPr="00B8096A" w:rsidRDefault="00E005CE" w:rsidP="00E005C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 ธันวาคม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F341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97EA6" w:rsidRPr="00B02CE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="00D23277" w:rsidRPr="00B02CE8">
        <w:rPr>
          <w:rFonts w:ascii="TH SarabunPSK" w:hAnsi="TH SarabunPSK" w:cs="TH SarabunPSK"/>
          <w:b/>
          <w:bCs/>
          <w:sz w:val="36"/>
          <w:szCs w:val="36"/>
          <w:cs/>
        </w:rPr>
        <w:t>จภูธร</w:t>
      </w:r>
      <w:r w:rsidR="00947D9C" w:rsidRPr="00B02CE8">
        <w:rPr>
          <w:rFonts w:ascii="TH SarabunPSK" w:hAnsi="TH SarabunPSK" w:cs="TH SarabunPSK"/>
          <w:b/>
          <w:bCs/>
          <w:sz w:val="36"/>
          <w:szCs w:val="36"/>
          <w:cs/>
        </w:rPr>
        <w:t>บางตาเถร</w:t>
      </w:r>
    </w:p>
    <w:p w14:paraId="3D9BE509" w14:textId="5E4B2FE4" w:rsidR="00E005CE" w:rsidRDefault="00E005CE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A5113AC" w14:textId="7626167E" w:rsidR="00E005CE" w:rsidRDefault="004E5246" w:rsidP="00947D9C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569A2924" wp14:editId="4254CB5A">
                <wp:simplePos x="0" y="0"/>
                <wp:positionH relativeFrom="rightMargin">
                  <wp:align>left</wp:align>
                </wp:positionH>
                <wp:positionV relativeFrom="paragraph">
                  <wp:posOffset>-305435</wp:posOffset>
                </wp:positionV>
                <wp:extent cx="365760" cy="297180"/>
                <wp:effectExtent l="0" t="0" r="0" b="0"/>
                <wp:wrapNone/>
                <wp:docPr id="5220130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970B0" w14:textId="55F127A2" w:rsidR="004E5246" w:rsidRDefault="004E5246" w:rsidP="004E5246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A2924" id="กล่องข้อความ 2" o:spid="_x0000_s1027" type="#_x0000_t202" style="position:absolute;left:0;text-align:left;margin-left:0;margin-top:-24.05pt;width:28.8pt;height:23.4pt;z-index:251887616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" filled="f" stroked="f">
                <v:textbox>
                  <w:txbxContent>
                    <w:p w14:paraId="646970B0" w14:textId="55F127A2" w:rsidR="004E5246" w:rsidRDefault="004E5246" w:rsidP="004E5246">
                      <w: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48C35F" w14:textId="5C005512" w:rsidR="004E5246" w:rsidRDefault="00153AA6" w:rsidP="004E52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5D0B19D" wp14:editId="4F21159D">
                <wp:simplePos x="0" y="0"/>
                <wp:positionH relativeFrom="margin">
                  <wp:align>left</wp:align>
                </wp:positionH>
                <wp:positionV relativeFrom="paragraph">
                  <wp:posOffset>-213995</wp:posOffset>
                </wp:positionV>
                <wp:extent cx="5791200" cy="434340"/>
                <wp:effectExtent l="0" t="0" r="19050" b="22860"/>
                <wp:wrapNone/>
                <wp:docPr id="1932564495" name="สี่เหลี่ยมผืนผ้า 1932564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43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33118" w14:textId="77777777" w:rsidR="004E5246" w:rsidRDefault="004E5246" w:rsidP="004E5246">
                            <w:pPr>
                              <w:jc w:val="center"/>
                            </w:pP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0B19D" id="สี่เหลี่ยมผืนผ้า 1932564495" o:spid="_x0000_s1028" style="position:absolute;left:0;text-align:left;margin-left:0;margin-top:-16.85pt;width:456pt;height:34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" fillcolor="#1f4d78 [1608]" strokecolor="#1f3763 [1604]" strokeweight="1pt">
                <v:textbox>
                  <w:txbxContent>
                    <w:p w14:paraId="39F33118" w14:textId="77777777" w:rsidR="004E5246" w:rsidRDefault="004E5246" w:rsidP="004E5246">
                      <w:pPr>
                        <w:jc w:val="center"/>
                      </w:pP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รายงานการปฏิบัติราชการงาน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ป้องกันปราบปราม</w:t>
                      </w: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C7BF238" w14:textId="05792276" w:rsidR="004E5246" w:rsidRDefault="004E5246" w:rsidP="00153AA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pPr w:leftFromText="180" w:rightFromText="180" w:vertAnchor="text" w:horzAnchor="margin" w:tblpXSpec="center" w:tblpY="54"/>
        <w:tblW w:w="1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3402"/>
        <w:gridCol w:w="1276"/>
        <w:gridCol w:w="1134"/>
        <w:gridCol w:w="1842"/>
        <w:gridCol w:w="1560"/>
      </w:tblGrid>
      <w:tr w:rsidR="004E5246" w:rsidRPr="00682A68" w14:paraId="045453CB" w14:textId="77777777" w:rsidTr="0082018C">
        <w:trPr>
          <w:trHeight w:val="316"/>
        </w:trPr>
        <w:tc>
          <w:tcPr>
            <w:tcW w:w="1980" w:type="dxa"/>
            <w:vMerge w:val="restart"/>
            <w:shd w:val="clear" w:color="auto" w:fill="D5DCE4" w:themeFill="text2" w:themeFillTint="33"/>
            <w:vAlign w:val="center"/>
          </w:tcPr>
          <w:p w14:paraId="4A083EF6" w14:textId="77777777" w:rsidR="004E5246" w:rsidRPr="00682A68" w:rsidRDefault="004E5246" w:rsidP="0082018C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3402" w:type="dxa"/>
            <w:vMerge w:val="restart"/>
            <w:shd w:val="clear" w:color="auto" w:fill="D5DCE4" w:themeFill="text2" w:themeFillTint="33"/>
            <w:vAlign w:val="center"/>
          </w:tcPr>
          <w:p w14:paraId="39643D6F" w14:textId="77777777" w:rsidR="004E5246" w:rsidRPr="00682A68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682A68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410" w:type="dxa"/>
            <w:gridSpan w:val="2"/>
            <w:shd w:val="clear" w:color="auto" w:fill="D5DCE4" w:themeFill="text2" w:themeFillTint="33"/>
            <w:vAlign w:val="center"/>
          </w:tcPr>
          <w:p w14:paraId="55958B89" w14:textId="77777777" w:rsidR="004E5246" w:rsidRPr="00682A68" w:rsidRDefault="004E5246" w:rsidP="0082018C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5DCE4" w:themeFill="text2" w:themeFillTint="33"/>
            <w:vAlign w:val="center"/>
          </w:tcPr>
          <w:p w14:paraId="6516FA28" w14:textId="77777777" w:rsidR="004E5246" w:rsidRPr="00682A68" w:rsidRDefault="004E5246" w:rsidP="0082018C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560" w:type="dxa"/>
            <w:vMerge w:val="restart"/>
            <w:shd w:val="clear" w:color="auto" w:fill="D5DCE4" w:themeFill="text2" w:themeFillTint="33"/>
          </w:tcPr>
          <w:p w14:paraId="3D87C63E" w14:textId="77777777" w:rsidR="004E5246" w:rsidRPr="00682A68" w:rsidRDefault="004E5246" w:rsidP="0082018C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1CCD2014" w14:textId="77777777" w:rsidR="004E5246" w:rsidRPr="00682A68" w:rsidRDefault="004E5246" w:rsidP="0082018C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4E5246" w:rsidRPr="00682A68" w14:paraId="28DD6E10" w14:textId="77777777" w:rsidTr="0082018C">
        <w:trPr>
          <w:trHeight w:val="349"/>
        </w:trPr>
        <w:tc>
          <w:tcPr>
            <w:tcW w:w="1980" w:type="dxa"/>
            <w:vMerge/>
            <w:shd w:val="clear" w:color="auto" w:fill="D5DCE4" w:themeFill="text2" w:themeFillTint="33"/>
            <w:vAlign w:val="center"/>
          </w:tcPr>
          <w:p w14:paraId="321F52E3" w14:textId="77777777" w:rsidR="004E5246" w:rsidRPr="00682A68" w:rsidRDefault="004E5246" w:rsidP="008201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3402" w:type="dxa"/>
            <w:vMerge/>
            <w:shd w:val="clear" w:color="auto" w:fill="A8D08D" w:themeFill="accent6" w:themeFillTint="99"/>
            <w:vAlign w:val="center"/>
          </w:tcPr>
          <w:p w14:paraId="76BB9485" w14:textId="77777777" w:rsidR="004E5246" w:rsidRPr="00682A68" w:rsidRDefault="004E5246" w:rsidP="008201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153DAC27" w14:textId="77777777" w:rsidR="004E5246" w:rsidRPr="00682A68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7A021521" w14:textId="77777777" w:rsidR="004E5246" w:rsidRPr="00682A68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1842" w:type="dxa"/>
            <w:vMerge/>
            <w:shd w:val="clear" w:color="auto" w:fill="D5DCE4" w:themeFill="text2" w:themeFillTint="33"/>
            <w:vAlign w:val="center"/>
          </w:tcPr>
          <w:p w14:paraId="3CF17F56" w14:textId="77777777" w:rsidR="004E5246" w:rsidRPr="00682A68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560" w:type="dxa"/>
            <w:vMerge/>
            <w:shd w:val="clear" w:color="auto" w:fill="D5DCE4" w:themeFill="text2" w:themeFillTint="33"/>
          </w:tcPr>
          <w:p w14:paraId="17AED2E6" w14:textId="77777777" w:rsidR="004E5246" w:rsidRPr="00682A68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4E5246" w:rsidRPr="00682A68" w14:paraId="2E3BF15F" w14:textId="77777777" w:rsidTr="0082018C">
        <w:trPr>
          <w:trHeight w:val="793"/>
        </w:trPr>
        <w:tc>
          <w:tcPr>
            <w:tcW w:w="1980" w:type="dxa"/>
          </w:tcPr>
          <w:p w14:paraId="51D4319B" w14:textId="77777777" w:rsidR="004E5246" w:rsidRPr="00682A68" w:rsidRDefault="004E5246" w:rsidP="0082018C">
            <w:pPr>
              <w:tabs>
                <w:tab w:val="left" w:pos="284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กำหนดมาตรการป้องกันปราบปราม</w:t>
            </w:r>
          </w:p>
        </w:tc>
        <w:tc>
          <w:tcPr>
            <w:tcW w:w="3402" w:type="dxa"/>
          </w:tcPr>
          <w:p w14:paraId="547FE053" w14:textId="77777777" w:rsidR="004E5246" w:rsidRPr="00682A68" w:rsidRDefault="004E5246" w:rsidP="0082018C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จัดตั้งศูนย์ป้องกันปราบปราม รองรับศูนย์ของสำนักงานตำรวจแห่งชาติ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 </w:t>
            </w:r>
          </w:p>
        </w:tc>
        <w:tc>
          <w:tcPr>
            <w:tcW w:w="1276" w:type="dxa"/>
          </w:tcPr>
          <w:p w14:paraId="48CDA1E6" w14:textId="77777777" w:rsidR="004E5246" w:rsidRPr="00682A68" w:rsidRDefault="004E5246" w:rsidP="0082018C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134" w:type="dxa"/>
          </w:tcPr>
          <w:p w14:paraId="13C8D4EA" w14:textId="77777777" w:rsidR="004E5246" w:rsidRPr="00682A68" w:rsidRDefault="004E5246" w:rsidP="0082018C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</w:tcPr>
          <w:p w14:paraId="1A9CDF1D" w14:textId="77777777" w:rsidR="004E5246" w:rsidRPr="00682A68" w:rsidRDefault="004E5246" w:rsidP="0082018C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-จนท.ออกตรวจพื้นที่ตามแผนการตรวจ </w:t>
            </w:r>
          </w:p>
          <w:p w14:paraId="0F2827AA" w14:textId="77777777" w:rsidR="004E5246" w:rsidRPr="00682A68" w:rsidRDefault="004E5246" w:rsidP="0082018C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-หัวหน้างาน อบรมชี้แจงภารกิจทุกผลัด</w:t>
            </w:r>
          </w:p>
        </w:tc>
        <w:tc>
          <w:tcPr>
            <w:tcW w:w="1560" w:type="dxa"/>
          </w:tcPr>
          <w:p w14:paraId="12866D37" w14:textId="77777777" w:rsidR="004E5246" w:rsidRPr="00682A68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ย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.66</w:t>
            </w:r>
          </w:p>
          <w:p w14:paraId="4A18A342" w14:textId="77777777" w:rsidR="004E5246" w:rsidRPr="00682A68" w:rsidRDefault="004E5246" w:rsidP="0082018C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4E5246" w:rsidRPr="00682A68" w14:paraId="13FD38DC" w14:textId="77777777" w:rsidTr="0082018C">
        <w:trPr>
          <w:trHeight w:val="1313"/>
        </w:trPr>
        <w:tc>
          <w:tcPr>
            <w:tcW w:w="1980" w:type="dxa"/>
          </w:tcPr>
          <w:p w14:paraId="4CA78D8C" w14:textId="77777777" w:rsidR="004E5246" w:rsidRPr="00682A68" w:rsidRDefault="004E5246" w:rsidP="0082018C">
            <w:pPr>
              <w:tabs>
                <w:tab w:val="left" w:pos="284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การดำเนินการตามแนวทางการยกระดับการบริการประชาชนของสถานีตำรวจ</w:t>
            </w:r>
          </w:p>
        </w:tc>
        <w:tc>
          <w:tcPr>
            <w:tcW w:w="3402" w:type="dxa"/>
          </w:tcPr>
          <w:p w14:paraId="52EE0B00" w14:textId="77777777" w:rsidR="004E5246" w:rsidRPr="00682A68" w:rsidRDefault="004E5246" w:rsidP="0082018C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สถานีตำรวจมีผลการประเมินการยกระดับการบริการประชาชน ผ่านเกณฑ์ที่กำหนด </w:t>
            </w:r>
          </w:p>
          <w:p w14:paraId="1128E25C" w14:textId="77777777" w:rsidR="004E5246" w:rsidRPr="00682A68" w:rsidRDefault="004E5246" w:rsidP="0082018C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880915A" w14:textId="77777777" w:rsidR="004E5246" w:rsidRPr="00682A68" w:rsidRDefault="004E5246" w:rsidP="0082018C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134" w:type="dxa"/>
          </w:tcPr>
          <w:p w14:paraId="275510CC" w14:textId="77777777" w:rsidR="004E5246" w:rsidRPr="00682A68" w:rsidRDefault="004E5246" w:rsidP="0082018C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</w:tcPr>
          <w:p w14:paraId="0572398E" w14:textId="77777777" w:rsidR="004E5246" w:rsidRPr="00682A68" w:rsidRDefault="004E5246" w:rsidP="0082018C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ออกตรวจพื้นที่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STOP walk and talk 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บันทึกลงระบบ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>police 4.0</w:t>
            </w:r>
          </w:p>
        </w:tc>
        <w:tc>
          <w:tcPr>
            <w:tcW w:w="1560" w:type="dxa"/>
          </w:tcPr>
          <w:p w14:paraId="0A16AF17" w14:textId="77777777" w:rsidR="004E5246" w:rsidRPr="00682A68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ย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.66</w:t>
            </w:r>
          </w:p>
          <w:p w14:paraId="2347C92B" w14:textId="77777777" w:rsidR="004E5246" w:rsidRPr="00682A68" w:rsidRDefault="004E5246" w:rsidP="0082018C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4E5246" w:rsidRPr="00682A68" w14:paraId="1C5A528A" w14:textId="77777777" w:rsidTr="0082018C">
        <w:trPr>
          <w:trHeight w:val="835"/>
        </w:trPr>
        <w:tc>
          <w:tcPr>
            <w:tcW w:w="1980" w:type="dxa"/>
          </w:tcPr>
          <w:p w14:paraId="747B1946" w14:textId="77777777" w:rsidR="004E5246" w:rsidRPr="00682A68" w:rsidRDefault="004E5246" w:rsidP="0082018C">
            <w:pPr>
              <w:tabs>
                <w:tab w:val="left" w:pos="284"/>
              </w:tabs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ประชาสัมพันธ์ช่องทางการแจ้งเบาะแสอาชญากรรม</w:t>
            </w:r>
          </w:p>
        </w:tc>
        <w:tc>
          <w:tcPr>
            <w:tcW w:w="3402" w:type="dxa"/>
          </w:tcPr>
          <w:p w14:paraId="31858BF7" w14:textId="77777777" w:rsidR="004E5246" w:rsidRPr="00682A68" w:rsidRDefault="004E5246" w:rsidP="0082018C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มีการประชาสัมพันธ์อย่างต่อเนื่องผ่านสื่อของหน่วย</w:t>
            </w:r>
          </w:p>
        </w:tc>
        <w:tc>
          <w:tcPr>
            <w:tcW w:w="1276" w:type="dxa"/>
          </w:tcPr>
          <w:p w14:paraId="6B574E2E" w14:textId="77777777" w:rsidR="004E5246" w:rsidRPr="00682A68" w:rsidRDefault="004E5246" w:rsidP="0082018C">
            <w:pPr>
              <w:spacing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งานอำนวยการ</w:t>
            </w:r>
          </w:p>
        </w:tc>
        <w:tc>
          <w:tcPr>
            <w:tcW w:w="1134" w:type="dxa"/>
          </w:tcPr>
          <w:p w14:paraId="0F5F378B" w14:textId="77777777" w:rsidR="004E5246" w:rsidRPr="00682A68" w:rsidRDefault="004E5246" w:rsidP="0082018C">
            <w:pPr>
              <w:spacing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</w:tcPr>
          <w:p w14:paraId="52E29AA6" w14:textId="77777777" w:rsidR="004E5246" w:rsidRPr="00682A68" w:rsidRDefault="004E5246" w:rsidP="0082018C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ประชาสัมพันธ์ทาง</w:t>
            </w:r>
            <w:proofErr w:type="spellStart"/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เวป</w:t>
            </w:r>
            <w:proofErr w:type="spellEnd"/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ไซและ </w:t>
            </w:r>
            <w:proofErr w:type="spellStart"/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เฟส</w:t>
            </w:r>
            <w:proofErr w:type="spellEnd"/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บุค และกลุ่มไล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น์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 ของสถานี</w:t>
            </w:r>
          </w:p>
        </w:tc>
        <w:tc>
          <w:tcPr>
            <w:tcW w:w="1560" w:type="dxa"/>
          </w:tcPr>
          <w:p w14:paraId="5A53B343" w14:textId="77777777" w:rsidR="004E5246" w:rsidRPr="00682A68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ย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.66</w:t>
            </w:r>
          </w:p>
          <w:p w14:paraId="5810ECD3" w14:textId="77777777" w:rsidR="004E5246" w:rsidRPr="00682A68" w:rsidRDefault="004E5246" w:rsidP="0082018C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p w14:paraId="501D4396" w14:textId="77777777" w:rsidR="004E5246" w:rsidRDefault="004E5246" w:rsidP="004E524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3.1 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งาน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ประชาสัมพันธ์ป้องกันอาชญากรรม</w:t>
      </w:r>
    </w:p>
    <w:p w14:paraId="0DB6A7F6" w14:textId="77777777" w:rsidR="004E5246" w:rsidRPr="00B02CE8" w:rsidRDefault="004E5246" w:rsidP="004E524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 xml:space="preserve">มีผลการดำเนินการประชาสัมพันธ์ โดยสายตรวจ เดือน 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B02CE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B02CE8">
        <w:rPr>
          <w:rFonts w:ascii="TH SarabunPSK" w:hAnsi="TH SarabunPSK" w:cs="TH SarabunPSK"/>
          <w:sz w:val="32"/>
          <w:szCs w:val="32"/>
          <w:cs/>
        </w:rPr>
        <w:t>.66 จำนวน 5 ครั้ง</w:t>
      </w:r>
    </w:p>
    <w:p w14:paraId="3356535F" w14:textId="77777777" w:rsidR="004E5246" w:rsidRPr="00B02CE8" w:rsidRDefault="004E5246" w:rsidP="004E524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และเผยแพร่ข้อมูลทาง</w:t>
      </w:r>
      <w:proofErr w:type="spellStart"/>
      <w:r w:rsidRPr="00B02CE8">
        <w:rPr>
          <w:rFonts w:ascii="TH SarabunPSK" w:hAnsi="TH SarabunPSK" w:cs="TH SarabunPSK"/>
          <w:sz w:val="32"/>
          <w:szCs w:val="32"/>
          <w:cs/>
        </w:rPr>
        <w:t>เฟส</w:t>
      </w:r>
      <w:proofErr w:type="spellEnd"/>
      <w:r w:rsidRPr="00B02CE8">
        <w:rPr>
          <w:rFonts w:ascii="TH SarabunPSK" w:hAnsi="TH SarabunPSK" w:cs="TH SarabunPSK"/>
          <w:sz w:val="32"/>
          <w:szCs w:val="32"/>
          <w:cs/>
        </w:rPr>
        <w:t>บุคและ เว็ปไซของสถานี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6"/>
      </w:tblGrid>
      <w:tr w:rsidR="004E5246" w:rsidRPr="00B02CE8" w14:paraId="04173C0F" w14:textId="77777777" w:rsidTr="0082018C">
        <w:tc>
          <w:tcPr>
            <w:tcW w:w="3226" w:type="dxa"/>
          </w:tcPr>
          <w:p w14:paraId="11C93689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226" w:type="dxa"/>
          </w:tcPr>
          <w:p w14:paraId="6F3DE322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226" w:type="dxa"/>
          </w:tcPr>
          <w:p w14:paraId="343F867D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4E5246" w:rsidRPr="00B02CE8" w14:paraId="41348AAB" w14:textId="77777777" w:rsidTr="0082018C">
        <w:trPr>
          <w:trHeight w:val="2678"/>
        </w:trPr>
        <w:tc>
          <w:tcPr>
            <w:tcW w:w="3226" w:type="dxa"/>
          </w:tcPr>
          <w:p w14:paraId="0A67CC57" w14:textId="77777777" w:rsidR="004E5246" w:rsidRPr="00B02CE8" w:rsidRDefault="004E5246" w:rsidP="0082018C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.66</w:t>
            </w:r>
          </w:p>
        </w:tc>
        <w:tc>
          <w:tcPr>
            <w:tcW w:w="3226" w:type="dxa"/>
          </w:tcPr>
          <w:p w14:paraId="4B16E49F" w14:textId="77777777" w:rsidR="004E5246" w:rsidRDefault="004E5246" w:rsidP="0082018C">
            <w:pPr>
              <w:ind w:left="9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สายตรวจตำบล ประชาสัมพันธ์ห้ามขายเครื่องดื่มแอลกอฮอล์ในวัน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ลอยกระทง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ที่ 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66 </w:t>
            </w:r>
          </w:p>
          <w:p w14:paraId="484D7862" w14:textId="77777777" w:rsidR="004E5246" w:rsidRPr="000D6DF0" w:rsidRDefault="004E5246" w:rsidP="0082018C">
            <w:pPr>
              <w:ind w:left="9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5785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ประชาสัมพันธ์ห้ามขายเครื่องดื่มแอลกอฮอล์ในวันออกพรรษา ผู้ประกอบการร้านค้าสถานบริการ ร้านอาหาร ได้ดำเนินการเรียบร้อ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</w:p>
        </w:tc>
        <w:tc>
          <w:tcPr>
            <w:tcW w:w="3226" w:type="dxa"/>
          </w:tcPr>
          <w:p w14:paraId="5F103286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  <w:p w14:paraId="0B6F203D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>
              <w:rPr>
                <w:noProof/>
                <w:cs/>
              </w:rPr>
              <w:drawing>
                <wp:inline distT="0" distB="0" distL="0" distR="0" wp14:anchorId="3C396992" wp14:editId="0193D83D">
                  <wp:extent cx="1454484" cy="1090863"/>
                  <wp:effectExtent l="0" t="0" r="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048" cy="109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246" w:rsidRPr="00B02CE8" w14:paraId="4A36DD3F" w14:textId="77777777" w:rsidTr="0082018C">
        <w:tc>
          <w:tcPr>
            <w:tcW w:w="3226" w:type="dxa"/>
          </w:tcPr>
          <w:p w14:paraId="17B8990A" w14:textId="77777777" w:rsidR="004E5246" w:rsidRPr="00B02CE8" w:rsidRDefault="004E5246" w:rsidP="0082018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.66</w:t>
            </w:r>
          </w:p>
        </w:tc>
        <w:tc>
          <w:tcPr>
            <w:tcW w:w="3226" w:type="dxa"/>
          </w:tcPr>
          <w:p w14:paraId="1FD3E316" w14:textId="77777777" w:rsidR="004E5246" w:rsidRDefault="004E5246" w:rsidP="0082018C">
            <w:pPr>
              <w:ind w:left="9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สายตรวจตำบล ประชาสัมพันธ์ห้ามขายเครื่องดื่มแอลกอฮอล์ในวัน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ลอยกระทง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ที่ 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66 </w:t>
            </w:r>
          </w:p>
          <w:p w14:paraId="19C23F80" w14:textId="04E04534" w:rsidR="004E5246" w:rsidRPr="00B02CE8" w:rsidRDefault="004E5246" w:rsidP="00B06D0C">
            <w:pPr>
              <w:ind w:left="94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E5785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ประชาสัมพันธ์ห้ามขายเครื่องดื่มแอลกอฮอล์ในวันออกพรรษา ผู้ประกอบการร้านค้าสถานบริการ ร้านอาหาร ได้ดำเนินการเรียบร้อ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</w:p>
        </w:tc>
        <w:tc>
          <w:tcPr>
            <w:tcW w:w="3226" w:type="dxa"/>
          </w:tcPr>
          <w:p w14:paraId="4C0ACD24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  <w:p w14:paraId="556CCE65" w14:textId="77777777" w:rsidR="004E5246" w:rsidRDefault="004E5246" w:rsidP="0082018C">
            <w:pPr>
              <w:jc w:val="right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>
              <w:rPr>
                <w:noProof/>
                <w:cs/>
              </w:rPr>
              <w:drawing>
                <wp:inline distT="0" distB="0" distL="0" distR="0" wp14:anchorId="1FDB599B" wp14:editId="3D0940B0">
                  <wp:extent cx="1548063" cy="1161048"/>
                  <wp:effectExtent l="0" t="0" r="0" b="127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865" cy="1168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1B6805" w14:textId="2ACB8028" w:rsidR="004E5246" w:rsidRDefault="004E5246" w:rsidP="004E524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270379D1" wp14:editId="1179B34D">
                <wp:simplePos x="0" y="0"/>
                <wp:positionH relativeFrom="rightMargin">
                  <wp:posOffset>224790</wp:posOffset>
                </wp:positionH>
                <wp:positionV relativeFrom="paragraph">
                  <wp:posOffset>-1849755</wp:posOffset>
                </wp:positionV>
                <wp:extent cx="426720" cy="312420"/>
                <wp:effectExtent l="0" t="0" r="0" b="0"/>
                <wp:wrapSquare wrapText="bothSides"/>
                <wp:docPr id="19284842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F33A5" w14:textId="20686489" w:rsidR="004E5246" w:rsidRDefault="00B06D0C" w:rsidP="004E5246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379D1" id="_x0000_s1029" type="#_x0000_t202" style="position:absolute;left:0;text-align:left;margin-left:17.7pt;margin-top:-145.65pt;width:33.6pt;height:24.6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" filled="f" stroked="f">
                <v:textbox>
                  <w:txbxContent>
                    <w:p w14:paraId="41AF33A5" w14:textId="20686489" w:rsidR="004E5246" w:rsidRDefault="00B06D0C" w:rsidP="004E5246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2.</w:t>
      </w: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p w14:paraId="5B726540" w14:textId="77777777" w:rsidR="004E5246" w:rsidRPr="00682A68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82A6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  </w:t>
      </w:r>
      <w:r w:rsidRPr="00697C4D">
        <w:rPr>
          <w:rFonts w:ascii="TH SarabunPSK" w:hAnsi="TH SarabunPSK" w:cs="TH SarabunPSK"/>
          <w:sz w:val="32"/>
          <w:szCs w:val="32"/>
          <w:cs/>
        </w:rPr>
        <w:t>ร้อยเวร ๒๐ และ สายตรวจตำบล ได้มีการออกตรวจจุดเสี่ยง จุดล่อแหลม ธนาคาร ร้านค้าทอง 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697C4D">
        <w:rPr>
          <w:rFonts w:ascii="Arial" w:hAnsi="Arial" w:cs="Arial" w:hint="cs"/>
          <w:sz w:val="32"/>
          <w:szCs w:val="32"/>
          <w:cs/>
        </w:rPr>
        <w:t>​​</w:t>
      </w:r>
      <w:r w:rsidRPr="00697C4D">
        <w:rPr>
          <w:rFonts w:ascii="TH SarabunPSK" w:hAnsi="TH SarabunPSK" w:cs="TH SarabunPSK"/>
          <w:sz w:val="32"/>
          <w:szCs w:val="32"/>
          <w:cs/>
        </w:rPr>
        <w:t xml:space="preserve">ประชาชน </w:t>
      </w:r>
      <w:r w:rsidRPr="00697C4D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ในรอบเดือน </w:t>
      </w:r>
      <w:r w:rsidRPr="00697C4D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697C4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97C4D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Pr="00697C4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97C4D">
        <w:rPr>
          <w:rFonts w:ascii="TH SarabunPSK" w:hAnsi="TH SarabunPSK" w:cs="TH SarabunPSK" w:hint="cs"/>
          <w:b/>
          <w:bCs/>
          <w:sz w:val="32"/>
          <w:szCs w:val="32"/>
          <w:cs/>
        </w:rPr>
        <w:t>66</w:t>
      </w:r>
      <w:r w:rsidRPr="00697C4D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ได้ผลการปฏิบัติสรุปได้ตามรายละเอียดใยนระบบ </w:t>
      </w:r>
      <w:r w:rsidRPr="00697C4D">
        <w:rPr>
          <w:rFonts w:ascii="TH SarabunPSK" w:hAnsi="TH SarabunPSK" w:cs="TH SarabunPSK"/>
          <w:b/>
          <w:bCs/>
          <w:sz w:val="32"/>
          <w:szCs w:val="32"/>
        </w:rPr>
        <w:t xml:space="preserve">POLICE 4.0 </w:t>
      </w:r>
      <w:r w:rsidRPr="00697C4D">
        <w:rPr>
          <w:rFonts w:ascii="TH SarabunPSK" w:hAnsi="TH SarabunPSK" w:cs="TH SarabunPSK"/>
          <w:b/>
          <w:bCs/>
          <w:sz w:val="32"/>
          <w:szCs w:val="32"/>
          <w:cs/>
        </w:rPr>
        <w:t>ได้ดังนี้</w:t>
      </w:r>
    </w:p>
    <w:p w14:paraId="66481C88" w14:textId="77777777" w:rsidR="004E5246" w:rsidRPr="00B02CE8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7E11DA20" wp14:editId="0DEA07A5">
            <wp:extent cx="6151880" cy="2506980"/>
            <wp:effectExtent l="0" t="0" r="1270" b="7620"/>
            <wp:docPr id="1928484224" name="รูปภาพ 192848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24"/>
                    <a:stretch/>
                  </pic:blipFill>
                  <pic:spPr bwMode="auto">
                    <a:xfrm>
                      <a:off x="0" y="0"/>
                      <a:ext cx="61518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B6D9C" w14:textId="77777777" w:rsidR="004E5246" w:rsidRPr="00355AF1" w:rsidRDefault="004E5246" w:rsidP="004E524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bookmarkStart w:id="0" w:name="_Hlk158478477"/>
      <w:r w:rsidRPr="00355AF1">
        <w:rPr>
          <w:rFonts w:ascii="TH SarabunIT๙" w:hAnsi="TH SarabunIT๙" w:cs="TH SarabunIT๙"/>
          <w:sz w:val="32"/>
          <w:szCs w:val="32"/>
          <w:cs/>
        </w:rPr>
        <w:t xml:space="preserve">ช่วงวันที่ 1 พ.ย. 2566 ถึง 30 พ.ย.2566 ร้อยเวร </w:t>
      </w:r>
      <w:r w:rsidRPr="00355AF1">
        <w:rPr>
          <w:rFonts w:ascii="TH SarabunIT๙" w:hAnsi="TH SarabunIT๙" w:cs="TH SarabunIT๙"/>
          <w:sz w:val="32"/>
          <w:szCs w:val="32"/>
        </w:rPr>
        <w:t>2-0</w:t>
      </w:r>
      <w:r w:rsidRPr="00355AF1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355AF1">
        <w:rPr>
          <w:rFonts w:ascii="TH SarabunIT๙" w:hAnsi="TH SarabunIT๙" w:cs="TH SarabunIT๙"/>
          <w:sz w:val="32"/>
          <w:szCs w:val="32"/>
        </w:rPr>
        <w:t xml:space="preserve"> </w:t>
      </w:r>
      <w:r w:rsidRPr="00355AF1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355AF1">
        <w:rPr>
          <w:rFonts w:ascii="Arial" w:hAnsi="Arial" w:cs="Arial" w:hint="cs"/>
          <w:sz w:val="32"/>
          <w:szCs w:val="32"/>
          <w:cs/>
        </w:rPr>
        <w:t>​​</w:t>
      </w:r>
      <w:r w:rsidRPr="00355AF1">
        <w:rPr>
          <w:rFonts w:ascii="TH SarabunIT๙" w:hAnsi="TH SarabunIT๙" w:cs="TH SarabunIT๙"/>
          <w:sz w:val="32"/>
          <w:szCs w:val="32"/>
          <w:cs/>
        </w:rPr>
        <w:t>ประชาชน จำนวนทั้งหมด  1,938 ครั้ง</w:t>
      </w:r>
    </w:p>
    <w:p w14:paraId="55290291" w14:textId="77777777" w:rsidR="004E5246" w:rsidRPr="00355AF1" w:rsidRDefault="004E5246" w:rsidP="004E5246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862016" behindDoc="0" locked="0" layoutInCell="1" allowOverlap="1" wp14:anchorId="66340EE5" wp14:editId="762C4BBE">
            <wp:simplePos x="0" y="0"/>
            <wp:positionH relativeFrom="column">
              <wp:posOffset>2105715</wp:posOffset>
            </wp:positionH>
            <wp:positionV relativeFrom="paragraph">
              <wp:posOffset>169545</wp:posOffset>
            </wp:positionV>
            <wp:extent cx="1679809" cy="1260057"/>
            <wp:effectExtent l="0" t="0" r="0" b="0"/>
            <wp:wrapNone/>
            <wp:docPr id="1928484246" name="รูปภาพ 1928484246" descr="รูปภาพประกอบด้วย เสื้อผ้า, รองเท้า, อาคาร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รูปภาพประกอบด้วย เสื้อผ้า, รองเท้า, อาคาร, คน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809" cy="1260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4491F" w14:textId="77777777" w:rsidR="004E5246" w:rsidRPr="002B31A0" w:rsidRDefault="004E5246" w:rsidP="004E5246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863040" behindDoc="0" locked="0" layoutInCell="1" allowOverlap="1" wp14:anchorId="1C62AF16" wp14:editId="10E3AA99">
            <wp:simplePos x="0" y="0"/>
            <wp:positionH relativeFrom="column">
              <wp:posOffset>3995420</wp:posOffset>
            </wp:positionH>
            <wp:positionV relativeFrom="paragraph">
              <wp:posOffset>8255</wp:posOffset>
            </wp:positionV>
            <wp:extent cx="1666875" cy="1231265"/>
            <wp:effectExtent l="0" t="0" r="9525" b="6985"/>
            <wp:wrapNone/>
            <wp:docPr id="1847181178" name="รูปภาพ 1847181178" descr="รูปภาพประกอบด้วย เสื้อผ้า, คน, กลางแจ้ง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รูปภาพประกอบด้วย เสื้อผ้า, คน, กลางแจ้ง, ล้อ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858944" behindDoc="0" locked="0" layoutInCell="1" allowOverlap="1" wp14:anchorId="09146DA0" wp14:editId="6FBE55E2">
            <wp:simplePos x="0" y="0"/>
            <wp:positionH relativeFrom="column">
              <wp:posOffset>306070</wp:posOffset>
            </wp:positionH>
            <wp:positionV relativeFrom="paragraph">
              <wp:posOffset>6350</wp:posOffset>
            </wp:positionV>
            <wp:extent cx="1680210" cy="1259840"/>
            <wp:effectExtent l="0" t="0" r="0" b="0"/>
            <wp:wrapNone/>
            <wp:docPr id="13" name="รูปภาพ 13" descr="รูปภาพประกอบด้วย พาหนะ, กลางแจ้ง, ยานพาหนะทางบก, รถยน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รูปภาพประกอบด้วย พาหนะ, กลางแจ้ง, ยานพาหนะทางบก, รถยนต์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5F8F0" w14:textId="77777777" w:rsidR="004E5246" w:rsidRPr="002B31A0" w:rsidRDefault="004E5246" w:rsidP="004E5246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3ABDE63" w14:textId="77777777" w:rsidR="004E5246" w:rsidRDefault="004E5246" w:rsidP="004E5246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537F5594" w14:textId="77777777" w:rsidR="004E5246" w:rsidRDefault="004E5246" w:rsidP="004E5246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5702F1E5" w14:textId="77777777" w:rsidR="004E5246" w:rsidRDefault="004E5246" w:rsidP="004E5246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2706C3F2" w14:textId="77777777" w:rsidR="004E5246" w:rsidRDefault="004E5246" w:rsidP="004E5246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864064" behindDoc="0" locked="0" layoutInCell="1" allowOverlap="1" wp14:anchorId="73F1B93B" wp14:editId="1B5C0FA3">
            <wp:simplePos x="0" y="0"/>
            <wp:positionH relativeFrom="column">
              <wp:posOffset>3996055</wp:posOffset>
            </wp:positionH>
            <wp:positionV relativeFrom="paragraph">
              <wp:posOffset>182245</wp:posOffset>
            </wp:positionV>
            <wp:extent cx="1666875" cy="1250252"/>
            <wp:effectExtent l="0" t="0" r="0" b="7620"/>
            <wp:wrapNone/>
            <wp:docPr id="522013036" name="รูปภาพ 522013036" descr="รูปภาพประกอบด้วย กลางแจ้ง, พื้น, กลางคืน, ประตู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กลางแจ้ง, พื้น, กลางคืน, ประตู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50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860992" behindDoc="0" locked="0" layoutInCell="1" allowOverlap="1" wp14:anchorId="35D095CA" wp14:editId="1E0F3B5B">
            <wp:simplePos x="0" y="0"/>
            <wp:positionH relativeFrom="column">
              <wp:posOffset>2105660</wp:posOffset>
            </wp:positionH>
            <wp:positionV relativeFrom="paragraph">
              <wp:posOffset>184150</wp:posOffset>
            </wp:positionV>
            <wp:extent cx="1679575" cy="1259205"/>
            <wp:effectExtent l="0" t="0" r="0" b="0"/>
            <wp:wrapNone/>
            <wp:docPr id="1928484247" name="รูปภาพ 1928484247" descr="รูปภาพประกอบด้วย ท้องฟ้า, เสื้อผ้า, กลางแจ้ง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ท้องฟ้า, เสื้อผ้า, กลางแจ้ง, ชาย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859968" behindDoc="0" locked="0" layoutInCell="1" allowOverlap="1" wp14:anchorId="4964C4C9" wp14:editId="39DE2BBC">
            <wp:simplePos x="0" y="0"/>
            <wp:positionH relativeFrom="column">
              <wp:posOffset>306070</wp:posOffset>
            </wp:positionH>
            <wp:positionV relativeFrom="paragraph">
              <wp:posOffset>183515</wp:posOffset>
            </wp:positionV>
            <wp:extent cx="1679575" cy="1259840"/>
            <wp:effectExtent l="0" t="0" r="0" b="0"/>
            <wp:wrapNone/>
            <wp:docPr id="1928484248" name="รูปภาพ 1928484248" descr="รูปภาพประกอบด้วย พื้น, กลางแจ้ง, คน, กลางคื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พื้น, กลางแจ้ง, คน, กลางคืน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7E804" w14:textId="77777777" w:rsidR="004E5246" w:rsidRDefault="004E5246" w:rsidP="004E5246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63ACB7C5" w14:textId="77777777" w:rsidR="004E5246" w:rsidRDefault="004E5246" w:rsidP="004E5246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5F129953" w14:textId="77777777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1B40A789" wp14:editId="085BB89A">
                <wp:simplePos x="0" y="0"/>
                <wp:positionH relativeFrom="rightMargin">
                  <wp:posOffset>-34290</wp:posOffset>
                </wp:positionH>
                <wp:positionV relativeFrom="paragraph">
                  <wp:posOffset>1905</wp:posOffset>
                </wp:positionV>
                <wp:extent cx="411480" cy="312420"/>
                <wp:effectExtent l="0" t="0" r="0" b="0"/>
                <wp:wrapSquare wrapText="bothSides"/>
                <wp:docPr id="19284842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D172E" w14:textId="6572D2BA" w:rsidR="004E5246" w:rsidRDefault="00B06D0C" w:rsidP="004E5246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0A789" id="_x0000_s1030" type="#_x0000_t202" style="position:absolute;left:0;text-align:left;margin-left:-2.7pt;margin-top:.15pt;width:32.4pt;height:24.6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" filled="f" stroked="f">
                <v:textbox>
                  <w:txbxContent>
                    <w:p w14:paraId="795D172E" w14:textId="6572D2BA" w:rsidR="004E5246" w:rsidRDefault="00B06D0C" w:rsidP="004E5246">
                      <w: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90F89E" w14:textId="77777777" w:rsidR="004E5246" w:rsidRPr="00B02CE8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B02CE8">
        <w:rPr>
          <w:rFonts w:ascii="TH SarabunPSK" w:hAnsi="TH SarabunPSK" w:cs="TH SarabunPSK"/>
          <w:b/>
          <w:bCs/>
          <w:sz w:val="44"/>
          <w:szCs w:val="44"/>
          <w:cs/>
        </w:rPr>
        <w:t>3.4 การป้องกันการ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โจรกรรมเครื่องมือการเกษตร</w:t>
      </w:r>
    </w:p>
    <w:p w14:paraId="3F9EB2B8" w14:textId="77777777" w:rsidR="004E5246" w:rsidRPr="00B02CE8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B02CE8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Pr="00B02CE8">
        <w:rPr>
          <w:rFonts w:ascii="TH SarabunPSK" w:hAnsi="TH SarabunPSK" w:cs="TH SarabunPSK"/>
          <w:sz w:val="32"/>
          <w:szCs w:val="32"/>
        </w:rPr>
        <w:t xml:space="preserve"> </w:t>
      </w:r>
      <w:r w:rsidRPr="00B02CE8">
        <w:rPr>
          <w:rFonts w:ascii="TH SarabunPSK" w:hAnsi="TH SarabunPSK" w:cs="TH SarabunPSK"/>
          <w:sz w:val="32"/>
          <w:szCs w:val="32"/>
          <w:cs/>
        </w:rPr>
        <w:t>และ สายตรว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จตำบล 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ได้มีการออกตรวจป้องกันการ</w:t>
      </w:r>
      <w:r>
        <w:rPr>
          <w:rFonts w:ascii="TH SarabunPSK" w:hAnsi="TH SarabunPSK" w:cs="TH SarabunPSK" w:hint="cs"/>
          <w:sz w:val="32"/>
          <w:szCs w:val="32"/>
          <w:cs/>
        </w:rPr>
        <w:t>โจรกรรมเครื่องมีอการเกษตร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ในพื้นที่ จำนวนประจำเดือน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</w:t>
      </w:r>
      <w:r w:rsidRPr="00B02CE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.66 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30   </w:t>
      </w:r>
      <w:r w:rsidRPr="00B02CE8">
        <w:rPr>
          <w:rFonts w:ascii="TH SarabunPSK" w:hAnsi="TH SarabunPSK" w:cs="TH SarabunPSK"/>
          <w:sz w:val="32"/>
          <w:szCs w:val="32"/>
        </w:rPr>
        <w:t xml:space="preserve"> </w:t>
      </w:r>
      <w:r w:rsidRPr="00B02CE8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463B1735" w14:textId="77777777" w:rsidR="004E5246" w:rsidRPr="00B02CE8" w:rsidRDefault="004E5246" w:rsidP="004E524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20"/>
        <w:gridCol w:w="3718"/>
        <w:gridCol w:w="5046"/>
      </w:tblGrid>
      <w:tr w:rsidR="004E5246" w:rsidRPr="00B02CE8" w14:paraId="0078203B" w14:textId="77777777" w:rsidTr="0082018C">
        <w:tc>
          <w:tcPr>
            <w:tcW w:w="820" w:type="dxa"/>
          </w:tcPr>
          <w:p w14:paraId="63F62857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18" w:type="dxa"/>
          </w:tcPr>
          <w:p w14:paraId="75767482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46" w:type="dxa"/>
          </w:tcPr>
          <w:p w14:paraId="5C609670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4E5246" w:rsidRPr="00891CA4" w14:paraId="1A0F6BE0" w14:textId="77777777" w:rsidTr="0082018C">
        <w:tc>
          <w:tcPr>
            <w:tcW w:w="820" w:type="dxa"/>
          </w:tcPr>
          <w:p w14:paraId="1B792D3C" w14:textId="77777777" w:rsidR="004E5246" w:rsidRPr="00891CA4" w:rsidRDefault="004E5246" w:rsidP="0082018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91CA4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718" w:type="dxa"/>
          </w:tcPr>
          <w:p w14:paraId="12C91A50" w14:textId="77777777" w:rsidR="004E5246" w:rsidRPr="00891CA4" w:rsidRDefault="004E5246" w:rsidP="0082018C">
            <w:pPr>
              <w:rPr>
                <w:rFonts w:ascii="TH SarabunPSK" w:hAnsi="TH SarabunPSK" w:cs="TH SarabunPSK"/>
                <w:sz w:val="28"/>
                <w:cs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>วันนี้ 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พฤศจิกายน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2566</w:t>
            </w:r>
            <w:r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 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480320ED" w14:textId="77777777" w:rsidR="004E5246" w:rsidRPr="00891CA4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14:ligatures w14:val="standardContextual"/>
              </w:rPr>
            </w:pPr>
          </w:p>
          <w:p w14:paraId="3B130C96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226B48DC" wp14:editId="08D6D3C7">
                  <wp:extent cx="1133019" cy="850232"/>
                  <wp:effectExtent l="0" t="0" r="0" b="762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97" cy="85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D6A89D" w14:textId="77777777" w:rsidR="004E5246" w:rsidRPr="00891CA4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  <w14:ligatures w14:val="standardContextual"/>
              </w:rPr>
            </w:pPr>
          </w:p>
        </w:tc>
      </w:tr>
      <w:tr w:rsidR="004E5246" w:rsidRPr="00891CA4" w14:paraId="74284C4C" w14:textId="77777777" w:rsidTr="0082018C">
        <w:tc>
          <w:tcPr>
            <w:tcW w:w="820" w:type="dxa"/>
          </w:tcPr>
          <w:p w14:paraId="5CAA25DF" w14:textId="77777777" w:rsidR="004E5246" w:rsidRPr="00891CA4" w:rsidRDefault="004E5246" w:rsidP="0082018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91CA4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3718" w:type="dxa"/>
          </w:tcPr>
          <w:p w14:paraId="067BD061" w14:textId="77777777" w:rsidR="004E5246" w:rsidRPr="00891CA4" w:rsidRDefault="004E5246" w:rsidP="0082018C">
            <w:pPr>
              <w:rPr>
                <w:rFonts w:ascii="TH SarabunPSK" w:hAnsi="TH SarabunPSK" w:cs="TH SarabunPSK"/>
                <w:sz w:val="28"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5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พฤศจิกายน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2566</w:t>
            </w:r>
            <w:r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 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56F5D016" w14:textId="77777777" w:rsidR="004E5246" w:rsidRPr="00891CA4" w:rsidRDefault="004E5246" w:rsidP="0082018C">
            <w:pPr>
              <w:ind w:firstLine="647"/>
              <w:rPr>
                <w:rFonts w:ascii="TH SarabunPSK" w:hAnsi="TH SarabunPSK" w:cs="TH SarabunPSK"/>
                <w:sz w:val="28"/>
              </w:rPr>
            </w:pPr>
          </w:p>
          <w:p w14:paraId="2F3CB456" w14:textId="77777777" w:rsidR="004E5246" w:rsidRPr="00891CA4" w:rsidRDefault="004E5246" w:rsidP="0082018C">
            <w:pPr>
              <w:ind w:firstLine="8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noProof/>
                <w:cs/>
              </w:rPr>
              <w:drawing>
                <wp:inline distT="0" distB="0" distL="0" distR="0" wp14:anchorId="34872115" wp14:editId="3F0CE76A">
                  <wp:extent cx="1114425" cy="951656"/>
                  <wp:effectExtent l="0" t="0" r="0" b="127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870" cy="965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DF00A3" w14:textId="77777777" w:rsidR="004E5246" w:rsidRPr="00891CA4" w:rsidRDefault="004E5246" w:rsidP="0082018C">
            <w:pPr>
              <w:ind w:firstLine="647"/>
              <w:rPr>
                <w:rFonts w:ascii="TH SarabunPSK" w:hAnsi="TH SarabunPSK" w:cs="TH SarabunPSK"/>
                <w:sz w:val="28"/>
              </w:rPr>
            </w:pPr>
          </w:p>
        </w:tc>
      </w:tr>
      <w:tr w:rsidR="004E5246" w:rsidRPr="00891CA4" w14:paraId="776FE36C" w14:textId="77777777" w:rsidTr="0082018C">
        <w:tc>
          <w:tcPr>
            <w:tcW w:w="820" w:type="dxa"/>
          </w:tcPr>
          <w:p w14:paraId="4903ECB4" w14:textId="77777777" w:rsidR="004E5246" w:rsidRPr="00891CA4" w:rsidRDefault="004E5246" w:rsidP="0082018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91CA4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3718" w:type="dxa"/>
          </w:tcPr>
          <w:p w14:paraId="369CA137" w14:textId="77777777" w:rsidR="004E5246" w:rsidRPr="00891CA4" w:rsidRDefault="004E5246" w:rsidP="0082018C">
            <w:pPr>
              <w:rPr>
                <w:rFonts w:ascii="TH SarabunPSK" w:hAnsi="TH SarabunPSK" w:cs="TH SarabunPSK"/>
                <w:sz w:val="28"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9  พฤศจิกายน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2566</w:t>
            </w:r>
            <w:r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 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31E17D12" w14:textId="77777777" w:rsidR="004E5246" w:rsidRPr="00891CA4" w:rsidRDefault="004E5246" w:rsidP="0082018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287D6F5" w14:textId="77777777" w:rsidR="004E5246" w:rsidRPr="00891CA4" w:rsidRDefault="004E5246" w:rsidP="0082018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noProof/>
                <w:cs/>
              </w:rPr>
              <w:drawing>
                <wp:inline distT="0" distB="0" distL="0" distR="0" wp14:anchorId="6D169D9B" wp14:editId="17A923D2">
                  <wp:extent cx="1451651" cy="1089338"/>
                  <wp:effectExtent l="0" t="0" r="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963" cy="109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4E506B" w14:textId="77777777" w:rsidR="004E5246" w:rsidRPr="00891CA4" w:rsidRDefault="004E5246" w:rsidP="0082018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E5246" w:rsidRPr="00B02CE8" w14:paraId="643C2B3F" w14:textId="77777777" w:rsidTr="0082018C">
        <w:tc>
          <w:tcPr>
            <w:tcW w:w="820" w:type="dxa"/>
          </w:tcPr>
          <w:p w14:paraId="1A749C2D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718" w:type="dxa"/>
          </w:tcPr>
          <w:p w14:paraId="06981A3B" w14:textId="77777777" w:rsidR="004E5246" w:rsidRPr="00B02CE8" w:rsidRDefault="004E5246" w:rsidP="0082018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12  พฤศจิกายน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2566</w:t>
            </w:r>
            <w:r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 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1432FF89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81E3CB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4ECFE0F7" wp14:editId="17F64DFB">
                  <wp:extent cx="834189" cy="1111621"/>
                  <wp:effectExtent l="0" t="0" r="4445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607" cy="111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0C9EFD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E5246" w:rsidRPr="00B02CE8" w14:paraId="1793B90D" w14:textId="77777777" w:rsidTr="0082018C">
        <w:tc>
          <w:tcPr>
            <w:tcW w:w="820" w:type="dxa"/>
          </w:tcPr>
          <w:p w14:paraId="7353F9D5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718" w:type="dxa"/>
          </w:tcPr>
          <w:p w14:paraId="77A45A6F" w14:textId="77777777" w:rsidR="004E5246" w:rsidRPr="00B02CE8" w:rsidRDefault="004E5246" w:rsidP="0082018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20 พฤศจิกายน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2566</w:t>
            </w:r>
            <w:r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 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772E507A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D257C6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F1A5F63" wp14:editId="11CA4491">
                  <wp:extent cx="1295400" cy="971549"/>
                  <wp:effectExtent l="0" t="0" r="0" b="635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435" cy="97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7E1FB9" w14:textId="77777777" w:rsidR="004E5246" w:rsidRPr="00891CA4" w:rsidRDefault="004E5246" w:rsidP="0082018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92EEE15" w14:textId="77777777" w:rsidR="004E5246" w:rsidRPr="00B02CE8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17B51BDC" wp14:editId="19FA8EB5">
                <wp:simplePos x="0" y="0"/>
                <wp:positionH relativeFrom="rightMargin">
                  <wp:align>left</wp:align>
                </wp:positionH>
                <wp:positionV relativeFrom="paragraph">
                  <wp:posOffset>-66675</wp:posOffset>
                </wp:positionV>
                <wp:extent cx="365760" cy="297180"/>
                <wp:effectExtent l="0" t="0" r="0" b="0"/>
                <wp:wrapNone/>
                <wp:docPr id="19284842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F428A" w14:textId="5F4FBE25" w:rsidR="004E5246" w:rsidRDefault="00B06D0C" w:rsidP="004E5246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51BDC" id="_x0000_s1031" type="#_x0000_t202" style="position:absolute;left:0;text-align:left;margin-left:0;margin-top:-5.25pt;width:28.8pt;height:23.4pt;z-index:251867136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" filled="f" stroked="f">
                <v:textbox>
                  <w:txbxContent>
                    <w:p w14:paraId="034F428A" w14:textId="5F4FBE25" w:rsidR="004E5246" w:rsidRDefault="00B06D0C" w:rsidP="004E5246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70649C" w14:textId="77777777" w:rsidR="004E5246" w:rsidRPr="00B02CE8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D08B5D" w14:textId="77777777" w:rsidR="004E5246" w:rsidRPr="00B02CE8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B02CE8">
        <w:rPr>
          <w:rFonts w:ascii="TH SarabunPSK" w:hAnsi="TH SarabunPSK" w:cs="TH SarabunPSK"/>
          <w:b/>
          <w:bCs/>
          <w:sz w:val="44"/>
          <w:szCs w:val="44"/>
          <w:cs/>
        </w:rPr>
        <w:t>3.5 การระงับเหตุของสายตรวจ</w:t>
      </w:r>
    </w:p>
    <w:p w14:paraId="3D7F4EB2" w14:textId="77777777" w:rsidR="004E5246" w:rsidRPr="00B02CE8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ร้อยเวร ๒๐ สายตรวจรถยนต์</w:t>
      </w:r>
      <w:r w:rsidRPr="00B02C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สายตรวจตำบล ได้มีการออกตรวจระงับเหตุในพื้นที่ ประจำเดือน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66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จำนวน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B02CE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57FAC952" w14:textId="77777777" w:rsidR="004E5246" w:rsidRPr="00B02CE8" w:rsidRDefault="004E5246" w:rsidP="004E524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มีภาพการายงานพอสังเขป</w:t>
      </w:r>
    </w:p>
    <w:tbl>
      <w:tblPr>
        <w:tblStyle w:val="a3"/>
        <w:tblW w:w="9987" w:type="dxa"/>
        <w:tblInd w:w="94" w:type="dxa"/>
        <w:tblLook w:val="04A0" w:firstRow="1" w:lastRow="0" w:firstColumn="1" w:lastColumn="0" w:noHBand="0" w:noVBand="1"/>
      </w:tblPr>
      <w:tblGrid>
        <w:gridCol w:w="1461"/>
        <w:gridCol w:w="3618"/>
        <w:gridCol w:w="4908"/>
      </w:tblGrid>
      <w:tr w:rsidR="004E5246" w:rsidRPr="00B02CE8" w14:paraId="2AA2DC8E" w14:textId="77777777" w:rsidTr="0082018C">
        <w:tc>
          <w:tcPr>
            <w:tcW w:w="1461" w:type="dxa"/>
          </w:tcPr>
          <w:p w14:paraId="4B0A33A4" w14:textId="77777777" w:rsidR="004E5246" w:rsidRPr="00B02CE8" w:rsidRDefault="004E5246" w:rsidP="0082018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618" w:type="dxa"/>
          </w:tcPr>
          <w:p w14:paraId="616C0726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08" w:type="dxa"/>
          </w:tcPr>
          <w:p w14:paraId="085B1E37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4E5246" w:rsidRPr="00B02CE8" w14:paraId="2F990743" w14:textId="77777777" w:rsidTr="0082018C">
        <w:tc>
          <w:tcPr>
            <w:tcW w:w="1461" w:type="dxa"/>
          </w:tcPr>
          <w:p w14:paraId="44F3EC62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.66</w:t>
            </w:r>
          </w:p>
        </w:tc>
        <w:tc>
          <w:tcPr>
            <w:tcW w:w="3618" w:type="dxa"/>
          </w:tcPr>
          <w:p w14:paraId="5CC0394D" w14:textId="77777777" w:rsidR="004E5246" w:rsidRPr="00B02CE8" w:rsidRDefault="004E5246" w:rsidP="0082018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ตรวจสอบกรณี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มั่วสุ่มส่งเสียงดัง  สร้างความเดือดร้อนรำคาญ  ให้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แยกย้าย เรียบร้อย</w:t>
            </w:r>
          </w:p>
          <w:p w14:paraId="556326AC" w14:textId="77777777" w:rsidR="004E5246" w:rsidRPr="00B02CE8" w:rsidRDefault="004E5246" w:rsidP="0082018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เหตุการณ์ทั่วไปปกติ</w:t>
            </w:r>
          </w:p>
        </w:tc>
        <w:tc>
          <w:tcPr>
            <w:tcW w:w="4908" w:type="dxa"/>
          </w:tcPr>
          <w:p w14:paraId="57CF7D4F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4E071DF5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3C4169AE" wp14:editId="34800D55">
                  <wp:extent cx="1515979" cy="1136984"/>
                  <wp:effectExtent l="0" t="0" r="8255" b="635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240" cy="114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52D2E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0172E3C7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1CB86822" w14:textId="77777777" w:rsidR="004E5246" w:rsidRPr="00B02CE8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697F9C08" w14:textId="77777777" w:rsidR="004E5246" w:rsidRPr="00B02CE8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B02CE8">
        <w:rPr>
          <w:rFonts w:ascii="TH SarabunPSK" w:hAnsi="TH SarabunPSK" w:cs="TH SarabunPSK"/>
          <w:b/>
          <w:bCs/>
          <w:sz w:val="44"/>
          <w:szCs w:val="44"/>
          <w:cs/>
        </w:rPr>
        <w:t>3.5 การช่วยเหลือบริการประชาชน</w:t>
      </w:r>
    </w:p>
    <w:p w14:paraId="5F91BF86" w14:textId="77777777" w:rsidR="004E5246" w:rsidRPr="00B02CE8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B02CE8">
        <w:rPr>
          <w:rFonts w:ascii="TH SarabunPSK" w:hAnsi="TH SarabunPSK" w:cs="TH SarabunPSK"/>
          <w:sz w:val="32"/>
          <w:szCs w:val="32"/>
          <w:cs/>
        </w:rPr>
        <w:t>ร้อยเวร 20 สายตรวจรถยนต์</w:t>
      </w:r>
      <w:r w:rsidRPr="00B02CE8">
        <w:rPr>
          <w:rFonts w:ascii="TH SarabunPSK" w:hAnsi="TH SarabunPSK" w:cs="TH SarabunPSK"/>
          <w:sz w:val="32"/>
          <w:szCs w:val="32"/>
        </w:rPr>
        <w:t xml:space="preserve"> 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และ สายตำรวจตำบล ได้มีการออกตรวจและได้ช่วยเหลือและบริการประชาชนในพื้นที่ ประจำเดือน 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B02CE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B02CE8">
        <w:rPr>
          <w:rFonts w:ascii="TH SarabunPSK" w:hAnsi="TH SarabunPSK" w:cs="TH SarabunPSK"/>
          <w:sz w:val="32"/>
          <w:szCs w:val="32"/>
          <w:cs/>
        </w:rPr>
        <w:t>.66 จำนวน  2   ครั้ง</w:t>
      </w:r>
    </w:p>
    <w:p w14:paraId="756D6D50" w14:textId="77777777" w:rsidR="004E5246" w:rsidRPr="00B02CE8" w:rsidRDefault="004E5246" w:rsidP="004E524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819" w:type="dxa"/>
        <w:tblInd w:w="94" w:type="dxa"/>
        <w:tblLook w:val="04A0" w:firstRow="1" w:lastRow="0" w:firstColumn="1" w:lastColumn="0" w:noHBand="0" w:noVBand="1"/>
      </w:tblPr>
      <w:tblGrid>
        <w:gridCol w:w="903"/>
        <w:gridCol w:w="3960"/>
        <w:gridCol w:w="4956"/>
      </w:tblGrid>
      <w:tr w:rsidR="004E5246" w:rsidRPr="00B02CE8" w14:paraId="6EDEFE25" w14:textId="77777777" w:rsidTr="0082018C">
        <w:tc>
          <w:tcPr>
            <w:tcW w:w="903" w:type="dxa"/>
          </w:tcPr>
          <w:p w14:paraId="02079D03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960" w:type="dxa"/>
          </w:tcPr>
          <w:p w14:paraId="791F34CF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56" w:type="dxa"/>
          </w:tcPr>
          <w:p w14:paraId="3D39D64C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4E5246" w:rsidRPr="009905C8" w14:paraId="0BF4F942" w14:textId="77777777" w:rsidTr="0082018C">
        <w:tc>
          <w:tcPr>
            <w:tcW w:w="903" w:type="dxa"/>
          </w:tcPr>
          <w:p w14:paraId="7BC8B7CA" w14:textId="77777777" w:rsidR="004E5246" w:rsidRPr="009905C8" w:rsidRDefault="004E5246" w:rsidP="0082018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5C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960" w:type="dxa"/>
          </w:tcPr>
          <w:p w14:paraId="5E3FC561" w14:textId="77777777" w:rsidR="004E5246" w:rsidRPr="009905C8" w:rsidRDefault="004E5246" w:rsidP="0082018C">
            <w:pPr>
              <w:ind w:left="94" w:firstLine="6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05C8">
              <w:rPr>
                <w:rFonts w:ascii="TH SarabunPSK" w:hAnsi="TH SarabunPSK" w:cs="TH SarabunPSK"/>
                <w:sz w:val="32"/>
                <w:szCs w:val="32"/>
                <w:cs/>
              </w:rPr>
              <w:t>เมื่อวันที่</w:t>
            </w:r>
            <w:r w:rsidRPr="009905C8">
              <w:rPr>
                <w:rFonts w:ascii="TH SarabunPSK" w:hAnsi="TH SarabunPSK" w:cs="TH SarabunPSK"/>
                <w:sz w:val="32"/>
                <w:szCs w:val="32"/>
              </w:rPr>
              <w:t xml:space="preserve"> 6 </w:t>
            </w:r>
            <w:r w:rsidRPr="009905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พฤศจิกายน 2566 เจ้าหน้าที่ตำรวจสายตรวจ 20 รถยนต์ ได้ช่วยไกล่เกลี่ยเหตุมีปากมีเสียงภายในครอบครัว ณ ม.16 ต.บางตาเถร   </w:t>
            </w:r>
          </w:p>
          <w:p w14:paraId="4F8403F6" w14:textId="77777777" w:rsidR="004E5246" w:rsidRPr="009905C8" w:rsidRDefault="004E5246" w:rsidP="0082018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1698D986" w14:textId="77777777" w:rsidR="004E5246" w:rsidRPr="009905C8" w:rsidRDefault="004E5246" w:rsidP="0082018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</w:p>
          <w:p w14:paraId="00DDA567" w14:textId="77777777" w:rsidR="004E5246" w:rsidRPr="009905C8" w:rsidRDefault="004E5246" w:rsidP="0082018C">
            <w:pPr>
              <w:ind w:firstLine="1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05C8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F8C368B" wp14:editId="311542F8">
                  <wp:extent cx="1757222" cy="1318661"/>
                  <wp:effectExtent l="0" t="0" r="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172" cy="1326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1F0AFA" w14:textId="77777777" w:rsidR="004E5246" w:rsidRPr="009905C8" w:rsidRDefault="004E5246" w:rsidP="0082018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E5246" w:rsidRPr="009905C8" w14:paraId="68564265" w14:textId="77777777" w:rsidTr="0082018C">
        <w:tc>
          <w:tcPr>
            <w:tcW w:w="903" w:type="dxa"/>
          </w:tcPr>
          <w:p w14:paraId="500B0F26" w14:textId="77777777" w:rsidR="004E5246" w:rsidRPr="009905C8" w:rsidRDefault="004E5246" w:rsidP="0082018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05C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960" w:type="dxa"/>
          </w:tcPr>
          <w:p w14:paraId="53510B28" w14:textId="77777777" w:rsidR="004E5246" w:rsidRPr="009905C8" w:rsidRDefault="004E5246" w:rsidP="0082018C">
            <w:pPr>
              <w:ind w:left="2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05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เมื่อวันที่</w:t>
            </w:r>
            <w:r w:rsidRPr="009905C8">
              <w:rPr>
                <w:rFonts w:ascii="TH SarabunPSK" w:hAnsi="TH SarabunPSK" w:cs="TH SarabunPSK"/>
                <w:sz w:val="32"/>
                <w:szCs w:val="32"/>
              </w:rPr>
              <w:t xml:space="preserve"> 27 </w:t>
            </w:r>
            <w:r w:rsidRPr="009905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พฤศจิกายน 2566 เจ้าหน้าที่ตำรวจเจ้าหน้าที่ตำรวจสายตรวจ 20 รถยนต์ ได้ช่วยอำนวยความสะดวก </w:t>
            </w:r>
          </w:p>
          <w:p w14:paraId="6725DC04" w14:textId="77777777" w:rsidR="004E5246" w:rsidRPr="009905C8" w:rsidRDefault="004E5246" w:rsidP="0082018C">
            <w:pPr>
              <w:ind w:left="16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05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แก่ประชาชนรถดับสตาร์ทไม่ติด ณ ถนน3422 ม.1 ต.บางตาเถร   </w:t>
            </w:r>
          </w:p>
          <w:p w14:paraId="3276612B" w14:textId="77777777" w:rsidR="004E5246" w:rsidRPr="009905C8" w:rsidRDefault="004E5246" w:rsidP="0082018C">
            <w:pPr>
              <w:ind w:firstLine="7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27A6EB0" w14:textId="77777777" w:rsidR="004E5246" w:rsidRPr="009905C8" w:rsidRDefault="004E5246" w:rsidP="0082018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2DF51507" w14:textId="77777777" w:rsidR="004E5246" w:rsidRPr="009905C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2E348523" w14:textId="77777777" w:rsidR="004E5246" w:rsidRPr="009905C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9905C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7B70115" wp14:editId="62B14610">
                  <wp:extent cx="2127885" cy="1199587"/>
                  <wp:effectExtent l="0" t="0" r="5715" b="635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219" cy="1209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E46728" w14:textId="77777777" w:rsidR="004E5246" w:rsidRPr="009905C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503E06DD" w14:textId="77777777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45D9BFEF" wp14:editId="4DA511C9">
                <wp:simplePos x="0" y="0"/>
                <wp:positionH relativeFrom="rightMargin">
                  <wp:posOffset>35560</wp:posOffset>
                </wp:positionH>
                <wp:positionV relativeFrom="paragraph">
                  <wp:posOffset>-107315</wp:posOffset>
                </wp:positionV>
                <wp:extent cx="365760" cy="297180"/>
                <wp:effectExtent l="0" t="0" r="0" b="0"/>
                <wp:wrapNone/>
                <wp:docPr id="19284842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8614E" w14:textId="383CBBA7" w:rsidR="004E5246" w:rsidRDefault="00B06D0C" w:rsidP="004E5246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9BFEF" id="_x0000_s1032" type="#_x0000_t202" style="position:absolute;left:0;text-align:left;margin-left:2.8pt;margin-top:-8.45pt;width:28.8pt;height:23.4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" filled="f" stroked="f">
                <v:textbox>
                  <w:txbxContent>
                    <w:p w14:paraId="12B8614E" w14:textId="383CBBA7" w:rsidR="004E5246" w:rsidRDefault="00B06D0C" w:rsidP="004E5246">
                      <w: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9A34E2" w14:textId="77777777" w:rsidR="004E5246" w:rsidRPr="00B02CE8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  <w:r w:rsidRPr="00B02CE8">
        <w:rPr>
          <w:rFonts w:ascii="TH SarabunPSK" w:hAnsi="TH SarabunPSK" w:cs="TH SarabunPSK"/>
          <w:b/>
          <w:bCs/>
          <w:sz w:val="48"/>
          <w:szCs w:val="48"/>
        </w:rPr>
        <w:t xml:space="preserve">3.6 </w:t>
      </w:r>
      <w:r w:rsidRPr="00B02CE8">
        <w:rPr>
          <w:rFonts w:ascii="TH SarabunPSK" w:hAnsi="TH SarabunPSK" w:cs="TH SarabunPSK"/>
          <w:b/>
          <w:bCs/>
          <w:sz w:val="48"/>
          <w:szCs w:val="48"/>
          <w:cs/>
        </w:rPr>
        <w:t>การตรวจค้นบุคคลและยานพาหนะต้องสงสัย</w:t>
      </w:r>
    </w:p>
    <w:p w14:paraId="14EBB1D3" w14:textId="77777777" w:rsidR="004E5246" w:rsidRPr="00B02CE8" w:rsidRDefault="004E5246" w:rsidP="004E524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 xml:space="preserve">      ชุดปฏิ</w:t>
      </w:r>
      <w:r>
        <w:rPr>
          <w:rFonts w:ascii="TH SarabunPSK" w:hAnsi="TH SarabunPSK" w:cs="TH SarabunPSK" w:hint="cs"/>
          <w:sz w:val="32"/>
          <w:szCs w:val="32"/>
          <w:cs/>
        </w:rPr>
        <w:t>บั</w:t>
      </w:r>
      <w:r w:rsidRPr="00B02CE8">
        <w:rPr>
          <w:rFonts w:ascii="TH SarabunPSK" w:hAnsi="TH SarabunPSK" w:cs="TH SarabunPSK"/>
          <w:sz w:val="32"/>
          <w:szCs w:val="32"/>
          <w:cs/>
        </w:rPr>
        <w:t>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1119889" w14:textId="77777777" w:rsidR="004E5246" w:rsidRPr="00B02CE8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 xml:space="preserve">  มีภาพรายงานพอสังเขป </w:t>
      </w:r>
    </w:p>
    <w:p w14:paraId="0B15920B" w14:textId="77777777" w:rsidR="004E5246" w:rsidRPr="00B02CE8" w:rsidRDefault="004E5246" w:rsidP="004E524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bookmarkStart w:id="1" w:name="_Hlk158494776"/>
    </w:p>
    <w:tbl>
      <w:tblPr>
        <w:tblStyle w:val="a3"/>
        <w:tblW w:w="9794" w:type="dxa"/>
        <w:tblInd w:w="94" w:type="dxa"/>
        <w:tblLook w:val="04A0" w:firstRow="1" w:lastRow="0" w:firstColumn="1" w:lastColumn="0" w:noHBand="0" w:noVBand="1"/>
      </w:tblPr>
      <w:tblGrid>
        <w:gridCol w:w="1177"/>
        <w:gridCol w:w="4189"/>
        <w:gridCol w:w="4428"/>
      </w:tblGrid>
      <w:tr w:rsidR="004E5246" w:rsidRPr="00B02CE8" w14:paraId="61CF82C9" w14:textId="77777777" w:rsidTr="0082018C">
        <w:tc>
          <w:tcPr>
            <w:tcW w:w="1177" w:type="dxa"/>
          </w:tcPr>
          <w:p w14:paraId="55907468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189" w:type="dxa"/>
          </w:tcPr>
          <w:p w14:paraId="21CE8D67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28" w:type="dxa"/>
          </w:tcPr>
          <w:p w14:paraId="0C13772C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4E5246" w:rsidRPr="00B02CE8" w14:paraId="2AAC4234" w14:textId="77777777" w:rsidTr="0082018C">
        <w:tc>
          <w:tcPr>
            <w:tcW w:w="1177" w:type="dxa"/>
          </w:tcPr>
          <w:p w14:paraId="70D954E0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.66</w:t>
            </w:r>
          </w:p>
        </w:tc>
        <w:tc>
          <w:tcPr>
            <w:tcW w:w="4189" w:type="dxa"/>
          </w:tcPr>
          <w:p w14:paraId="5C99F8E1" w14:textId="77777777" w:rsidR="004E5246" w:rsidRPr="00B02CE8" w:rsidRDefault="004E5246" w:rsidP="0082018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ตรวจป้องกันเหตุ</w:t>
            </w:r>
          </w:p>
          <w:p w14:paraId="19EDB1F9" w14:textId="77777777" w:rsidR="004E5246" w:rsidRPr="00B02CE8" w:rsidRDefault="004E5246" w:rsidP="0082018C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บริเวณ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ริมถนน 3422 หลังวัดไผ่โรงวัว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ตรวจค้น รถ 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จยย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 ตรวจค้นแล้วไม่พบสิ่งผิด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ว่ากล่าว ตักเตือน เชื่อฟัง ให้กลับบ้าน</w:t>
            </w:r>
          </w:p>
        </w:tc>
        <w:tc>
          <w:tcPr>
            <w:tcW w:w="4428" w:type="dxa"/>
          </w:tcPr>
          <w:p w14:paraId="4ED155F4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4FDB49D5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50A81D51" wp14:editId="5C798956">
                  <wp:extent cx="1187116" cy="890337"/>
                  <wp:effectExtent l="0" t="0" r="0" b="508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305" cy="89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246" w:rsidRPr="00B02CE8" w14:paraId="09A8A547" w14:textId="77777777" w:rsidTr="0082018C">
        <w:tc>
          <w:tcPr>
            <w:tcW w:w="1177" w:type="dxa"/>
          </w:tcPr>
          <w:p w14:paraId="2D7485DB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.66</w:t>
            </w:r>
          </w:p>
        </w:tc>
        <w:tc>
          <w:tcPr>
            <w:tcW w:w="4189" w:type="dxa"/>
          </w:tcPr>
          <w:p w14:paraId="6A3FE88A" w14:textId="77777777" w:rsidR="004E5246" w:rsidRPr="00B02CE8" w:rsidRDefault="004E5246" w:rsidP="0082018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ตรวจป้องกันเหตุ</w:t>
            </w:r>
          </w:p>
          <w:p w14:paraId="30C8E900" w14:textId="77777777" w:rsidR="004E5246" w:rsidRPr="00B02CE8" w:rsidRDefault="004E5246" w:rsidP="0082018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บริเวณ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เขื่อน ตรวจค้น รถ 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จยย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269F69F0" w14:textId="77777777" w:rsidR="004E5246" w:rsidRPr="00B02CE8" w:rsidRDefault="004E5246" w:rsidP="0082018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ตรวจค้นแล้วไม่พบสิ่งผิด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ว่ากล่าว ตักเตือน เชื่อฟัง ให้กลับบ้าน</w:t>
            </w:r>
          </w:p>
        </w:tc>
        <w:tc>
          <w:tcPr>
            <w:tcW w:w="4428" w:type="dxa"/>
          </w:tcPr>
          <w:p w14:paraId="4CAFD3DC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05F7731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3D968B13" wp14:editId="536221C8">
                  <wp:extent cx="1771850" cy="1328888"/>
                  <wp:effectExtent l="0" t="0" r="0" b="508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737" cy="133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6C453A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4E5246" w:rsidRPr="00B02CE8" w14:paraId="071AA4E0" w14:textId="77777777" w:rsidTr="0082018C">
        <w:tc>
          <w:tcPr>
            <w:tcW w:w="1177" w:type="dxa"/>
          </w:tcPr>
          <w:p w14:paraId="25D95B27" w14:textId="77777777" w:rsidR="004E5246" w:rsidRPr="00B02CE8" w:rsidRDefault="004E5246" w:rsidP="0082018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  <w:p w14:paraId="1E8AB027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89" w:type="dxa"/>
          </w:tcPr>
          <w:p w14:paraId="4994787F" w14:textId="77777777" w:rsidR="004E5246" w:rsidRPr="00B02CE8" w:rsidRDefault="004E5246" w:rsidP="0082018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ตรวจป้องกันเหตุ</w:t>
            </w:r>
          </w:p>
          <w:p w14:paraId="5FDF800B" w14:textId="77777777" w:rsidR="004E5246" w:rsidRPr="00B02CE8" w:rsidRDefault="004E5246" w:rsidP="0082018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บริเวณ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ริมถนน 3422 หลังวัดไผ่โรงวัว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ตรวจค้น รถ 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จยย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 ตรวจค้นแล้วไม่พบสิ่ง</w:t>
            </w:r>
          </w:p>
          <w:p w14:paraId="1C401305" w14:textId="77777777" w:rsidR="004E5246" w:rsidRPr="00B02CE8" w:rsidRDefault="004E5246" w:rsidP="0082018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ผิด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ว่ากล่าว ตักเตือน เชื่อฟัง ให้กลับบ้าน</w:t>
            </w:r>
          </w:p>
        </w:tc>
        <w:tc>
          <w:tcPr>
            <w:tcW w:w="4428" w:type="dxa"/>
          </w:tcPr>
          <w:p w14:paraId="6126654E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9094DE9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76B6D33D" wp14:editId="5ED2C657">
                  <wp:extent cx="1812758" cy="1019958"/>
                  <wp:effectExtent l="0" t="0" r="0" b="889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010" cy="103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FE9EB1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bookmarkEnd w:id="1"/>
    </w:tbl>
    <w:p w14:paraId="2433DE2C" w14:textId="77777777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74DF0BAF" w14:textId="77777777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2BD02047" w14:textId="77777777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6A730641" w14:textId="77777777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59C3C9DF" w14:textId="77777777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47245D2F" w14:textId="77777777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5917A080" w14:textId="77777777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7A7532D3" w14:textId="77777777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570FE91F" wp14:editId="186F2B39">
                <wp:simplePos x="0" y="0"/>
                <wp:positionH relativeFrom="rightMargin">
                  <wp:align>left</wp:align>
                </wp:positionH>
                <wp:positionV relativeFrom="paragraph">
                  <wp:posOffset>6985</wp:posOffset>
                </wp:positionV>
                <wp:extent cx="365760" cy="297180"/>
                <wp:effectExtent l="0" t="0" r="0" b="0"/>
                <wp:wrapNone/>
                <wp:docPr id="19284842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9B784" w14:textId="50D2D9E5" w:rsidR="004E5246" w:rsidRDefault="00B06D0C" w:rsidP="004E5246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FE91F" id="_x0000_s1033" type="#_x0000_t202" style="position:absolute;left:0;text-align:left;margin-left:0;margin-top:.55pt;width:28.8pt;height:23.4pt;z-index:25186918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" filled="f" stroked="f">
                <v:textbox>
                  <w:txbxContent>
                    <w:p w14:paraId="4679B784" w14:textId="50D2D9E5" w:rsidR="004E5246" w:rsidRDefault="00B06D0C" w:rsidP="004E5246">
                      <w: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2BD12B" w14:textId="77777777" w:rsidR="004E5246" w:rsidRPr="00B02CE8" w:rsidRDefault="004E5246" w:rsidP="004E5246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B02CE8">
        <w:rPr>
          <w:rFonts w:ascii="TH SarabunPSK" w:hAnsi="TH SarabunPSK" w:cs="TH SarabunPSK"/>
          <w:b/>
          <w:bCs/>
          <w:sz w:val="44"/>
          <w:szCs w:val="44"/>
          <w:cs/>
        </w:rPr>
        <w:t>3.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7 </w:t>
      </w:r>
      <w:r w:rsidRPr="00B02CE8">
        <w:rPr>
          <w:rFonts w:ascii="TH SarabunPSK" w:hAnsi="TH SarabunPSK" w:cs="TH SarabunPSK"/>
          <w:b/>
          <w:bCs/>
          <w:sz w:val="44"/>
          <w:szCs w:val="44"/>
          <w:cs/>
        </w:rPr>
        <w:t>การตั้งจุดตรวจ</w:t>
      </w:r>
    </w:p>
    <w:p w14:paraId="15045D07" w14:textId="77777777" w:rsidR="004E5246" w:rsidRPr="00B02CE8" w:rsidRDefault="004E5246" w:rsidP="004E5246">
      <w:pPr>
        <w:spacing w:after="0" w:line="240" w:lineRule="auto"/>
        <w:ind w:left="94" w:right="-377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 xml:space="preserve">สายงานป้องกันปราบปรามมีการตั้งจุดตรวจป้องกันปราบปรามอาชญากรรม ตามแผนการตั้งจุดตรวจ จำนวน 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</w:p>
    <w:p w14:paraId="63719980" w14:textId="77777777" w:rsidR="004E5246" w:rsidRPr="00B02CE8" w:rsidRDefault="004E5246" w:rsidP="004E524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ภาพรายงานพอสังเขป</w:t>
      </w:r>
    </w:p>
    <w:tbl>
      <w:tblPr>
        <w:tblStyle w:val="a3"/>
        <w:tblW w:w="9824" w:type="dxa"/>
        <w:tblInd w:w="94" w:type="dxa"/>
        <w:tblLook w:val="04A0" w:firstRow="1" w:lastRow="0" w:firstColumn="1" w:lastColumn="0" w:noHBand="0" w:noVBand="1"/>
      </w:tblPr>
      <w:tblGrid>
        <w:gridCol w:w="781"/>
        <w:gridCol w:w="3798"/>
        <w:gridCol w:w="5245"/>
      </w:tblGrid>
      <w:tr w:rsidR="004E5246" w:rsidRPr="00B02CE8" w14:paraId="4B7F43F5" w14:textId="77777777" w:rsidTr="0082018C">
        <w:tc>
          <w:tcPr>
            <w:tcW w:w="781" w:type="dxa"/>
          </w:tcPr>
          <w:p w14:paraId="181ABA0A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98" w:type="dxa"/>
          </w:tcPr>
          <w:p w14:paraId="545FD2BF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245" w:type="dxa"/>
          </w:tcPr>
          <w:p w14:paraId="7B24BD4E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4E5246" w:rsidRPr="00B02CE8" w14:paraId="4DBAE0A3" w14:textId="77777777" w:rsidTr="0082018C">
        <w:tc>
          <w:tcPr>
            <w:tcW w:w="781" w:type="dxa"/>
            <w:shd w:val="clear" w:color="auto" w:fill="auto"/>
          </w:tcPr>
          <w:p w14:paraId="6C5EFA20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798" w:type="dxa"/>
            <w:shd w:val="clear" w:color="auto" w:fill="auto"/>
          </w:tcPr>
          <w:p w14:paraId="12AE7B97" w14:textId="77777777" w:rsidR="004E5246" w:rsidRPr="00701840" w:rsidRDefault="004E5246" w:rsidP="0082018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พฤศจิกายน 2566</w:t>
            </w:r>
          </w:p>
          <w:p w14:paraId="4AC7FAF0" w14:textId="77777777" w:rsidR="004E5246" w:rsidRPr="00701840" w:rsidRDefault="004E5246" w:rsidP="0082018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สายตรวจ 20 รถยนต์  พร้อมกำลัง รวม 7 นาย ตั้งจุดตรวจ/จุดสกัด (ว43)บริเวณหน้าตู้สายตำบลบางตาเถร  ต.บางตาเถร  อ.สองพี่น้อง  จ.สุพรรณบุรี ตั้งแต่เวลา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>9.00 - 21.00 น.</w:t>
            </w:r>
          </w:p>
          <w:p w14:paraId="74F2B408" w14:textId="77777777" w:rsidR="004E5246" w:rsidRPr="00701840" w:rsidRDefault="004E5246" w:rsidP="0082018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245" w:type="dxa"/>
          </w:tcPr>
          <w:p w14:paraId="1DF197DC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7BD9DED4" wp14:editId="704662E6">
                  <wp:extent cx="1756610" cy="1321990"/>
                  <wp:effectExtent l="0" t="0" r="0" b="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556" cy="133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5B9DA0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4E5246" w:rsidRPr="00B02CE8" w14:paraId="4CF49FE6" w14:textId="77777777" w:rsidTr="0082018C">
        <w:tc>
          <w:tcPr>
            <w:tcW w:w="781" w:type="dxa"/>
          </w:tcPr>
          <w:p w14:paraId="15489B11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798" w:type="dxa"/>
          </w:tcPr>
          <w:p w14:paraId="1D71AA74" w14:textId="77777777" w:rsidR="004E5246" w:rsidRPr="00701840" w:rsidRDefault="004E5246" w:rsidP="0082018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29 </w:t>
            </w: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 2566</w:t>
            </w:r>
          </w:p>
          <w:p w14:paraId="2CA4DE5D" w14:textId="77777777" w:rsidR="004E5246" w:rsidRPr="00701840" w:rsidRDefault="004E5246" w:rsidP="0082018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สายตรวจ 20 รถยนต์  พร้อมกำลัง รวม 7 นาย ตั้งจุดตรวจ/จุดสกัด (ว43)บริเวณหน้าตู้สายตำบลบางตาเถร  ต.บางตาเถร  อ.สองพี่น้อง  จ.สุพรรณบุรี ตั้งแต่เวลา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9.00 -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>.00 น.</w:t>
            </w:r>
          </w:p>
          <w:p w14:paraId="4BF34E6E" w14:textId="77777777" w:rsidR="004E5246" w:rsidRPr="00701840" w:rsidRDefault="004E5246" w:rsidP="0082018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245" w:type="dxa"/>
          </w:tcPr>
          <w:p w14:paraId="5014B816" w14:textId="77777777" w:rsidR="004E5246" w:rsidRDefault="004E5246" w:rsidP="0082018C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ab/>
            </w:r>
          </w:p>
          <w:p w14:paraId="45E713EF" w14:textId="77777777" w:rsidR="004E5246" w:rsidRPr="00B02CE8" w:rsidRDefault="004E5246" w:rsidP="0082018C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574D035F" wp14:editId="40872A0E">
                  <wp:extent cx="1676400" cy="1257300"/>
                  <wp:effectExtent l="0" t="0" r="0" b="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245" cy="125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246" w:rsidRPr="00B02CE8" w14:paraId="7DCE5DEC" w14:textId="77777777" w:rsidTr="0082018C">
        <w:tc>
          <w:tcPr>
            <w:tcW w:w="781" w:type="dxa"/>
          </w:tcPr>
          <w:p w14:paraId="5FA71FDB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798" w:type="dxa"/>
          </w:tcPr>
          <w:p w14:paraId="297E0494" w14:textId="77777777" w:rsidR="004E5246" w:rsidRPr="00B02CE8" w:rsidRDefault="004E5246" w:rsidP="0082018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30   </w:t>
            </w: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ม 2566</w:t>
            </w:r>
          </w:p>
          <w:p w14:paraId="62826A72" w14:textId="77777777" w:rsidR="004E5246" w:rsidRPr="00B02CE8" w:rsidRDefault="004E5246" w:rsidP="0082018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รถยนต์ 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กำลัง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 ตั้งจุดตรวจ/จุดสกัด (ว43)บริเวณหน้าตู้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สายตำบลบางตาเถร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บางตาเถร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สองพี่น้อง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สุพรรณบุรี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ตั้งแต่เวลา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0 น.</w:t>
            </w:r>
          </w:p>
        </w:tc>
        <w:tc>
          <w:tcPr>
            <w:tcW w:w="5245" w:type="dxa"/>
          </w:tcPr>
          <w:p w14:paraId="403A7899" w14:textId="77777777" w:rsidR="004E5246" w:rsidRDefault="004E5246" w:rsidP="0082018C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E314F9D" w14:textId="77777777" w:rsidR="004E5246" w:rsidRDefault="004E5246" w:rsidP="0082018C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4C7FF31" w14:textId="77777777" w:rsidR="004E5246" w:rsidRDefault="004E5246" w:rsidP="0082018C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1C652D0F" wp14:editId="707E6759">
                  <wp:extent cx="1243264" cy="932448"/>
                  <wp:effectExtent l="0" t="0" r="0" b="127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869" cy="93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5EDBD" w14:textId="77777777" w:rsidR="004E5246" w:rsidRPr="00B02CE8" w:rsidRDefault="004E5246" w:rsidP="0082018C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70F62702" w14:textId="77777777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E4376BB" w14:textId="77777777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D2EB946" w14:textId="77777777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486AE5D" w14:textId="77777777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DDBEA0C" w14:textId="77777777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8AE940A" w14:textId="77777777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C7240FE" w14:textId="77777777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633FF55" w14:textId="77777777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3D7160D" w14:textId="77777777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D75D713" w14:textId="77777777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CC8D263" w14:textId="77777777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3C4FA570" wp14:editId="568A86F0">
                <wp:simplePos x="0" y="0"/>
                <wp:positionH relativeFrom="rightMargin">
                  <wp:align>left</wp:align>
                </wp:positionH>
                <wp:positionV relativeFrom="paragraph">
                  <wp:posOffset>-61595</wp:posOffset>
                </wp:positionV>
                <wp:extent cx="365760" cy="297180"/>
                <wp:effectExtent l="0" t="0" r="0" b="0"/>
                <wp:wrapNone/>
                <wp:docPr id="19284842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22D0D" w14:textId="178D71D9" w:rsidR="004E5246" w:rsidRDefault="00B06D0C" w:rsidP="004E5246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FA570" id="_x0000_s1034" type="#_x0000_t202" style="position:absolute;left:0;text-align:left;margin-left:0;margin-top:-4.85pt;width:28.8pt;height:23.4pt;z-index:25187020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" filled="f" stroked="f">
                <v:textbox>
                  <w:txbxContent>
                    <w:p w14:paraId="46822D0D" w14:textId="178D71D9" w:rsidR="004E5246" w:rsidRDefault="00B06D0C" w:rsidP="004E5246">
                      <w: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3BFBAC" w14:textId="77777777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B330246" w14:textId="77777777" w:rsidR="004E5246" w:rsidRPr="00EC2DA2" w:rsidRDefault="004E5246" w:rsidP="004E5246">
      <w:pPr>
        <w:spacing w:after="0" w:line="240" w:lineRule="auto"/>
        <w:textDirection w:val="btLr"/>
        <w:rPr>
          <w:rFonts w:ascii="TH SarabunIT๙" w:hAnsi="TH SarabunIT๙" w:cs="TH SarabunIT๙"/>
          <w:sz w:val="52"/>
          <w:szCs w:val="52"/>
        </w:rPr>
      </w:pPr>
      <w:r w:rsidRPr="00EC2DA2">
        <w:rPr>
          <w:rFonts w:ascii="TH SarabunIT๙" w:eastAsia="Sarabun" w:hAnsi="TH SarabunIT๙" w:cs="TH SarabunIT๙" w:hint="cs"/>
          <w:b/>
          <w:bCs/>
          <w:color w:val="000000"/>
          <w:sz w:val="52"/>
          <w:szCs w:val="52"/>
          <w:cs/>
        </w:rPr>
        <w:t xml:space="preserve">3.8  </w:t>
      </w:r>
      <w:r w:rsidRPr="00EC2DA2">
        <w:rPr>
          <w:rFonts w:ascii="TH SarabunIT๙" w:eastAsia="Sarabun" w:hAnsi="TH SarabunIT๙" w:cs="TH SarabunIT๙"/>
          <w:b/>
          <w:bCs/>
          <w:color w:val="000000"/>
          <w:sz w:val="52"/>
          <w:szCs w:val="52"/>
          <w:cs/>
        </w:rPr>
        <w:t>ถวายความปลอดภัยพระมหากษัตริย์ พระบรมวงศานุวงศ์</w:t>
      </w:r>
    </w:p>
    <w:tbl>
      <w:tblPr>
        <w:tblpPr w:leftFromText="180" w:rightFromText="180" w:vertAnchor="text" w:horzAnchor="margin" w:tblpY="164"/>
        <w:tblW w:w="10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2688"/>
        <w:gridCol w:w="1134"/>
        <w:gridCol w:w="1276"/>
        <w:gridCol w:w="8"/>
        <w:gridCol w:w="1834"/>
        <w:gridCol w:w="1695"/>
      </w:tblGrid>
      <w:tr w:rsidR="004E5246" w:rsidRPr="00701840" w14:paraId="4DE0634A" w14:textId="77777777" w:rsidTr="0082018C">
        <w:trPr>
          <w:trHeight w:val="296"/>
        </w:trPr>
        <w:tc>
          <w:tcPr>
            <w:tcW w:w="1985" w:type="dxa"/>
            <w:vMerge w:val="restart"/>
            <w:shd w:val="clear" w:color="auto" w:fill="C6E6A2"/>
            <w:vAlign w:val="center"/>
          </w:tcPr>
          <w:p w14:paraId="2EEB1CF5" w14:textId="77777777" w:rsidR="004E5246" w:rsidRPr="00701840" w:rsidRDefault="004E5246" w:rsidP="0082018C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bookmarkStart w:id="2" w:name="_Hlk135469048"/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688" w:type="dxa"/>
            <w:vMerge w:val="restart"/>
            <w:shd w:val="clear" w:color="auto" w:fill="C6E6A2"/>
            <w:vAlign w:val="center"/>
          </w:tcPr>
          <w:p w14:paraId="0CC2C191" w14:textId="77777777" w:rsidR="004E5246" w:rsidRPr="00701840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701840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418" w:type="dxa"/>
            <w:gridSpan w:val="3"/>
            <w:shd w:val="clear" w:color="auto" w:fill="C6E6A2"/>
            <w:vAlign w:val="center"/>
          </w:tcPr>
          <w:p w14:paraId="268893FF" w14:textId="77777777" w:rsidR="004E5246" w:rsidRPr="00701840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1834" w:type="dxa"/>
            <w:shd w:val="clear" w:color="auto" w:fill="C6E6A2"/>
            <w:vAlign w:val="center"/>
          </w:tcPr>
          <w:p w14:paraId="60A25994" w14:textId="77777777" w:rsidR="004E5246" w:rsidRPr="00701840" w:rsidRDefault="004E5246" w:rsidP="0082018C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695" w:type="dxa"/>
            <w:shd w:val="clear" w:color="auto" w:fill="C6E6A2"/>
          </w:tcPr>
          <w:p w14:paraId="4F536898" w14:textId="77777777" w:rsidR="004E5246" w:rsidRPr="00701840" w:rsidRDefault="004E5246" w:rsidP="0082018C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4E5246" w:rsidRPr="00701840" w14:paraId="351A3D57" w14:textId="77777777" w:rsidTr="0082018C">
        <w:trPr>
          <w:trHeight w:val="472"/>
        </w:trPr>
        <w:tc>
          <w:tcPr>
            <w:tcW w:w="1985" w:type="dxa"/>
            <w:vMerge/>
            <w:shd w:val="clear" w:color="auto" w:fill="C6E6A2"/>
            <w:vAlign w:val="center"/>
          </w:tcPr>
          <w:p w14:paraId="344DE015" w14:textId="77777777" w:rsidR="004E5246" w:rsidRPr="00701840" w:rsidRDefault="004E5246" w:rsidP="008201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688" w:type="dxa"/>
            <w:vMerge/>
            <w:shd w:val="clear" w:color="auto" w:fill="C6E6A2"/>
            <w:vAlign w:val="center"/>
          </w:tcPr>
          <w:p w14:paraId="2A9A4312" w14:textId="77777777" w:rsidR="004E5246" w:rsidRPr="00701840" w:rsidRDefault="004E5246" w:rsidP="008201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134" w:type="dxa"/>
            <w:shd w:val="clear" w:color="auto" w:fill="C6E6A2"/>
            <w:vAlign w:val="center"/>
          </w:tcPr>
          <w:p w14:paraId="7B0BE147" w14:textId="77777777" w:rsidR="004E5246" w:rsidRPr="00701840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276" w:type="dxa"/>
            <w:shd w:val="clear" w:color="auto" w:fill="C6E6A2"/>
            <w:vAlign w:val="center"/>
          </w:tcPr>
          <w:p w14:paraId="11CE5589" w14:textId="77777777" w:rsidR="004E5246" w:rsidRPr="00701840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1842" w:type="dxa"/>
            <w:gridSpan w:val="2"/>
            <w:shd w:val="clear" w:color="auto" w:fill="C6E6A2"/>
            <w:vAlign w:val="center"/>
          </w:tcPr>
          <w:p w14:paraId="33B41C3F" w14:textId="77777777" w:rsidR="004E5246" w:rsidRPr="00701840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695" w:type="dxa"/>
            <w:shd w:val="clear" w:color="auto" w:fill="C6E6A2"/>
          </w:tcPr>
          <w:p w14:paraId="1FAC6E90" w14:textId="77777777" w:rsidR="004E5246" w:rsidRPr="00701840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4E5246" w:rsidRPr="00701840" w14:paraId="56BAADAD" w14:textId="77777777" w:rsidTr="0082018C">
        <w:trPr>
          <w:trHeight w:val="1672"/>
        </w:trPr>
        <w:tc>
          <w:tcPr>
            <w:tcW w:w="1985" w:type="dxa"/>
          </w:tcPr>
          <w:p w14:paraId="4AB000D5" w14:textId="77777777" w:rsidR="004E5246" w:rsidRPr="00701840" w:rsidRDefault="004E5246" w:rsidP="0082018C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เผยแพร่ ขยายผลสร้างจิตสำนึกต่อสถาบันชาติ ศาสนา พระมหากษัตริย์</w:t>
            </w:r>
          </w:p>
        </w:tc>
        <w:tc>
          <w:tcPr>
            <w:tcW w:w="2688" w:type="dxa"/>
          </w:tcPr>
          <w:p w14:paraId="5D1CB721" w14:textId="77777777" w:rsidR="004E5246" w:rsidRPr="00701840" w:rsidRDefault="004E5246" w:rsidP="0082018C">
            <w:pPr>
              <w:rPr>
                <w:rFonts w:ascii="TH SarabunPSK" w:eastAsia="Sarabun" w:hAnsi="TH SarabunPSK" w:cs="TH SarabunPSK"/>
                <w:sz w:val="28"/>
                <w:highlight w:val="yellow"/>
              </w:rPr>
            </w:pP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-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ข้าราชการตำรวจในสังกัดและประชาชนในพื้นที่ ได้รับการปลูกฝังจิตสำนึกจิตอาสาตามแนวทางโครงการจิตอาสาพระราชทานตามแนวพระราชดำริ</w:t>
            </w:r>
          </w:p>
        </w:tc>
        <w:tc>
          <w:tcPr>
            <w:tcW w:w="1134" w:type="dxa"/>
          </w:tcPr>
          <w:p w14:paraId="31AA5F54" w14:textId="77777777" w:rsidR="004E5246" w:rsidRPr="00701840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7017FA65" w14:textId="77777777" w:rsidR="004E5246" w:rsidRPr="00701840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  <w:gridSpan w:val="2"/>
          </w:tcPr>
          <w:p w14:paraId="62EDEF92" w14:textId="77777777" w:rsidR="004E5246" w:rsidRPr="00701840" w:rsidRDefault="004E5246" w:rsidP="0082018C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จัดอบรมข้าราชการในสังกัด</w:t>
            </w:r>
          </w:p>
        </w:tc>
        <w:tc>
          <w:tcPr>
            <w:tcW w:w="1695" w:type="dxa"/>
          </w:tcPr>
          <w:p w14:paraId="5D0CB00B" w14:textId="77777777" w:rsidR="004E5246" w:rsidRPr="00701840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ย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.66</w:t>
            </w:r>
          </w:p>
          <w:p w14:paraId="4ACA8770" w14:textId="77777777" w:rsidR="004E5246" w:rsidRPr="00701840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4E5246" w:rsidRPr="00701840" w14:paraId="598499EC" w14:textId="77777777" w:rsidTr="0082018C">
        <w:trPr>
          <w:trHeight w:val="1176"/>
        </w:trPr>
        <w:tc>
          <w:tcPr>
            <w:tcW w:w="1985" w:type="dxa"/>
          </w:tcPr>
          <w:p w14:paraId="52A5A575" w14:textId="77777777" w:rsidR="004E5246" w:rsidRPr="00701840" w:rsidRDefault="004E5246" w:rsidP="0082018C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bookmarkStart w:id="3" w:name="_Hlk153786174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อำนวยความสะดวกและความปลอดภัยในการบำเพ็ญสาธารณประโยชน์</w:t>
            </w:r>
            <w:bookmarkEnd w:id="3"/>
          </w:p>
        </w:tc>
        <w:tc>
          <w:tcPr>
            <w:tcW w:w="2688" w:type="dxa"/>
          </w:tcPr>
          <w:p w14:paraId="37C94AA7" w14:textId="77777777" w:rsidR="004E5246" w:rsidRPr="00701840" w:rsidRDefault="004E5246" w:rsidP="0082018C">
            <w:pPr>
              <w:rPr>
                <w:rFonts w:ascii="TH SarabunPSK" w:eastAsia="Sarabun" w:hAnsi="TH SarabunPSK" w:cs="TH SarabunPSK"/>
                <w:sz w:val="28"/>
                <w:highlight w:val="yellow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-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จิตอาสาข้าราชการตำรวจและประชาชนจิตอาสา ร่วมกันทำกิจกรรมบำเพ็ญสาธารณประโยชน์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</w:p>
        </w:tc>
        <w:tc>
          <w:tcPr>
            <w:tcW w:w="1134" w:type="dxa"/>
          </w:tcPr>
          <w:p w14:paraId="4041B7A5" w14:textId="77777777" w:rsidR="004E5246" w:rsidRPr="00701840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342EF9A7" w14:textId="77777777" w:rsidR="004E5246" w:rsidRPr="00701840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  <w:gridSpan w:val="2"/>
          </w:tcPr>
          <w:p w14:paraId="092C44CD" w14:textId="77777777" w:rsidR="004E5246" w:rsidRPr="00701840" w:rsidRDefault="004E5246" w:rsidP="0082018C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จัดชุดจิตอาสาของสถานีตำรวจร่วมกิจกรรมจิตอาสาทุกเดือน</w:t>
            </w:r>
          </w:p>
        </w:tc>
        <w:tc>
          <w:tcPr>
            <w:tcW w:w="1695" w:type="dxa"/>
          </w:tcPr>
          <w:p w14:paraId="02582ABE" w14:textId="77777777" w:rsidR="004E5246" w:rsidRPr="00701840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ย.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66</w:t>
            </w:r>
          </w:p>
          <w:p w14:paraId="0B6C6C54" w14:textId="77777777" w:rsidR="004E5246" w:rsidRPr="00701840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4E5246" w:rsidRPr="00701840" w14:paraId="562C786C" w14:textId="77777777" w:rsidTr="0082018C">
        <w:trPr>
          <w:trHeight w:val="760"/>
        </w:trPr>
        <w:tc>
          <w:tcPr>
            <w:tcW w:w="1985" w:type="dxa"/>
          </w:tcPr>
          <w:p w14:paraId="4F11E78A" w14:textId="77777777" w:rsidR="004E5246" w:rsidRPr="00701840" w:rsidRDefault="004E5246" w:rsidP="0082018C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>: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 เทิดทูนสถาบันพระมหากษัตริย์</w:t>
            </w:r>
          </w:p>
        </w:tc>
        <w:tc>
          <w:tcPr>
            <w:tcW w:w="2688" w:type="dxa"/>
          </w:tcPr>
          <w:p w14:paraId="7CEC6A80" w14:textId="77777777" w:rsidR="004E5246" w:rsidRPr="00701840" w:rsidRDefault="004E5246" w:rsidP="0082018C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- มีการประชาสัมพันธ์ผ่านสื่อของหน่วยงานอย่างต่อเนื่อง</w:t>
            </w:r>
          </w:p>
        </w:tc>
        <w:tc>
          <w:tcPr>
            <w:tcW w:w="1134" w:type="dxa"/>
          </w:tcPr>
          <w:p w14:paraId="14BEBABF" w14:textId="77777777" w:rsidR="004E5246" w:rsidRPr="00701840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740EE9CE" w14:textId="77777777" w:rsidR="004E5246" w:rsidRPr="00701840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  <w:gridSpan w:val="2"/>
          </w:tcPr>
          <w:p w14:paraId="7B2C7B6B" w14:textId="77777777" w:rsidR="004E5246" w:rsidRPr="00701840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ประชาสัมพันธ์ลง</w:t>
            </w:r>
            <w:proofErr w:type="spellStart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เวป</w:t>
            </w:r>
            <w:proofErr w:type="spellEnd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ไซ และ</w:t>
            </w:r>
            <w:proofErr w:type="spellStart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เฟส</w:t>
            </w:r>
            <w:proofErr w:type="spellEnd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บุค ของสถานี</w:t>
            </w:r>
          </w:p>
        </w:tc>
        <w:tc>
          <w:tcPr>
            <w:tcW w:w="1695" w:type="dxa"/>
          </w:tcPr>
          <w:p w14:paraId="7487B42D" w14:textId="77777777" w:rsidR="004E5246" w:rsidRPr="00701840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ย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.66</w:t>
            </w:r>
          </w:p>
          <w:p w14:paraId="15180961" w14:textId="77777777" w:rsidR="004E5246" w:rsidRPr="00701840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4E5246" w:rsidRPr="00701840" w14:paraId="79B387A1" w14:textId="77777777" w:rsidTr="0082018C">
        <w:trPr>
          <w:trHeight w:val="1071"/>
        </w:trPr>
        <w:tc>
          <w:tcPr>
            <w:tcW w:w="1985" w:type="dxa"/>
          </w:tcPr>
          <w:p w14:paraId="0314AB31" w14:textId="77777777" w:rsidR="004E5246" w:rsidRPr="00701840" w:rsidRDefault="004E5246" w:rsidP="0082018C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การเฝ้าตรวจ เตือน และเตรียมการรองรับภัยพิบัติ</w:t>
            </w:r>
          </w:p>
        </w:tc>
        <w:tc>
          <w:tcPr>
            <w:tcW w:w="2688" w:type="dxa"/>
          </w:tcPr>
          <w:p w14:paraId="4AF8361D" w14:textId="77777777" w:rsidR="004E5246" w:rsidRPr="00701840" w:rsidRDefault="004E5246" w:rsidP="0082018C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-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จิตอาสาข้าราชการตำรวจและประชาชนจิตอาสา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ร่วมกันให้ข้อมูลเกี่ยวกับภัยพิบัติ</w:t>
            </w:r>
          </w:p>
        </w:tc>
        <w:tc>
          <w:tcPr>
            <w:tcW w:w="1134" w:type="dxa"/>
          </w:tcPr>
          <w:p w14:paraId="2F40E309" w14:textId="77777777" w:rsidR="004E5246" w:rsidRPr="00701840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67529B58" w14:textId="77777777" w:rsidR="004E5246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  <w:p w14:paraId="671E7F52" w14:textId="77777777" w:rsidR="004E5246" w:rsidRPr="00EC2DA2" w:rsidRDefault="004E5246" w:rsidP="0082018C">
            <w:pPr>
              <w:rPr>
                <w:rFonts w:ascii="TH SarabunPSK" w:eastAsia="Sarabun" w:hAnsi="TH SarabunPSK" w:cs="TH SarabunPSK"/>
                <w:sz w:val="28"/>
              </w:rPr>
            </w:pPr>
          </w:p>
          <w:p w14:paraId="18074C66" w14:textId="77777777" w:rsidR="004E5246" w:rsidRPr="00EC2DA2" w:rsidRDefault="004E5246" w:rsidP="0082018C">
            <w:pPr>
              <w:rPr>
                <w:rFonts w:ascii="TH SarabunPSK" w:eastAsia="Sarabun" w:hAnsi="TH SarabunPSK" w:cs="TH SarabunPSK"/>
                <w:sz w:val="28"/>
              </w:rPr>
            </w:pPr>
          </w:p>
          <w:p w14:paraId="6B0AB633" w14:textId="77777777" w:rsidR="004E5246" w:rsidRPr="00EC2DA2" w:rsidRDefault="004E5246" w:rsidP="0082018C">
            <w:pPr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1842" w:type="dxa"/>
            <w:gridSpan w:val="2"/>
          </w:tcPr>
          <w:p w14:paraId="14FCB7DE" w14:textId="77777777" w:rsidR="004E5246" w:rsidRPr="00701840" w:rsidRDefault="004E5246" w:rsidP="0082018C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จัดชุดจิตอาสาร่วมเมื่อมีภัยพิบัติในพื้นที่</w:t>
            </w:r>
          </w:p>
        </w:tc>
        <w:tc>
          <w:tcPr>
            <w:tcW w:w="1695" w:type="dxa"/>
          </w:tcPr>
          <w:p w14:paraId="3E268482" w14:textId="77777777" w:rsidR="004E5246" w:rsidRPr="00701840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พ.ย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.66</w:t>
            </w:r>
          </w:p>
          <w:p w14:paraId="66B6464B" w14:textId="77777777" w:rsidR="004E5246" w:rsidRPr="00701840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bookmarkEnd w:id="2"/>
    </w:tbl>
    <w:p w14:paraId="77672A44" w14:textId="77777777" w:rsidR="004E5246" w:rsidRDefault="004E5246" w:rsidP="004E5246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14:paraId="4BCD596E" w14:textId="77777777" w:rsidR="004E5246" w:rsidRDefault="004E5246" w:rsidP="004E5246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14:paraId="1FECAC00" w14:textId="77777777" w:rsidR="004E5246" w:rsidRDefault="004E5246" w:rsidP="004E5246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14:paraId="558F4A13" w14:textId="77777777" w:rsidR="004E5246" w:rsidRDefault="004E5246" w:rsidP="004E5246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14:paraId="75199F14" w14:textId="77777777" w:rsidR="004E5246" w:rsidRDefault="004E5246" w:rsidP="004E5246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14:paraId="72F8BCD8" w14:textId="77777777" w:rsidR="004E5246" w:rsidRDefault="004E5246" w:rsidP="004E5246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14:paraId="4B71B0F7" w14:textId="77777777" w:rsidR="004E5246" w:rsidRDefault="004E5246" w:rsidP="004E5246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14:paraId="639ECF5E" w14:textId="77777777" w:rsidR="004E5246" w:rsidRPr="003E0D28" w:rsidRDefault="004E5246" w:rsidP="004E5246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1B678972" wp14:editId="6E108F3C">
                <wp:simplePos x="0" y="0"/>
                <wp:positionH relativeFrom="rightMargin">
                  <wp:posOffset>-48260</wp:posOffset>
                </wp:positionH>
                <wp:positionV relativeFrom="paragraph">
                  <wp:posOffset>-305435</wp:posOffset>
                </wp:positionV>
                <wp:extent cx="365760" cy="297180"/>
                <wp:effectExtent l="0" t="0" r="0" b="0"/>
                <wp:wrapNone/>
                <wp:docPr id="19284842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72D5C" w14:textId="4D357796" w:rsidR="004E5246" w:rsidRDefault="00B06D0C" w:rsidP="004E5246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78972" id="_x0000_s1035" type="#_x0000_t202" style="position:absolute;left:0;text-align:left;margin-left:-3.8pt;margin-top:-24.05pt;width:28.8pt;height:23.4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" filled="f" stroked="f">
                <v:textbox>
                  <w:txbxContent>
                    <w:p w14:paraId="0B072D5C" w14:textId="4D357796" w:rsidR="004E5246" w:rsidRDefault="00B06D0C" w:rsidP="004E5246">
                      <w: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E0D28">
        <w:rPr>
          <w:rFonts w:ascii="TH NiramitIT๙" w:hAnsi="TH NiramitIT๙" w:cs="TH NiramitIT๙" w:hint="cs"/>
          <w:b/>
          <w:bCs/>
          <w:sz w:val="36"/>
          <w:szCs w:val="36"/>
          <w:cs/>
        </w:rPr>
        <w:t>รายงานผลการดำเนิน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การ</w:t>
      </w:r>
    </w:p>
    <w:p w14:paraId="5E86289B" w14:textId="77777777" w:rsidR="004E5246" w:rsidRDefault="004E5246" w:rsidP="004E5246">
      <w:pPr>
        <w:spacing w:after="0" w:line="240" w:lineRule="auto"/>
        <w:jc w:val="center"/>
        <w:rPr>
          <w:rFonts w:ascii="TH SarabunIT๙" w:hAnsi="TH SarabunIT๙" w:cs="TH SarabunIT๙"/>
          <w:bCs/>
          <w:sz w:val="32"/>
          <w:szCs w:val="32"/>
        </w:rPr>
      </w:pPr>
      <w:r w:rsidRPr="00914497">
        <w:rPr>
          <w:rFonts w:ascii="TH SarabunIT๙" w:hAnsi="TH SarabunIT๙" w:cs="TH SarabunIT๙" w:hint="cs"/>
          <w:bCs/>
          <w:sz w:val="32"/>
          <w:szCs w:val="32"/>
          <w:cs/>
        </w:rPr>
        <w:t>จัดประชุมชี้แจง</w:t>
      </w:r>
    </w:p>
    <w:p w14:paraId="5BD0ABE2" w14:textId="77777777" w:rsidR="004E5246" w:rsidRDefault="004E5246" w:rsidP="004E5246">
      <w:pPr>
        <w:spacing w:after="0" w:line="240" w:lineRule="auto"/>
        <w:jc w:val="center"/>
        <w:rPr>
          <w:rFonts w:ascii="TH SarabunIT๙" w:hAnsi="TH SarabunIT๙" w:cs="TH SarabunIT๙"/>
          <w:bCs/>
          <w:sz w:val="32"/>
          <w:szCs w:val="32"/>
        </w:rPr>
      </w:pPr>
      <w:r w:rsidRPr="00914497">
        <w:rPr>
          <w:rFonts w:ascii="TH SarabunIT๙" w:hAnsi="TH SarabunIT๙" w:cs="TH SarabunIT๙" w:hint="cs"/>
          <w:bCs/>
          <w:sz w:val="32"/>
          <w:szCs w:val="32"/>
          <w:cs/>
        </w:rPr>
        <w:t>พัฒนาศักยภาพของ</w:t>
      </w:r>
      <w:r w:rsidRPr="00914497">
        <w:rPr>
          <w:rFonts w:ascii="TH SarabunIT๙" w:hAnsi="TH SarabunIT๙" w:cs="TH SarabunIT๙"/>
          <w:bCs/>
          <w:sz w:val="32"/>
          <w:szCs w:val="32"/>
          <w:cs/>
        </w:rPr>
        <w:t>ข้าราชการตำรวจที่ได้รับมอบหมายภารกิจถวายควา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ม</w:t>
      </w:r>
      <w:r w:rsidRPr="00914497">
        <w:rPr>
          <w:rFonts w:ascii="TH SarabunIT๙" w:hAnsi="TH SarabunIT๙" w:cs="TH SarabunIT๙"/>
          <w:bCs/>
          <w:sz w:val="32"/>
          <w:szCs w:val="32"/>
          <w:cs/>
        </w:rPr>
        <w:t>ปลอดภัย</w:t>
      </w:r>
    </w:p>
    <w:p w14:paraId="6F5ED451" w14:textId="77777777" w:rsidR="004E5246" w:rsidRPr="00914497" w:rsidRDefault="004E5246" w:rsidP="004E5246">
      <w:pPr>
        <w:spacing w:after="0" w:line="240" w:lineRule="auto"/>
        <w:jc w:val="center"/>
        <w:rPr>
          <w:rFonts w:ascii="TH SarabunIT๙" w:eastAsia="Sarabun" w:hAnsi="TH SarabunIT๙" w:cs="TH SarabunIT๙"/>
          <w:bCs/>
          <w:sz w:val="32"/>
          <w:szCs w:val="32"/>
        </w:rPr>
      </w:pPr>
      <w:r w:rsidRPr="00914497">
        <w:rPr>
          <w:rFonts w:ascii="TH SarabunIT๙" w:eastAsia="Sarabun" w:hAnsi="TH SarabunIT๙" w:cs="TH SarabunIT๙" w:hint="cs"/>
          <w:bCs/>
          <w:sz w:val="32"/>
          <w:szCs w:val="32"/>
          <w:cs/>
        </w:rPr>
        <w:t>เพื่อให้เกิดประสิทธิภาพสูงสุด</w:t>
      </w:r>
    </w:p>
    <w:p w14:paraId="240411C0" w14:textId="77777777" w:rsidR="004E5246" w:rsidRDefault="004E5246" w:rsidP="004E5246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0C53F32D" wp14:editId="0BA4BAED">
            <wp:extent cx="4098491" cy="3073445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11" cy="307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9C2FF" w14:textId="77777777" w:rsidR="004E5246" w:rsidRDefault="004E5246" w:rsidP="004E5246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1C2A9F15" w14:textId="77777777" w:rsidR="004E5246" w:rsidRDefault="004E5246" w:rsidP="004E5246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49A3C4B4" wp14:editId="2ABE067B">
            <wp:extent cx="3857859" cy="2892996"/>
            <wp:effectExtent l="0" t="0" r="0" b="317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168" cy="289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5B86E" w14:textId="77777777" w:rsidR="004E5246" w:rsidRDefault="004E5246" w:rsidP="004E5246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570B7566" wp14:editId="6DA3A64A">
                <wp:simplePos x="0" y="0"/>
                <wp:positionH relativeFrom="page">
                  <wp:posOffset>1038726</wp:posOffset>
                </wp:positionH>
                <wp:positionV relativeFrom="paragraph">
                  <wp:posOffset>95651</wp:posOffset>
                </wp:positionV>
                <wp:extent cx="6080760" cy="967740"/>
                <wp:effectExtent l="0" t="0" r="15240" b="22860"/>
                <wp:wrapNone/>
                <wp:docPr id="1970843850" name="Text Box 197084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3C989" w14:textId="77777777" w:rsidR="004E5246" w:rsidRPr="001E50F5" w:rsidRDefault="004E5246" w:rsidP="004E5246">
                            <w:pPr>
                              <w:ind w:firstLine="72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14  พฤศจิกายน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2566 พ.ต.อ.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ปริญญา  เกาชวัต 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ผกก.สภ.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บางตาเถร 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ประชุมชี้แจง เจ้าหน้าที่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ในสังกัดเพื่อพัฒนาศักยภาพ ข้าราการตำรวจที่ได้รับมอบหมายภารกิจถวายความปลอดภัย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ในการประชุมบริหารของหน่วย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B7566" id="Text Box 1970843850" o:spid="_x0000_s1036" type="#_x0000_t202" style="position:absolute;margin-left:81.8pt;margin-top:7.55pt;width:478.8pt;height:76.2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">
                <v:textbox>
                  <w:txbxContent>
                    <w:p w14:paraId="2D63C989" w14:textId="77777777" w:rsidR="004E5246" w:rsidRPr="001E50F5" w:rsidRDefault="004E5246" w:rsidP="004E5246">
                      <w:pPr>
                        <w:ind w:firstLine="72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14  พฤศจิกายน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2566 พ.ต.อ.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ปริญญา  เกาชวัต 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ผกก.สภ.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บางตาเถร 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ประชุมชี้แจง เจ้าหน้าที่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ในสังกัดเพื่อพัฒนาศักยภาพ ข้าราการตำรวจที่ได้รับมอบหมายภารกิจถวายความปลอดภัย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ในการประชุมบริหารของหน่วย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211899" w14:textId="77777777" w:rsidR="004E5246" w:rsidRDefault="004E5246" w:rsidP="004E5246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04B967BF" w14:textId="77777777" w:rsidR="004E5246" w:rsidRDefault="004E5246" w:rsidP="004E5246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57CDCCC6" w14:textId="77777777" w:rsidR="004E5246" w:rsidRDefault="004E5246" w:rsidP="004E5246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0D359F39" w14:textId="77777777" w:rsidR="004E5246" w:rsidRDefault="004E5246" w:rsidP="004E5246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3A2F55BA" wp14:editId="44F88953">
                <wp:simplePos x="0" y="0"/>
                <wp:positionH relativeFrom="rightMargin">
                  <wp:posOffset>-2540</wp:posOffset>
                </wp:positionH>
                <wp:positionV relativeFrom="paragraph">
                  <wp:posOffset>-107315</wp:posOffset>
                </wp:positionV>
                <wp:extent cx="365760" cy="297180"/>
                <wp:effectExtent l="0" t="0" r="0" b="0"/>
                <wp:wrapNone/>
                <wp:docPr id="19284842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75F90" w14:textId="12D49550" w:rsidR="004E5246" w:rsidRDefault="00B06D0C" w:rsidP="004E5246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F55BA" id="_x0000_s1037" type="#_x0000_t202" style="position:absolute;margin-left:-.2pt;margin-top:-8.45pt;width:28.8pt;height:23.4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" filled="f" stroked="f">
                <v:textbox>
                  <w:txbxContent>
                    <w:p w14:paraId="68375F90" w14:textId="12D49550" w:rsidR="004E5246" w:rsidRDefault="00B06D0C" w:rsidP="004E5246"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2CE8">
        <w:rPr>
          <w:rFonts w:ascii="TH SarabunPSK" w:hAnsi="TH SarabunPSK" w:cs="TH SarabunPSK"/>
          <w:b/>
          <w:bCs/>
          <w:sz w:val="52"/>
          <w:szCs w:val="52"/>
          <w:cs/>
        </w:rPr>
        <w:t>3.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9  </w:t>
      </w:r>
      <w:r w:rsidRPr="00B02CE8">
        <w:rPr>
          <w:rFonts w:ascii="TH SarabunPSK" w:hAnsi="TH SarabunPSK" w:cs="TH SarabunPSK"/>
          <w:b/>
          <w:bCs/>
          <w:sz w:val="52"/>
          <w:szCs w:val="52"/>
          <w:cs/>
        </w:rPr>
        <w:t>โครงการจิตอาสา</w:t>
      </w:r>
      <w:r w:rsidRPr="00B02CE8">
        <w:rPr>
          <w:rFonts w:ascii="TH SarabunPSK" w:hAnsi="TH SarabunPSK" w:cs="TH SarabunPSK"/>
          <w:b/>
          <w:bCs/>
          <w:sz w:val="52"/>
          <w:szCs w:val="52"/>
        </w:rPr>
        <w:t xml:space="preserve"> </w:t>
      </w:r>
      <w:r w:rsidRPr="00B02CE8">
        <w:rPr>
          <w:rFonts w:ascii="TH SarabunPSK" w:hAnsi="TH SarabunPSK" w:cs="TH SarabunPSK"/>
          <w:b/>
          <w:bCs/>
          <w:sz w:val="52"/>
          <w:szCs w:val="52"/>
          <w:cs/>
        </w:rPr>
        <w:t xml:space="preserve">ดำเนินการ จำนวน 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1</w:t>
      </w:r>
      <w:r w:rsidRPr="00B02CE8">
        <w:rPr>
          <w:rFonts w:ascii="TH SarabunPSK" w:hAnsi="TH SarabunPSK" w:cs="TH SarabunPSK"/>
          <w:b/>
          <w:bCs/>
          <w:sz w:val="52"/>
          <w:szCs w:val="52"/>
          <w:cs/>
        </w:rPr>
        <w:t xml:space="preserve"> ครั้ง</w:t>
      </w:r>
    </w:p>
    <w:p w14:paraId="5D2A18A2" w14:textId="77777777" w:rsidR="004E5246" w:rsidRDefault="004E5246" w:rsidP="004E5246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tbl>
      <w:tblPr>
        <w:tblW w:w="10228" w:type="dxa"/>
        <w:tblInd w:w="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8"/>
        <w:gridCol w:w="4820"/>
      </w:tblGrid>
      <w:tr w:rsidR="004E5246" w14:paraId="56208190" w14:textId="77777777" w:rsidTr="0082018C">
        <w:trPr>
          <w:trHeight w:val="581"/>
        </w:trPr>
        <w:tc>
          <w:tcPr>
            <w:tcW w:w="10228" w:type="dxa"/>
            <w:gridSpan w:val="2"/>
          </w:tcPr>
          <w:p w14:paraId="32FFF145" w14:textId="77777777" w:rsidR="004E5246" w:rsidRPr="00855BB6" w:rsidRDefault="004E5246" w:rsidP="0082018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 2 พฤศจิกายน</w:t>
            </w:r>
            <w:r w:rsidRPr="00855B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2566 เวลา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855B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.00 น. </w:t>
            </w:r>
          </w:p>
          <w:p w14:paraId="1FD7A58E" w14:textId="77777777" w:rsidR="004E5246" w:rsidRPr="0006555E" w:rsidRDefault="004E5246" w:rsidP="0082018C">
            <w:pPr>
              <w:shd w:val="clear" w:color="auto" w:fill="FFFFFF"/>
              <w:spacing w:after="0" w:line="240" w:lineRule="auto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7B7CD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C3C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6555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พ.ต.อ.ปริญญา เกาชวัต ผกก.สภ.บางตาเถร</w:t>
            </w:r>
            <w:r w:rsidRPr="0006555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  <w:r w:rsidRPr="0006555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</w:t>
            </w:r>
            <w:proofErr w:type="spellStart"/>
            <w:r w:rsidRPr="0006555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พิ</w:t>
            </w:r>
            <w:proofErr w:type="spellEnd"/>
            <w:r w:rsidRPr="0006555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ชาติ บุญศรีทอง สว.สืบสวน สภ.บางตาเถร ปฏิบัติหน้าเวรอำนวยการประจำสถานี พร้อมข้าราชการตำรวจจิตอาสา</w:t>
            </w:r>
            <w:r w:rsidRPr="0006555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6555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รวมจำนวน </w:t>
            </w:r>
            <w:r w:rsidRPr="0006555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5 </w:t>
            </w:r>
            <w:r w:rsidRPr="0006555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นาย ร่วมกับนายไพฑูรย์</w:t>
            </w:r>
            <w:r w:rsidRPr="0006555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6555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วงศว</w:t>
            </w:r>
            <w:proofErr w:type="spellStart"/>
            <w:r w:rsidRPr="0006555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ีร</w:t>
            </w:r>
            <w:proofErr w:type="spellEnd"/>
            <w:r w:rsidRPr="0006555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กุล นายอำเภอสองพี่น้อง </w:t>
            </w:r>
            <w:r w:rsidRPr="0006555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,</w:t>
            </w:r>
            <w:r w:rsidRPr="0006555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นายก อบต.บ้านกุ่ม กำนันผู้ใหญ่บ้านและประชาชนตำบลบ้านกุ่มจำนวน </w:t>
            </w:r>
            <w:r w:rsidRPr="0006555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100 </w:t>
            </w:r>
            <w:r w:rsidRPr="0006555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นายและหน่วยงานต่าง ๆ ร่วมกิจกรรม โดยมีนายณัฐภัทร สุวรรณประทีป ผู้ว่าราชการจังหวัดสุพรรณบุรี เป็นประธาน</w:t>
            </w:r>
            <w:r w:rsidRPr="0006555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2EF708FC" w14:textId="77777777" w:rsidR="004E5246" w:rsidRDefault="004E5246" w:rsidP="0082018C">
            <w:pPr>
              <w:spacing w:after="0" w:line="240" w:lineRule="auto"/>
              <w:textDirection w:val="btL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E5246" w14:paraId="596A3431" w14:textId="77777777" w:rsidTr="0082018C">
        <w:trPr>
          <w:trHeight w:val="581"/>
        </w:trPr>
        <w:tc>
          <w:tcPr>
            <w:tcW w:w="5408" w:type="dxa"/>
          </w:tcPr>
          <w:p w14:paraId="38175F3C" w14:textId="77777777" w:rsidR="004E5246" w:rsidRDefault="004E5246" w:rsidP="0082018C">
            <w:pPr>
              <w:spacing w:after="0" w:line="240" w:lineRule="auto"/>
              <w:textDirection w:val="btL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DB91D4E" wp14:editId="11A5FF3F">
                  <wp:extent cx="2700655" cy="2023745"/>
                  <wp:effectExtent l="0" t="0" r="4445" b="0"/>
                  <wp:docPr id="1928484238" name="รูปภาพ 1928484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2023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3AD462D" w14:textId="77777777" w:rsidR="004E5246" w:rsidRDefault="004E5246" w:rsidP="0082018C">
            <w:pPr>
              <w:spacing w:after="0" w:line="240" w:lineRule="auto"/>
              <w:textDirection w:val="btL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83DD96C" wp14:editId="67CACD4A">
                  <wp:extent cx="2580617" cy="1949115"/>
                  <wp:effectExtent l="0" t="0" r="0" b="0"/>
                  <wp:docPr id="1928484239" name="รูปภาพ 1928484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440" cy="1980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6121C7" w14:textId="77777777" w:rsidR="004E5246" w:rsidRDefault="004E5246" w:rsidP="004E5246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5B59B14C" w14:textId="77777777" w:rsidR="004E5246" w:rsidRDefault="004E5246" w:rsidP="004E5246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1AF3A0EE" w14:textId="77777777" w:rsidR="004E5246" w:rsidRDefault="004E5246" w:rsidP="004E5246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0F7188A8" w14:textId="77777777" w:rsidR="004E5246" w:rsidRDefault="004E5246" w:rsidP="004E5246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11943F5E" w14:textId="77777777" w:rsidR="004E5246" w:rsidRDefault="004E5246" w:rsidP="004E5246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7F4FC4AC" w14:textId="77777777" w:rsidR="004E5246" w:rsidRDefault="004E5246" w:rsidP="004E5246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3238FE49" w14:textId="77777777" w:rsidR="004E5246" w:rsidRDefault="004E5246" w:rsidP="004E5246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4F7FFD7A" w14:textId="77777777" w:rsidR="004E5246" w:rsidRDefault="004E5246" w:rsidP="004E5246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7C2C0BAE" w14:textId="77777777" w:rsidR="004E5246" w:rsidRDefault="004E5246" w:rsidP="004E5246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40C914A9" w14:textId="77777777" w:rsidR="004E5246" w:rsidRDefault="004E5246" w:rsidP="004E5246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7D2A7A5F" w14:textId="77777777" w:rsidR="004E5246" w:rsidRDefault="004E5246" w:rsidP="004E5246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61A58CB0" w14:textId="77777777" w:rsidR="004E5246" w:rsidRDefault="004E5246" w:rsidP="004E5246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271337A5" w14:textId="77777777" w:rsidR="004E5246" w:rsidRDefault="004E5246" w:rsidP="004E5246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274A8A83" w14:textId="77777777" w:rsidR="004E5246" w:rsidRDefault="004E5246" w:rsidP="004E5246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71B087B2" w14:textId="77777777" w:rsidR="004E5246" w:rsidRDefault="004E5246" w:rsidP="004E5246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1C52BC24" w14:textId="77777777" w:rsidR="004E5246" w:rsidRDefault="004E5246" w:rsidP="004E5246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2D0869F3" w14:textId="77777777" w:rsidR="004E5246" w:rsidRDefault="004E5246" w:rsidP="004E5246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36D563F2" w14:textId="77777777" w:rsidR="004E5246" w:rsidRDefault="004E5246" w:rsidP="004E524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6A326D8A" wp14:editId="2BA14949">
                <wp:simplePos x="0" y="0"/>
                <wp:positionH relativeFrom="rightMargin">
                  <wp:posOffset>-116840</wp:posOffset>
                </wp:positionH>
                <wp:positionV relativeFrom="paragraph">
                  <wp:posOffset>8255</wp:posOffset>
                </wp:positionV>
                <wp:extent cx="365760" cy="297180"/>
                <wp:effectExtent l="0" t="0" r="0" b="0"/>
                <wp:wrapNone/>
                <wp:docPr id="19284842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A0C80" w14:textId="391C6AF4" w:rsidR="004E5246" w:rsidRDefault="00B06D0C" w:rsidP="004E5246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26D8A" id="_x0000_s1038" type="#_x0000_t202" style="position:absolute;margin-left:-9.2pt;margin-top:.65pt;width:28.8pt;height:23.4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" filled="f" stroked="f">
                <v:textbox>
                  <w:txbxContent>
                    <w:p w14:paraId="2F5A0C80" w14:textId="391C6AF4" w:rsidR="004E5246" w:rsidRDefault="00B06D0C" w:rsidP="004E5246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681E7F" w14:textId="77777777" w:rsidR="004E5246" w:rsidRPr="00B02CE8" w:rsidRDefault="004E5246" w:rsidP="004E5246">
      <w:pPr>
        <w:spacing w:after="0" w:line="240" w:lineRule="auto"/>
        <w:ind w:right="-377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B02CE8">
        <w:rPr>
          <w:rFonts w:ascii="TH SarabunPSK" w:hAnsi="TH SarabunPSK" w:cs="TH SarabunPSK"/>
          <w:b/>
          <w:bCs/>
          <w:sz w:val="48"/>
          <w:szCs w:val="48"/>
          <w:cs/>
        </w:rPr>
        <w:t>3.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10  </w:t>
      </w:r>
      <w:r w:rsidRPr="00B02CE8">
        <w:rPr>
          <w:rFonts w:ascii="TH SarabunPSK" w:hAnsi="TH SarabunPSK" w:cs="TH SarabunPSK"/>
          <w:b/>
          <w:bCs/>
          <w:sz w:val="48"/>
          <w:szCs w:val="48"/>
          <w:cs/>
        </w:rPr>
        <w:t>การดูแลความปลอดภัยนักท่องเที่ยว</w:t>
      </w:r>
      <w:r w:rsidRPr="00B02CE8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Pr="00B02CE8">
        <w:rPr>
          <w:rFonts w:ascii="TH SarabunPSK" w:hAnsi="TH SarabunPSK" w:cs="TH SarabunPSK"/>
          <w:b/>
          <w:bCs/>
          <w:sz w:val="48"/>
          <w:szCs w:val="48"/>
          <w:cs/>
        </w:rPr>
        <w:t xml:space="preserve">มีผลการปฏิบัติประจำเดือน 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พ</w:t>
      </w:r>
      <w:r w:rsidRPr="00B02CE8">
        <w:rPr>
          <w:rFonts w:ascii="TH SarabunPSK" w:hAnsi="TH SarabunPSK" w:cs="TH SarabunPSK"/>
          <w:b/>
          <w:bCs/>
          <w:sz w:val="48"/>
          <w:szCs w:val="48"/>
          <w:cs/>
        </w:rPr>
        <w:t>.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ย</w:t>
      </w:r>
      <w:r w:rsidRPr="00B02CE8">
        <w:rPr>
          <w:rFonts w:ascii="TH SarabunPSK" w:hAnsi="TH SarabunPSK" w:cs="TH SarabunPSK"/>
          <w:b/>
          <w:bCs/>
          <w:sz w:val="48"/>
          <w:szCs w:val="48"/>
          <w:cs/>
        </w:rPr>
        <w:t xml:space="preserve">.66 จำนวน 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ทุกวัน</w:t>
      </w:r>
    </w:p>
    <w:p w14:paraId="3C66B0F9" w14:textId="77777777" w:rsidR="004E5246" w:rsidRDefault="004E5246" w:rsidP="004E5246">
      <w:pPr>
        <w:spacing w:after="0" w:line="240" w:lineRule="auto"/>
        <w:rPr>
          <w:noProof/>
        </w:rPr>
      </w:pPr>
    </w:p>
    <w:tbl>
      <w:tblPr>
        <w:tblpPr w:leftFromText="180" w:rightFromText="180" w:vertAnchor="text" w:horzAnchor="margin" w:tblpX="-289" w:tblpY="224"/>
        <w:tblW w:w="106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722"/>
        <w:gridCol w:w="1276"/>
        <w:gridCol w:w="1105"/>
        <w:gridCol w:w="2130"/>
        <w:gridCol w:w="1560"/>
      </w:tblGrid>
      <w:tr w:rsidR="004E5246" w:rsidRPr="00A47A8E" w14:paraId="0C94ABBA" w14:textId="77777777" w:rsidTr="0082018C">
        <w:trPr>
          <w:trHeight w:val="316"/>
        </w:trPr>
        <w:tc>
          <w:tcPr>
            <w:tcW w:w="1838" w:type="dxa"/>
            <w:vMerge w:val="restart"/>
            <w:shd w:val="clear" w:color="auto" w:fill="D5DCE4" w:themeFill="text2" w:themeFillTint="33"/>
            <w:vAlign w:val="center"/>
          </w:tcPr>
          <w:p w14:paraId="4AA01B32" w14:textId="77777777" w:rsidR="004E5246" w:rsidRPr="00A47A8E" w:rsidRDefault="004E5246" w:rsidP="0082018C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722" w:type="dxa"/>
            <w:vMerge w:val="restart"/>
            <w:shd w:val="clear" w:color="auto" w:fill="D5DCE4" w:themeFill="text2" w:themeFillTint="33"/>
            <w:vAlign w:val="center"/>
          </w:tcPr>
          <w:p w14:paraId="7B4025BA" w14:textId="77777777" w:rsidR="004E5246" w:rsidRPr="00A47A8E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A47A8E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381" w:type="dxa"/>
            <w:gridSpan w:val="2"/>
            <w:shd w:val="clear" w:color="auto" w:fill="D5DCE4" w:themeFill="text2" w:themeFillTint="33"/>
            <w:vAlign w:val="center"/>
          </w:tcPr>
          <w:p w14:paraId="66F4453B" w14:textId="77777777" w:rsidR="004E5246" w:rsidRPr="00A47A8E" w:rsidRDefault="004E5246" w:rsidP="0082018C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2130" w:type="dxa"/>
            <w:vMerge w:val="restart"/>
            <w:shd w:val="clear" w:color="auto" w:fill="D5DCE4" w:themeFill="text2" w:themeFillTint="33"/>
            <w:vAlign w:val="center"/>
          </w:tcPr>
          <w:p w14:paraId="4410E198" w14:textId="77777777" w:rsidR="004E5246" w:rsidRPr="00A47A8E" w:rsidRDefault="004E5246" w:rsidP="0082018C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560" w:type="dxa"/>
            <w:vMerge w:val="restart"/>
            <w:shd w:val="clear" w:color="auto" w:fill="D5DCE4" w:themeFill="text2" w:themeFillTint="33"/>
          </w:tcPr>
          <w:p w14:paraId="56AB530B" w14:textId="77777777" w:rsidR="004E5246" w:rsidRPr="00A47A8E" w:rsidRDefault="004E5246" w:rsidP="0082018C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059DAA23" w14:textId="77777777" w:rsidR="004E5246" w:rsidRPr="00A47A8E" w:rsidRDefault="004E5246" w:rsidP="0082018C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4E5246" w:rsidRPr="00A47A8E" w14:paraId="1552C01E" w14:textId="77777777" w:rsidTr="0082018C">
        <w:trPr>
          <w:trHeight w:val="349"/>
        </w:trPr>
        <w:tc>
          <w:tcPr>
            <w:tcW w:w="1838" w:type="dxa"/>
            <w:vMerge/>
            <w:shd w:val="clear" w:color="auto" w:fill="D5DCE4" w:themeFill="text2" w:themeFillTint="33"/>
            <w:vAlign w:val="center"/>
          </w:tcPr>
          <w:p w14:paraId="3E8CBC16" w14:textId="77777777" w:rsidR="004E5246" w:rsidRPr="00A47A8E" w:rsidRDefault="004E5246" w:rsidP="008201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722" w:type="dxa"/>
            <w:vMerge/>
            <w:shd w:val="clear" w:color="auto" w:fill="A8D08D" w:themeFill="accent6" w:themeFillTint="99"/>
            <w:vAlign w:val="center"/>
          </w:tcPr>
          <w:p w14:paraId="381876B4" w14:textId="77777777" w:rsidR="004E5246" w:rsidRPr="00A47A8E" w:rsidRDefault="004E5246" w:rsidP="008201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1D8EA1A6" w14:textId="77777777" w:rsidR="004E5246" w:rsidRPr="00A47A8E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105" w:type="dxa"/>
            <w:shd w:val="clear" w:color="auto" w:fill="D5DCE4" w:themeFill="text2" w:themeFillTint="33"/>
            <w:vAlign w:val="center"/>
          </w:tcPr>
          <w:p w14:paraId="03DC1102" w14:textId="77777777" w:rsidR="004E5246" w:rsidRPr="00A47A8E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2130" w:type="dxa"/>
            <w:vMerge/>
            <w:shd w:val="clear" w:color="auto" w:fill="D5DCE4" w:themeFill="text2" w:themeFillTint="33"/>
            <w:vAlign w:val="center"/>
          </w:tcPr>
          <w:p w14:paraId="2C8539F1" w14:textId="77777777" w:rsidR="004E5246" w:rsidRPr="00A47A8E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560" w:type="dxa"/>
            <w:vMerge/>
            <w:shd w:val="clear" w:color="auto" w:fill="D5DCE4" w:themeFill="text2" w:themeFillTint="33"/>
          </w:tcPr>
          <w:p w14:paraId="0E0C9F95" w14:textId="77777777" w:rsidR="004E5246" w:rsidRPr="00A47A8E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4E5246" w:rsidRPr="00A47A8E" w14:paraId="4F8C77CD" w14:textId="77777777" w:rsidTr="0082018C">
        <w:trPr>
          <w:trHeight w:val="793"/>
        </w:trPr>
        <w:tc>
          <w:tcPr>
            <w:tcW w:w="1838" w:type="dxa"/>
          </w:tcPr>
          <w:p w14:paraId="22A10017" w14:textId="77777777" w:rsidR="004E5246" w:rsidRPr="00A47A8E" w:rsidRDefault="004E5246" w:rsidP="0082018C">
            <w:pPr>
              <w:tabs>
                <w:tab w:val="left" w:pos="284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กำหนดมาตรการป้องกันปราบปราม</w:t>
            </w:r>
          </w:p>
        </w:tc>
        <w:tc>
          <w:tcPr>
            <w:tcW w:w="2722" w:type="dxa"/>
          </w:tcPr>
          <w:p w14:paraId="158D26E2" w14:textId="77777777" w:rsidR="004E5246" w:rsidRPr="00A47A8E" w:rsidRDefault="004E5246" w:rsidP="0082018C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จัดตั้งศูนย์ป้องกันปราบปราม รองรับศูนย์ของสำนักงานตำรวจแห่งชาติ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 </w:t>
            </w:r>
          </w:p>
        </w:tc>
        <w:tc>
          <w:tcPr>
            <w:tcW w:w="1276" w:type="dxa"/>
          </w:tcPr>
          <w:p w14:paraId="63196C3D" w14:textId="77777777" w:rsidR="004E5246" w:rsidRPr="00A47A8E" w:rsidRDefault="004E5246" w:rsidP="0082018C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105" w:type="dxa"/>
          </w:tcPr>
          <w:p w14:paraId="615A4C94" w14:textId="77777777" w:rsidR="004E5246" w:rsidRPr="00A47A8E" w:rsidRDefault="004E5246" w:rsidP="0082018C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130" w:type="dxa"/>
          </w:tcPr>
          <w:p w14:paraId="6038C399" w14:textId="77777777" w:rsidR="004E5246" w:rsidRPr="00A47A8E" w:rsidRDefault="004E5246" w:rsidP="0082018C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-จนท.ออกตรวจพื้นที่ตามแผนการตรวจ </w:t>
            </w:r>
          </w:p>
          <w:p w14:paraId="7CB4ABC1" w14:textId="77777777" w:rsidR="004E5246" w:rsidRPr="00A47A8E" w:rsidRDefault="004E5246" w:rsidP="0082018C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-หัวหน้างาน อบรมชี้แจงภารกิจทุกผลัด</w:t>
            </w:r>
          </w:p>
        </w:tc>
        <w:tc>
          <w:tcPr>
            <w:tcW w:w="1560" w:type="dxa"/>
          </w:tcPr>
          <w:p w14:paraId="3A2E0FE3" w14:textId="77777777" w:rsidR="004E5246" w:rsidRPr="00A47A8E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พ.ย.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66</w:t>
            </w:r>
          </w:p>
          <w:p w14:paraId="14244C36" w14:textId="77777777" w:rsidR="004E5246" w:rsidRPr="00A47A8E" w:rsidRDefault="004E5246" w:rsidP="0082018C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4E5246" w:rsidRPr="00A47A8E" w14:paraId="3764E95C" w14:textId="77777777" w:rsidTr="0082018C">
        <w:trPr>
          <w:trHeight w:val="1313"/>
        </w:trPr>
        <w:tc>
          <w:tcPr>
            <w:tcW w:w="1838" w:type="dxa"/>
          </w:tcPr>
          <w:p w14:paraId="5ADCD88D" w14:textId="77777777" w:rsidR="004E5246" w:rsidRPr="00A47A8E" w:rsidRDefault="004E5246" w:rsidP="0082018C">
            <w:pPr>
              <w:tabs>
                <w:tab w:val="left" w:pos="284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การดำเนินการตามแนวทางการยกระดับการบริการประชาชนของสถานีตำรวจ</w:t>
            </w:r>
          </w:p>
        </w:tc>
        <w:tc>
          <w:tcPr>
            <w:tcW w:w="2722" w:type="dxa"/>
          </w:tcPr>
          <w:p w14:paraId="656C7455" w14:textId="77777777" w:rsidR="004E5246" w:rsidRPr="00A47A8E" w:rsidRDefault="004E5246" w:rsidP="0082018C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สถานีตำรวจมีผลการประเมินการยกระดับการบริการประชาชน ผ่านเกณฑ์ที่กำหนด </w:t>
            </w:r>
          </w:p>
          <w:p w14:paraId="0CB7DC4A" w14:textId="77777777" w:rsidR="004E5246" w:rsidRPr="00A47A8E" w:rsidRDefault="004E5246" w:rsidP="0082018C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048ABC95" w14:textId="77777777" w:rsidR="004E5246" w:rsidRPr="00A47A8E" w:rsidRDefault="004E5246" w:rsidP="0082018C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105" w:type="dxa"/>
          </w:tcPr>
          <w:p w14:paraId="59714E5C" w14:textId="77777777" w:rsidR="004E5246" w:rsidRPr="00A47A8E" w:rsidRDefault="004E5246" w:rsidP="0082018C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130" w:type="dxa"/>
          </w:tcPr>
          <w:p w14:paraId="6AD7FC08" w14:textId="77777777" w:rsidR="004E5246" w:rsidRPr="00A47A8E" w:rsidRDefault="004E5246" w:rsidP="0082018C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ออกตรวจพื้นที่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STOP walk and talk 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บันทึกลงระบบ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>police 4.0</w:t>
            </w:r>
          </w:p>
        </w:tc>
        <w:tc>
          <w:tcPr>
            <w:tcW w:w="1560" w:type="dxa"/>
          </w:tcPr>
          <w:p w14:paraId="7AECAC39" w14:textId="77777777" w:rsidR="004E5246" w:rsidRPr="00A47A8E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ย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.66</w:t>
            </w:r>
          </w:p>
          <w:p w14:paraId="64980782" w14:textId="77777777" w:rsidR="004E5246" w:rsidRPr="00A47A8E" w:rsidRDefault="004E5246" w:rsidP="0082018C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4E5246" w:rsidRPr="00A47A8E" w14:paraId="2372560C" w14:textId="77777777" w:rsidTr="0082018C">
        <w:trPr>
          <w:trHeight w:val="835"/>
        </w:trPr>
        <w:tc>
          <w:tcPr>
            <w:tcW w:w="1838" w:type="dxa"/>
          </w:tcPr>
          <w:p w14:paraId="35592DD0" w14:textId="77777777" w:rsidR="004E5246" w:rsidRPr="00A47A8E" w:rsidRDefault="004E5246" w:rsidP="0082018C">
            <w:pPr>
              <w:tabs>
                <w:tab w:val="left" w:pos="284"/>
              </w:tabs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ประชาสัมพันธ์ช่องทางการแจ้งเบาะแสอาชญากรรม</w:t>
            </w:r>
          </w:p>
        </w:tc>
        <w:tc>
          <w:tcPr>
            <w:tcW w:w="2722" w:type="dxa"/>
          </w:tcPr>
          <w:p w14:paraId="393F51AA" w14:textId="77777777" w:rsidR="004E5246" w:rsidRPr="00A47A8E" w:rsidRDefault="004E5246" w:rsidP="0082018C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มีการประชาสัมพันธ์อย่างต่อเนื่องผ่านสื่อของหน่วย</w:t>
            </w:r>
          </w:p>
        </w:tc>
        <w:tc>
          <w:tcPr>
            <w:tcW w:w="1276" w:type="dxa"/>
          </w:tcPr>
          <w:p w14:paraId="4D2CBD13" w14:textId="77777777" w:rsidR="004E5246" w:rsidRPr="00A47A8E" w:rsidRDefault="004E5246" w:rsidP="0082018C">
            <w:pPr>
              <w:spacing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งานอำนวยการ</w:t>
            </w:r>
          </w:p>
        </w:tc>
        <w:tc>
          <w:tcPr>
            <w:tcW w:w="1105" w:type="dxa"/>
          </w:tcPr>
          <w:p w14:paraId="485E6555" w14:textId="77777777" w:rsidR="004E5246" w:rsidRPr="00A47A8E" w:rsidRDefault="004E5246" w:rsidP="0082018C">
            <w:pPr>
              <w:spacing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ทุกสายงาน</w:t>
            </w:r>
          </w:p>
        </w:tc>
        <w:tc>
          <w:tcPr>
            <w:tcW w:w="2130" w:type="dxa"/>
          </w:tcPr>
          <w:p w14:paraId="68624924" w14:textId="77777777" w:rsidR="004E5246" w:rsidRPr="00A47A8E" w:rsidRDefault="004E5246" w:rsidP="0082018C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ประชาสัมพันธ์ทาง</w:t>
            </w:r>
            <w:proofErr w:type="spellStart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เวป</w:t>
            </w:r>
            <w:proofErr w:type="spellEnd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ไซ</w:t>
            </w:r>
            <w:proofErr w:type="spellStart"/>
            <w:r>
              <w:rPr>
                <w:rFonts w:ascii="TH SarabunPSK" w:eastAsia="Sarabun" w:hAnsi="TH SarabunPSK" w:cs="TH SarabunPSK" w:hint="cs"/>
                <w:sz w:val="28"/>
                <w:cs/>
              </w:rPr>
              <w:t>ต์</w:t>
            </w:r>
            <w:proofErr w:type="spellEnd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และ </w:t>
            </w:r>
            <w:proofErr w:type="spellStart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เฟส</w:t>
            </w:r>
            <w:proofErr w:type="spellEnd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บุค และกลุ่ม</w:t>
            </w:r>
            <w:proofErr w:type="spellStart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ไล</w:t>
            </w:r>
            <w:proofErr w:type="spellEnd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 ของสถานี</w:t>
            </w:r>
          </w:p>
        </w:tc>
        <w:tc>
          <w:tcPr>
            <w:tcW w:w="1560" w:type="dxa"/>
          </w:tcPr>
          <w:p w14:paraId="1D9CCD10" w14:textId="77777777" w:rsidR="004E5246" w:rsidRPr="00A47A8E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ย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.66</w:t>
            </w:r>
          </w:p>
          <w:p w14:paraId="23739044" w14:textId="77777777" w:rsidR="004E5246" w:rsidRPr="00A47A8E" w:rsidRDefault="004E5246" w:rsidP="0082018C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p w14:paraId="745BDFED" w14:textId="77777777" w:rsidR="004E5246" w:rsidRPr="00A47A8E" w:rsidRDefault="004E5246" w:rsidP="004E5246">
      <w:pPr>
        <w:spacing w:after="0" w:line="240" w:lineRule="auto"/>
        <w:rPr>
          <w:noProof/>
        </w:rPr>
      </w:pPr>
    </w:p>
    <w:p w14:paraId="03AA7193" w14:textId="77777777" w:rsidR="004E5246" w:rsidRPr="00B02CE8" w:rsidRDefault="004E5246" w:rsidP="004E5246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B02CE8">
        <w:rPr>
          <w:rFonts w:ascii="TH SarabunPSK" w:hAnsi="TH SarabunPSK" w:cs="TH SarabunPSK"/>
          <w:b/>
          <w:bCs/>
          <w:sz w:val="48"/>
          <w:szCs w:val="48"/>
          <w:cs/>
        </w:rPr>
        <w:t>รายงานผลการดำเนินการพอสังเขป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0"/>
        <w:gridCol w:w="3678"/>
        <w:gridCol w:w="4986"/>
      </w:tblGrid>
      <w:tr w:rsidR="004E5246" w:rsidRPr="00B02CE8" w14:paraId="043516C2" w14:textId="77777777" w:rsidTr="0082018C">
        <w:tc>
          <w:tcPr>
            <w:tcW w:w="920" w:type="dxa"/>
          </w:tcPr>
          <w:p w14:paraId="3CD3CC39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678" w:type="dxa"/>
          </w:tcPr>
          <w:p w14:paraId="244E8CE9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86" w:type="dxa"/>
          </w:tcPr>
          <w:p w14:paraId="74809731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4E5246" w:rsidRPr="00B02CE8" w14:paraId="0632A01F" w14:textId="77777777" w:rsidTr="0082018C">
        <w:tc>
          <w:tcPr>
            <w:tcW w:w="920" w:type="dxa"/>
          </w:tcPr>
          <w:p w14:paraId="03B6CFF2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678" w:type="dxa"/>
          </w:tcPr>
          <w:p w14:paraId="175424A0" w14:textId="77777777" w:rsidR="004E5246" w:rsidRPr="00B02CE8" w:rsidRDefault="004E5246" w:rsidP="0082018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2566 </w:t>
            </w:r>
          </w:p>
          <w:p w14:paraId="120DB9F6" w14:textId="77777777" w:rsidR="004E5246" w:rsidRPr="00BF18AD" w:rsidRDefault="004E5246" w:rsidP="0082018C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วัดไผ่โรงวัว</w:t>
            </w:r>
          </w:p>
          <w:p w14:paraId="33A3CFCF" w14:textId="77777777" w:rsidR="004E5246" w:rsidRPr="00B02CE8" w:rsidRDefault="004E5246" w:rsidP="0082018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2E680FF1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9385EEC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65853C8D" wp14:editId="4370CE8E">
                  <wp:extent cx="1660358" cy="1245269"/>
                  <wp:effectExtent l="0" t="0" r="0" b="0"/>
                  <wp:docPr id="1928484240" name="รูปภาพ 1928484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891" cy="124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E83CA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4E5246" w:rsidRPr="00B02CE8" w14:paraId="40C472C4" w14:textId="77777777" w:rsidTr="0082018C">
        <w:tc>
          <w:tcPr>
            <w:tcW w:w="920" w:type="dxa"/>
          </w:tcPr>
          <w:p w14:paraId="5F358087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678" w:type="dxa"/>
          </w:tcPr>
          <w:p w14:paraId="2290AEE2" w14:textId="77777777" w:rsidR="004E5246" w:rsidRDefault="004E5246" w:rsidP="0082018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.2566 </w:t>
            </w:r>
          </w:p>
          <w:p w14:paraId="2391E6E6" w14:textId="77777777" w:rsidR="004E5246" w:rsidRPr="00BF18AD" w:rsidRDefault="004E5246" w:rsidP="0082018C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ตลาดเขมร</w:t>
            </w:r>
          </w:p>
          <w:p w14:paraId="2F53D461" w14:textId="77777777" w:rsidR="004E5246" w:rsidRPr="00B02CE8" w:rsidRDefault="004E5246" w:rsidP="0082018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  <w:p w14:paraId="3E076A60" w14:textId="77777777" w:rsidR="004E5246" w:rsidRPr="00B02CE8" w:rsidRDefault="004E5246" w:rsidP="0082018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86" w:type="dxa"/>
          </w:tcPr>
          <w:p w14:paraId="3D88B63F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59B0F58D" wp14:editId="74C90580">
                  <wp:extent cx="1588169" cy="1191783"/>
                  <wp:effectExtent l="0" t="0" r="0" b="8890"/>
                  <wp:docPr id="1928484241" name="รูปภาพ 1928484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250" cy="120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 </w:t>
            </w:r>
          </w:p>
        </w:tc>
      </w:tr>
      <w:tr w:rsidR="004E5246" w:rsidRPr="00B02CE8" w14:paraId="1137DA50" w14:textId="77777777" w:rsidTr="0082018C">
        <w:tc>
          <w:tcPr>
            <w:tcW w:w="920" w:type="dxa"/>
          </w:tcPr>
          <w:p w14:paraId="4B73A7EA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3678" w:type="dxa"/>
          </w:tcPr>
          <w:p w14:paraId="2EFD8643" w14:textId="77777777" w:rsidR="004E5246" w:rsidRDefault="004E5246" w:rsidP="0082018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.2566 </w:t>
            </w:r>
          </w:p>
          <w:p w14:paraId="4F149267" w14:textId="77777777" w:rsidR="004E5246" w:rsidRPr="00BF18AD" w:rsidRDefault="004E5246" w:rsidP="0082018C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ห้างโลตัส</w:t>
            </w:r>
          </w:p>
          <w:p w14:paraId="63415FFE" w14:textId="77777777" w:rsidR="004E5246" w:rsidRPr="00B02CE8" w:rsidRDefault="004E5246" w:rsidP="0082018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  <w:p w14:paraId="5E0C86A9" w14:textId="77777777" w:rsidR="004E5246" w:rsidRPr="00B02CE8" w:rsidRDefault="004E5246" w:rsidP="0082018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86" w:type="dxa"/>
          </w:tcPr>
          <w:p w14:paraId="2196F71C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3792AE5C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5EE4F330" wp14:editId="105263AA">
                  <wp:extent cx="1371600" cy="1028700"/>
                  <wp:effectExtent l="0" t="0" r="0" b="0"/>
                  <wp:docPr id="1928484242" name="รูปภาพ 192848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63" cy="103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246" w:rsidRPr="00B02CE8" w14:paraId="5BDD609A" w14:textId="77777777" w:rsidTr="0082018C">
        <w:tc>
          <w:tcPr>
            <w:tcW w:w="920" w:type="dxa"/>
          </w:tcPr>
          <w:p w14:paraId="26BEEF34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678" w:type="dxa"/>
          </w:tcPr>
          <w:p w14:paraId="05EB63F4" w14:textId="77777777" w:rsidR="004E5246" w:rsidRDefault="004E5246" w:rsidP="0082018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.2566 </w:t>
            </w:r>
          </w:p>
          <w:p w14:paraId="326634C0" w14:textId="77777777" w:rsidR="004E5246" w:rsidRPr="00BF18AD" w:rsidRDefault="004E5246" w:rsidP="0082018C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วัดไผ่โรงวัว</w:t>
            </w:r>
          </w:p>
          <w:p w14:paraId="16026A91" w14:textId="77777777" w:rsidR="004E5246" w:rsidRPr="00B02CE8" w:rsidRDefault="004E5246" w:rsidP="0082018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75BEF4B8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39BF31F4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43C62176" wp14:editId="22FE8842">
                  <wp:extent cx="1564105" cy="1173079"/>
                  <wp:effectExtent l="0" t="0" r="0" b="8255"/>
                  <wp:docPr id="1928484243" name="รูปภาพ 192848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39" cy="117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EC21E6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</w:tc>
      </w:tr>
      <w:tr w:rsidR="004E5246" w:rsidRPr="00B02CE8" w14:paraId="27699C2F" w14:textId="77777777" w:rsidTr="0082018C">
        <w:tc>
          <w:tcPr>
            <w:tcW w:w="920" w:type="dxa"/>
          </w:tcPr>
          <w:p w14:paraId="56CFCB16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678" w:type="dxa"/>
          </w:tcPr>
          <w:p w14:paraId="7CAEEE58" w14:textId="77777777" w:rsidR="004E5246" w:rsidRDefault="004E5246" w:rsidP="0082018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.2566 </w:t>
            </w:r>
          </w:p>
          <w:p w14:paraId="5DFAA0A0" w14:textId="77777777" w:rsidR="004E5246" w:rsidRPr="00BF18AD" w:rsidRDefault="004E5246" w:rsidP="0082018C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ห้างโลตัส</w:t>
            </w:r>
          </w:p>
          <w:p w14:paraId="72F1014C" w14:textId="77777777" w:rsidR="004E5246" w:rsidRPr="00B02CE8" w:rsidRDefault="004E5246" w:rsidP="0082018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22CBC562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7E601558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19BDFE08" wp14:editId="28C73945">
                  <wp:extent cx="1636295" cy="1227222"/>
                  <wp:effectExtent l="0" t="0" r="2540" b="0"/>
                  <wp:docPr id="1928484244" name="รูปภาพ 1928484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237" cy="1230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1FBB84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4E5246" w:rsidRPr="00B02CE8" w14:paraId="2C558D5D" w14:textId="77777777" w:rsidTr="0082018C">
        <w:tc>
          <w:tcPr>
            <w:tcW w:w="920" w:type="dxa"/>
          </w:tcPr>
          <w:p w14:paraId="199979C3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3678" w:type="dxa"/>
          </w:tcPr>
          <w:p w14:paraId="2FE0FAA5" w14:textId="77777777" w:rsidR="004E5246" w:rsidRPr="00B02CE8" w:rsidRDefault="004E5246" w:rsidP="0082018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.2566</w:t>
            </w:r>
          </w:p>
          <w:p w14:paraId="64FC4662" w14:textId="77777777" w:rsidR="004E5246" w:rsidRPr="00BF18AD" w:rsidRDefault="004E5246" w:rsidP="0082018C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วัดไผ่โรงวัว</w:t>
            </w:r>
          </w:p>
          <w:p w14:paraId="3D251184" w14:textId="77777777" w:rsidR="004E5246" w:rsidRPr="00B02CE8" w:rsidRDefault="004E5246" w:rsidP="0082018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521DCEB7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5C90338C" w14:textId="77777777" w:rsidR="004E5246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7DECE707" wp14:editId="0467E504">
                  <wp:extent cx="1925052" cy="1443789"/>
                  <wp:effectExtent l="0" t="0" r="0" b="4445"/>
                  <wp:docPr id="1928484245" name="รูปภาพ 1928484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543" cy="1447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165F5F" w14:textId="77777777" w:rsidR="004E5246" w:rsidRPr="00B02CE8" w:rsidRDefault="004E5246" w:rsidP="0082018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</w:tc>
      </w:tr>
    </w:tbl>
    <w:bookmarkEnd w:id="0"/>
    <w:p w14:paraId="691CF80F" w14:textId="77777777" w:rsidR="004E5246" w:rsidRDefault="004E5246" w:rsidP="004E5246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20C98C78" wp14:editId="6F1E8C0A">
                <wp:simplePos x="0" y="0"/>
                <wp:positionH relativeFrom="rightMargin">
                  <wp:align>left</wp:align>
                </wp:positionH>
                <wp:positionV relativeFrom="paragraph">
                  <wp:posOffset>-6824345</wp:posOffset>
                </wp:positionV>
                <wp:extent cx="365760" cy="297180"/>
                <wp:effectExtent l="0" t="0" r="0" b="0"/>
                <wp:wrapNone/>
                <wp:docPr id="19284842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E67A3" w14:textId="37D788AD" w:rsidR="004E5246" w:rsidRDefault="00B06D0C" w:rsidP="004E5246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98C78" id="_x0000_s1039" type="#_x0000_t202" style="position:absolute;margin-left:0;margin-top:-537.35pt;width:28.8pt;height:23.4pt;z-index:25187430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" filled="f" stroked="f">
                <v:textbox>
                  <w:txbxContent>
                    <w:p w14:paraId="2C9E67A3" w14:textId="37D788AD" w:rsidR="004E5246" w:rsidRDefault="00B06D0C" w:rsidP="004E5246">
                      <w: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653809" w14:textId="77777777" w:rsidR="004E5246" w:rsidRDefault="004E5246" w:rsidP="004E5246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212369EB" w14:textId="77777777" w:rsidR="004E5246" w:rsidRDefault="004E5246" w:rsidP="004E5246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66A31C22" w14:textId="77777777" w:rsidR="004E5246" w:rsidRDefault="004E5246" w:rsidP="004E5246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1A7B344C" w14:textId="77777777" w:rsidR="004E5246" w:rsidRDefault="004E5246" w:rsidP="004E5246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03920953" w14:textId="77777777" w:rsidR="004E5246" w:rsidRPr="00E85EA6" w:rsidRDefault="004E5246" w:rsidP="004E5246">
      <w:pPr>
        <w:spacing w:after="0" w:line="240" w:lineRule="auto"/>
        <w:rPr>
          <w:rFonts w:ascii="TH SarabunPSK" w:hAnsi="TH SarabunPSK" w:cs="TH SarabunPSK"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01EF6189" wp14:editId="577D68A9">
                <wp:simplePos x="0" y="0"/>
                <wp:positionH relativeFrom="rightMargin">
                  <wp:posOffset>-48260</wp:posOffset>
                </wp:positionH>
                <wp:positionV relativeFrom="paragraph">
                  <wp:posOffset>-305435</wp:posOffset>
                </wp:positionV>
                <wp:extent cx="365760" cy="297180"/>
                <wp:effectExtent l="0" t="0" r="0" b="0"/>
                <wp:wrapNone/>
                <wp:docPr id="19284842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AA996" w14:textId="06D77609" w:rsidR="004E5246" w:rsidRDefault="00B06D0C" w:rsidP="004E5246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F6189" id="_x0000_s1040" type="#_x0000_t202" style="position:absolute;margin-left:-3.8pt;margin-top:-24.05pt;width:28.8pt;height:23.4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" filled="f" stroked="f">
                <v:textbox>
                  <w:txbxContent>
                    <w:p w14:paraId="53FAA996" w14:textId="06D77609" w:rsidR="004E5246" w:rsidRDefault="00B06D0C" w:rsidP="004E5246">
                      <w: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eastAsia="Sarabun" w:hAnsi="TH SarabunPSK" w:cs="TH SarabunPSK"/>
          <w:b/>
          <w:bCs/>
          <w:color w:val="000000"/>
          <w:sz w:val="44"/>
          <w:szCs w:val="44"/>
        </w:rPr>
        <w:t>3</w:t>
      </w:r>
      <w:r w:rsidRPr="00E85EA6">
        <w:rPr>
          <w:rFonts w:ascii="TH SarabunPSK" w:eastAsia="Sarabun" w:hAnsi="TH SarabunPSK" w:cs="TH SarabunPSK" w:hint="cs"/>
          <w:b/>
          <w:bCs/>
          <w:color w:val="000000"/>
          <w:sz w:val="44"/>
          <w:szCs w:val="44"/>
          <w:cs/>
        </w:rPr>
        <w:t>.11 การ</w:t>
      </w:r>
      <w:r w:rsidRPr="00E85EA6">
        <w:rPr>
          <w:rFonts w:ascii="TH SarabunPSK" w:eastAsia="Sarabun" w:hAnsi="TH SarabunPSK" w:cs="TH SarabunPSK"/>
          <w:b/>
          <w:bCs/>
          <w:color w:val="000000"/>
          <w:sz w:val="44"/>
          <w:szCs w:val="44"/>
          <w:cs/>
        </w:rPr>
        <w:t>เสริมสร้างความปลอดภัยในชีวิตและทรัพย์สินและความมั่นคงของมนุษย์</w:t>
      </w:r>
    </w:p>
    <w:p w14:paraId="147C7418" w14:textId="77777777" w:rsidR="004E5246" w:rsidRPr="00404736" w:rsidRDefault="004E5246" w:rsidP="004E5246">
      <w:pPr>
        <w:spacing w:after="0" w:line="228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404736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รายงานผลการดำเนินการ</w:t>
      </w:r>
    </w:p>
    <w:tbl>
      <w:tblPr>
        <w:tblpPr w:leftFromText="180" w:rightFromText="180" w:vertAnchor="text" w:horzAnchor="margin" w:tblpXSpec="center" w:tblpY="134"/>
        <w:tblW w:w="11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126"/>
        <w:gridCol w:w="1134"/>
        <w:gridCol w:w="1134"/>
        <w:gridCol w:w="3685"/>
        <w:gridCol w:w="1560"/>
      </w:tblGrid>
      <w:tr w:rsidR="004E5246" w:rsidRPr="00E85EA6" w14:paraId="624CCAFF" w14:textId="77777777" w:rsidTr="0082018C">
        <w:trPr>
          <w:trHeight w:val="316"/>
        </w:trPr>
        <w:tc>
          <w:tcPr>
            <w:tcW w:w="1980" w:type="dxa"/>
            <w:vMerge w:val="restart"/>
            <w:shd w:val="clear" w:color="auto" w:fill="D5DCE4" w:themeFill="text2" w:themeFillTint="33"/>
            <w:vAlign w:val="center"/>
          </w:tcPr>
          <w:p w14:paraId="057E8661" w14:textId="77777777" w:rsidR="004E5246" w:rsidRPr="00E85EA6" w:rsidRDefault="004E5246" w:rsidP="0082018C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126" w:type="dxa"/>
            <w:vMerge w:val="restart"/>
            <w:shd w:val="clear" w:color="auto" w:fill="D5DCE4" w:themeFill="text2" w:themeFillTint="33"/>
            <w:vAlign w:val="center"/>
          </w:tcPr>
          <w:p w14:paraId="61F5D98E" w14:textId="77777777" w:rsidR="004E5246" w:rsidRPr="00E85EA6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E85EA6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268" w:type="dxa"/>
            <w:gridSpan w:val="2"/>
            <w:shd w:val="clear" w:color="auto" w:fill="D5DCE4" w:themeFill="text2" w:themeFillTint="33"/>
            <w:vAlign w:val="center"/>
          </w:tcPr>
          <w:p w14:paraId="2FA7FDC5" w14:textId="77777777" w:rsidR="004E5246" w:rsidRPr="00E85EA6" w:rsidRDefault="004E5246" w:rsidP="0082018C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3685" w:type="dxa"/>
            <w:shd w:val="clear" w:color="auto" w:fill="D5DCE4" w:themeFill="text2" w:themeFillTint="33"/>
            <w:vAlign w:val="center"/>
          </w:tcPr>
          <w:p w14:paraId="5ABF3898" w14:textId="77777777" w:rsidR="004E5246" w:rsidRPr="00E85EA6" w:rsidRDefault="004E5246" w:rsidP="0082018C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560" w:type="dxa"/>
            <w:shd w:val="clear" w:color="auto" w:fill="D5DCE4" w:themeFill="text2" w:themeFillTint="33"/>
          </w:tcPr>
          <w:p w14:paraId="74EB0ABD" w14:textId="77777777" w:rsidR="004E5246" w:rsidRPr="00E85EA6" w:rsidRDefault="004E5246" w:rsidP="0082018C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7807E799" w14:textId="77777777" w:rsidR="004E5246" w:rsidRPr="00E85EA6" w:rsidRDefault="004E5246" w:rsidP="0082018C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4E5246" w:rsidRPr="00E85EA6" w14:paraId="3E747333" w14:textId="77777777" w:rsidTr="0082018C">
        <w:trPr>
          <w:trHeight w:val="348"/>
        </w:trPr>
        <w:tc>
          <w:tcPr>
            <w:tcW w:w="1980" w:type="dxa"/>
            <w:vMerge/>
            <w:shd w:val="clear" w:color="auto" w:fill="D5DCE4" w:themeFill="text2" w:themeFillTint="33"/>
            <w:vAlign w:val="center"/>
          </w:tcPr>
          <w:p w14:paraId="37148090" w14:textId="77777777" w:rsidR="004E5246" w:rsidRPr="00E85EA6" w:rsidRDefault="004E5246" w:rsidP="008201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126" w:type="dxa"/>
            <w:vMerge/>
            <w:shd w:val="clear" w:color="auto" w:fill="D5DCE4" w:themeFill="text2" w:themeFillTint="33"/>
            <w:vAlign w:val="center"/>
          </w:tcPr>
          <w:p w14:paraId="2894EBAE" w14:textId="77777777" w:rsidR="004E5246" w:rsidRPr="00E85EA6" w:rsidRDefault="004E5246" w:rsidP="008201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7422441B" w14:textId="77777777" w:rsidR="004E5246" w:rsidRPr="00E85EA6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619BAE1A" w14:textId="77777777" w:rsidR="004E5246" w:rsidRPr="00E85EA6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3685" w:type="dxa"/>
            <w:shd w:val="clear" w:color="auto" w:fill="D5DCE4" w:themeFill="text2" w:themeFillTint="33"/>
          </w:tcPr>
          <w:p w14:paraId="2C7303AC" w14:textId="77777777" w:rsidR="004E5246" w:rsidRPr="00E85EA6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560" w:type="dxa"/>
            <w:shd w:val="clear" w:color="auto" w:fill="D5DCE4" w:themeFill="text2" w:themeFillTint="33"/>
          </w:tcPr>
          <w:p w14:paraId="5360AA5C" w14:textId="77777777" w:rsidR="004E5246" w:rsidRPr="00E85EA6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4E5246" w:rsidRPr="00E85EA6" w14:paraId="1487F630" w14:textId="77777777" w:rsidTr="0082018C">
        <w:trPr>
          <w:trHeight w:val="796"/>
        </w:trPr>
        <w:tc>
          <w:tcPr>
            <w:tcW w:w="1980" w:type="dxa"/>
          </w:tcPr>
          <w:p w14:paraId="147434F6" w14:textId="77777777" w:rsidR="004E5246" w:rsidRPr="00E85EA6" w:rsidRDefault="004E5246" w:rsidP="0082018C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โครงการชุมชนสัมพันธ์</w:t>
            </w:r>
          </w:p>
        </w:tc>
        <w:tc>
          <w:tcPr>
            <w:tcW w:w="2126" w:type="dxa"/>
          </w:tcPr>
          <w:p w14:paraId="49207524" w14:textId="77777777" w:rsidR="004E5246" w:rsidRPr="00E85EA6" w:rsidRDefault="004E5246" w:rsidP="0082018C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ประชาชนในชุมชน เข้าร่วมโครงการตามกรอบที่กำหนด เพื่อสร้างความเข้มแข้งและมีส่วนร่วม</w:t>
            </w:r>
          </w:p>
        </w:tc>
        <w:tc>
          <w:tcPr>
            <w:tcW w:w="1134" w:type="dxa"/>
            <w:vMerge w:val="restart"/>
            <w:vAlign w:val="center"/>
          </w:tcPr>
          <w:p w14:paraId="7D3AD39F" w14:textId="77777777" w:rsidR="004E5246" w:rsidRPr="00E85EA6" w:rsidRDefault="004E5246" w:rsidP="0082018C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งานป้องกันปราบปราม</w:t>
            </w:r>
          </w:p>
        </w:tc>
        <w:tc>
          <w:tcPr>
            <w:tcW w:w="1134" w:type="dxa"/>
            <w:vMerge w:val="restart"/>
            <w:vAlign w:val="center"/>
          </w:tcPr>
          <w:p w14:paraId="54D56A07" w14:textId="77777777" w:rsidR="004E5246" w:rsidRPr="00E85EA6" w:rsidRDefault="004E5246" w:rsidP="0082018C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งานป้องกันปราบปราม</w:t>
            </w:r>
          </w:p>
        </w:tc>
        <w:tc>
          <w:tcPr>
            <w:tcW w:w="3685" w:type="dxa"/>
            <w:vAlign w:val="center"/>
          </w:tcPr>
          <w:p w14:paraId="1A5184B5" w14:textId="77777777" w:rsidR="004E5246" w:rsidRDefault="004E5246" w:rsidP="0082018C">
            <w:pPr>
              <w:rPr>
                <w:rFonts w:ascii="TH SarabunPSK" w:eastAsia="Sarabun" w:hAnsi="TH SarabunPSK" w:cs="TH SarabunPSK"/>
                <w:sz w:val="28"/>
              </w:rPr>
            </w:pPr>
            <w:bookmarkStart w:id="4" w:name="_Hlk156378528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จัดชุดปฏิบัติการชุมชนสัมพันธ์ ปฏิบัติตามแผน ของสถานี และยึดการปฏิบัติตามคู่มือของ ตร.กำหนด</w:t>
            </w:r>
            <w:bookmarkEnd w:id="4"/>
          </w:p>
          <w:p w14:paraId="445CD863" w14:textId="77777777" w:rsidR="004E5246" w:rsidRPr="00E85EA6" w:rsidRDefault="004E5246" w:rsidP="0082018C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นำผลการปฏิบัติเผยแพร่ ใน</w:t>
            </w:r>
            <w:proofErr w:type="spellStart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เฟส</w:t>
            </w:r>
            <w:proofErr w:type="spellEnd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บุค ไซเบอ</w:t>
            </w:r>
            <w:proofErr w:type="spellStart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วิลเล</w:t>
            </w:r>
            <w:proofErr w:type="spellEnd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จ สภ.</w:t>
            </w:r>
          </w:p>
        </w:tc>
        <w:tc>
          <w:tcPr>
            <w:tcW w:w="1560" w:type="dxa"/>
          </w:tcPr>
          <w:p w14:paraId="38E6367E" w14:textId="77777777" w:rsidR="004E5246" w:rsidRPr="00E85EA6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E85EA6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ย</w:t>
            </w: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.66</w:t>
            </w:r>
          </w:p>
          <w:p w14:paraId="72C54228" w14:textId="77777777" w:rsidR="004E5246" w:rsidRPr="00E85EA6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4E5246" w:rsidRPr="00E85EA6" w14:paraId="151ED2E8" w14:textId="77777777" w:rsidTr="0082018C">
        <w:tc>
          <w:tcPr>
            <w:tcW w:w="1980" w:type="dxa"/>
          </w:tcPr>
          <w:p w14:paraId="3EFC5A71" w14:textId="77777777" w:rsidR="004E5246" w:rsidRPr="00E85EA6" w:rsidRDefault="004E5246" w:rsidP="0082018C">
            <w:pPr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E85EA6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อาสาสมัครตำรวจบ้านมีส่วนร่วมในกิจการตำรวจ</w:t>
            </w:r>
          </w:p>
        </w:tc>
        <w:tc>
          <w:tcPr>
            <w:tcW w:w="2126" w:type="dxa"/>
          </w:tcPr>
          <w:p w14:paraId="72267412" w14:textId="77777777" w:rsidR="004E5246" w:rsidRPr="00E85EA6" w:rsidRDefault="004E5246" w:rsidP="0082018C">
            <w:pPr>
              <w:rPr>
                <w:rFonts w:ascii="TH SarabunPSK" w:eastAsia="Sarabun" w:hAnsi="TH SarabunPSK" w:cs="TH SarabunPSK"/>
                <w:color w:val="000000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 xml:space="preserve">อาสาสมัครตำรวจบ้านร่วมปฏิบัติงานกับเจ้าหน้าที่ตำรวจ </w:t>
            </w:r>
            <w:r w:rsidRPr="00E85EA6">
              <w:rPr>
                <w:rFonts w:ascii="TH SarabunPSK" w:eastAsia="Sarabun" w:hAnsi="TH SarabunPSK" w:cs="TH SarabunPSK"/>
                <w:color w:val="000000"/>
                <w:sz w:val="28"/>
                <w:cs/>
              </w:rPr>
              <w:t>เพื่อสร้างส่วนร่วมในการป้องกันปราบปรามอาชญากรรม</w:t>
            </w:r>
          </w:p>
        </w:tc>
        <w:tc>
          <w:tcPr>
            <w:tcW w:w="1134" w:type="dxa"/>
            <w:vMerge/>
          </w:tcPr>
          <w:p w14:paraId="483FBA45" w14:textId="77777777" w:rsidR="004E5246" w:rsidRPr="00E85EA6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FD9B9EA" w14:textId="77777777" w:rsidR="004E5246" w:rsidRPr="00E85EA6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3685" w:type="dxa"/>
          </w:tcPr>
          <w:p w14:paraId="6EBE1F78" w14:textId="77777777" w:rsidR="004E5246" w:rsidRPr="00E85EA6" w:rsidRDefault="004E5246" w:rsidP="0082018C">
            <w:pPr>
              <w:rPr>
                <w:rFonts w:ascii="TH SarabunPSK" w:eastAsia="Sarabun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จัดฝึกอาสาสมัครตำรวจบ้าน</w:t>
            </w:r>
          </w:p>
          <w:p w14:paraId="0ECA3A27" w14:textId="77777777" w:rsidR="004E5246" w:rsidRPr="00E85EA6" w:rsidRDefault="004E5246" w:rsidP="0082018C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นำออกปฏิบัติหน้าที่ในเขต ตู้ยามตำบล</w:t>
            </w:r>
          </w:p>
        </w:tc>
        <w:tc>
          <w:tcPr>
            <w:tcW w:w="1560" w:type="dxa"/>
          </w:tcPr>
          <w:p w14:paraId="7F25B1DF" w14:textId="77777777" w:rsidR="004E5246" w:rsidRPr="00E85EA6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E85EA6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ย</w:t>
            </w: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.66</w:t>
            </w:r>
          </w:p>
          <w:p w14:paraId="6425B1B2" w14:textId="77777777" w:rsidR="004E5246" w:rsidRPr="00E85EA6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4E5246" w:rsidRPr="00E85EA6" w14:paraId="1D2CCEDD" w14:textId="77777777" w:rsidTr="0082018C">
        <w:trPr>
          <w:trHeight w:val="137"/>
        </w:trPr>
        <w:tc>
          <w:tcPr>
            <w:tcW w:w="1980" w:type="dxa"/>
          </w:tcPr>
          <w:p w14:paraId="5A8DCE92" w14:textId="77777777" w:rsidR="004E5246" w:rsidRPr="00E85EA6" w:rsidRDefault="004E5246" w:rsidP="0082018C">
            <w:pPr>
              <w:tabs>
                <w:tab w:val="left" w:pos="284"/>
              </w:tabs>
              <w:spacing w:after="0" w:line="216" w:lineRule="auto"/>
              <w:rPr>
                <w:rFonts w:ascii="TH SarabunPSK" w:eastAsia="Sarabun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โครงการ การสร้างเครือข่ายการมีส่วนร่วมของประชาชนในการป้องกันอาชญากรรมระดับตำบล</w:t>
            </w:r>
          </w:p>
        </w:tc>
        <w:tc>
          <w:tcPr>
            <w:tcW w:w="2126" w:type="dxa"/>
          </w:tcPr>
          <w:p w14:paraId="0D3A8B09" w14:textId="77777777" w:rsidR="004E5246" w:rsidRPr="00E85EA6" w:rsidRDefault="004E5246" w:rsidP="0082018C">
            <w:pPr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 xml:space="preserve">จำนวนประชากรเข้ามาเป็นเครือข่ายป้องกันอาชญากรรมเพิ่มขึ้น </w:t>
            </w:r>
          </w:p>
        </w:tc>
        <w:tc>
          <w:tcPr>
            <w:tcW w:w="1134" w:type="dxa"/>
          </w:tcPr>
          <w:p w14:paraId="19F4A380" w14:textId="77777777" w:rsidR="004E5246" w:rsidRPr="00E85EA6" w:rsidRDefault="004E5246" w:rsidP="0082018C">
            <w:pPr>
              <w:rPr>
                <w:rFonts w:ascii="TH SarabunPSK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งานป้องกันปราบปราม</w:t>
            </w:r>
          </w:p>
        </w:tc>
        <w:tc>
          <w:tcPr>
            <w:tcW w:w="1134" w:type="dxa"/>
          </w:tcPr>
          <w:p w14:paraId="59312710" w14:textId="77777777" w:rsidR="004E5246" w:rsidRPr="00E85EA6" w:rsidRDefault="004E5246" w:rsidP="0082018C">
            <w:pPr>
              <w:rPr>
                <w:rFonts w:ascii="TH SarabunPSK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งานป้องกันปราบปราม</w:t>
            </w:r>
          </w:p>
        </w:tc>
        <w:tc>
          <w:tcPr>
            <w:tcW w:w="3685" w:type="dxa"/>
          </w:tcPr>
          <w:p w14:paraId="4DB4682E" w14:textId="77777777" w:rsidR="004E5246" w:rsidRDefault="004E5246" w:rsidP="0082018C">
            <w:pPr>
              <w:rPr>
                <w:rFonts w:ascii="TH SarabunPSK" w:eastAsia="Sarabun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 xml:space="preserve">จัดอบรมเครือข่ายการมีส่วนร่วมของประชาชน ระดับตำบล ณ </w:t>
            </w:r>
            <w:proofErr w:type="spellStart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รร</w:t>
            </w:r>
            <w:proofErr w:type="spellEnd"/>
            <w:r>
              <w:rPr>
                <w:rFonts w:ascii="TH SarabunPSK" w:eastAsia="Sarabun" w:hAnsi="TH SarabunPSK" w:cs="TH SarabunPSK" w:hint="cs"/>
                <w:sz w:val="28"/>
                <w:cs/>
              </w:rPr>
              <w:t xml:space="preserve">.สองพี่น้องวิทยา </w:t>
            </w:r>
          </w:p>
          <w:p w14:paraId="1D0D7E9C" w14:textId="77777777" w:rsidR="004E5246" w:rsidRPr="00E85EA6" w:rsidRDefault="004E5246" w:rsidP="0082018C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จัดทำกลุ่มไลน์เครือข่าย</w:t>
            </w:r>
          </w:p>
        </w:tc>
        <w:tc>
          <w:tcPr>
            <w:tcW w:w="1560" w:type="dxa"/>
          </w:tcPr>
          <w:p w14:paraId="29BEEE9B" w14:textId="77777777" w:rsidR="004E5246" w:rsidRPr="00E85EA6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E85EA6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ย</w:t>
            </w: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.66</w:t>
            </w:r>
          </w:p>
          <w:p w14:paraId="1CD4722C" w14:textId="77777777" w:rsidR="004E5246" w:rsidRPr="00E85EA6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p w14:paraId="5B08B5B2" w14:textId="77777777" w:rsidR="004E5246" w:rsidRDefault="004E5246" w:rsidP="004E5246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782F5D74" w14:textId="77777777" w:rsidR="004E5246" w:rsidRDefault="004E5246" w:rsidP="004E5246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4C212BA4" w14:textId="77777777" w:rsidR="004E5246" w:rsidRDefault="004E5246" w:rsidP="004E5246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2F942033" w14:textId="77777777" w:rsidR="004E5246" w:rsidRDefault="004E5246" w:rsidP="004E5246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60A41466" w14:textId="77777777" w:rsidR="004E5246" w:rsidRDefault="004E5246" w:rsidP="004E5246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11AF7F06" w14:textId="77777777" w:rsidR="004E5246" w:rsidRPr="00A51915" w:rsidRDefault="004E5246" w:rsidP="004E52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4A8C739" w14:textId="77777777" w:rsidR="004E5246" w:rsidRDefault="004E5246" w:rsidP="004E52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EF9878" w14:textId="77777777" w:rsidR="004E5246" w:rsidRDefault="004E5246" w:rsidP="004E52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B9075D" w14:textId="77777777" w:rsidR="004E5246" w:rsidRDefault="004E5246" w:rsidP="004E52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5C5779" w14:textId="77777777" w:rsidR="004E5246" w:rsidRDefault="004E5246" w:rsidP="004E52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sectPr w:rsidR="004E5246" w:rsidSect="00CE751A">
      <w:pgSz w:w="12240" w:h="15840"/>
      <w:pgMar w:top="99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B81C84" w14:textId="77777777" w:rsidR="00FD28FB" w:rsidRDefault="00FD28FB" w:rsidP="00D23277">
      <w:pPr>
        <w:spacing w:after="0" w:line="240" w:lineRule="auto"/>
      </w:pPr>
      <w:r>
        <w:separator/>
      </w:r>
    </w:p>
  </w:endnote>
  <w:endnote w:type="continuationSeparator" w:id="0">
    <w:p w14:paraId="6ED89C70" w14:textId="77777777" w:rsidR="00FD28FB" w:rsidRDefault="00FD28FB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arabun">
    <w:charset w:val="00"/>
    <w:family w:val="roman"/>
    <w:pitch w:val="variable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NiramitIT๙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74CF8F" w14:textId="77777777" w:rsidR="00FD28FB" w:rsidRDefault="00FD28FB" w:rsidP="00D23277">
      <w:pPr>
        <w:spacing w:after="0" w:line="240" w:lineRule="auto"/>
      </w:pPr>
      <w:r>
        <w:separator/>
      </w:r>
    </w:p>
  </w:footnote>
  <w:footnote w:type="continuationSeparator" w:id="0">
    <w:p w14:paraId="1D30B7DB" w14:textId="77777777" w:rsidR="00FD28FB" w:rsidRDefault="00FD28FB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83802"/>
    <w:multiLevelType w:val="hybridMultilevel"/>
    <w:tmpl w:val="B202646C"/>
    <w:lvl w:ilvl="0" w:tplc="04684FF4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07EF2"/>
    <w:rsid w:val="000101A5"/>
    <w:rsid w:val="0002062D"/>
    <w:rsid w:val="00021997"/>
    <w:rsid w:val="000219FA"/>
    <w:rsid w:val="00040968"/>
    <w:rsid w:val="000428FB"/>
    <w:rsid w:val="000462E9"/>
    <w:rsid w:val="00061DDE"/>
    <w:rsid w:val="00062FBE"/>
    <w:rsid w:val="0007093C"/>
    <w:rsid w:val="000809C4"/>
    <w:rsid w:val="00087114"/>
    <w:rsid w:val="00091FBC"/>
    <w:rsid w:val="000965D8"/>
    <w:rsid w:val="000A602D"/>
    <w:rsid w:val="000B3A4F"/>
    <w:rsid w:val="000C0FFC"/>
    <w:rsid w:val="000C4D63"/>
    <w:rsid w:val="000C64E6"/>
    <w:rsid w:val="000C747A"/>
    <w:rsid w:val="000D6DF0"/>
    <w:rsid w:val="000E0B0A"/>
    <w:rsid w:val="000E2E6C"/>
    <w:rsid w:val="000F3498"/>
    <w:rsid w:val="000F75EB"/>
    <w:rsid w:val="00111221"/>
    <w:rsid w:val="001160F2"/>
    <w:rsid w:val="0011617B"/>
    <w:rsid w:val="001221FC"/>
    <w:rsid w:val="00123850"/>
    <w:rsid w:val="00137F65"/>
    <w:rsid w:val="001414C1"/>
    <w:rsid w:val="001425C3"/>
    <w:rsid w:val="00143B89"/>
    <w:rsid w:val="00147688"/>
    <w:rsid w:val="00153AA6"/>
    <w:rsid w:val="00157DFD"/>
    <w:rsid w:val="00160C66"/>
    <w:rsid w:val="0016434E"/>
    <w:rsid w:val="00166357"/>
    <w:rsid w:val="00171D94"/>
    <w:rsid w:val="00173B70"/>
    <w:rsid w:val="0019660D"/>
    <w:rsid w:val="001A42FE"/>
    <w:rsid w:val="001A5D1E"/>
    <w:rsid w:val="001B000B"/>
    <w:rsid w:val="001B400F"/>
    <w:rsid w:val="001B47B5"/>
    <w:rsid w:val="001C0F4A"/>
    <w:rsid w:val="001D0808"/>
    <w:rsid w:val="001E12FD"/>
    <w:rsid w:val="001E3A16"/>
    <w:rsid w:val="001E685D"/>
    <w:rsid w:val="001E7F19"/>
    <w:rsid w:val="001F1E14"/>
    <w:rsid w:val="0020089C"/>
    <w:rsid w:val="00210555"/>
    <w:rsid w:val="0021232F"/>
    <w:rsid w:val="00212D48"/>
    <w:rsid w:val="00215DBE"/>
    <w:rsid w:val="002216A0"/>
    <w:rsid w:val="002230CA"/>
    <w:rsid w:val="002258C3"/>
    <w:rsid w:val="00226E6B"/>
    <w:rsid w:val="00235F67"/>
    <w:rsid w:val="00244839"/>
    <w:rsid w:val="0025410F"/>
    <w:rsid w:val="002628FD"/>
    <w:rsid w:val="002668DD"/>
    <w:rsid w:val="002761D2"/>
    <w:rsid w:val="00287D84"/>
    <w:rsid w:val="00287EC0"/>
    <w:rsid w:val="00296053"/>
    <w:rsid w:val="002A01FF"/>
    <w:rsid w:val="002A51ED"/>
    <w:rsid w:val="002B0FE7"/>
    <w:rsid w:val="002B2B67"/>
    <w:rsid w:val="002B5882"/>
    <w:rsid w:val="002B765D"/>
    <w:rsid w:val="002C2B8B"/>
    <w:rsid w:val="002D0AE4"/>
    <w:rsid w:val="002D252A"/>
    <w:rsid w:val="002F6FD5"/>
    <w:rsid w:val="00301FCC"/>
    <w:rsid w:val="00304E7A"/>
    <w:rsid w:val="003068DF"/>
    <w:rsid w:val="003169A9"/>
    <w:rsid w:val="00321CAC"/>
    <w:rsid w:val="00322AF8"/>
    <w:rsid w:val="00326142"/>
    <w:rsid w:val="00332098"/>
    <w:rsid w:val="00335568"/>
    <w:rsid w:val="00340A73"/>
    <w:rsid w:val="00346515"/>
    <w:rsid w:val="00356227"/>
    <w:rsid w:val="00357071"/>
    <w:rsid w:val="003604D1"/>
    <w:rsid w:val="00370C60"/>
    <w:rsid w:val="003726BE"/>
    <w:rsid w:val="0037462D"/>
    <w:rsid w:val="003764AE"/>
    <w:rsid w:val="00377A98"/>
    <w:rsid w:val="003863D8"/>
    <w:rsid w:val="0039250A"/>
    <w:rsid w:val="00397FC7"/>
    <w:rsid w:val="003A475B"/>
    <w:rsid w:val="003A67D7"/>
    <w:rsid w:val="003A7B0D"/>
    <w:rsid w:val="003B1CED"/>
    <w:rsid w:val="003D07BC"/>
    <w:rsid w:val="003D2A86"/>
    <w:rsid w:val="003D457B"/>
    <w:rsid w:val="003D4AC7"/>
    <w:rsid w:val="003E4248"/>
    <w:rsid w:val="003E5F8A"/>
    <w:rsid w:val="003F00C7"/>
    <w:rsid w:val="00402CDE"/>
    <w:rsid w:val="00405C0F"/>
    <w:rsid w:val="00406BA0"/>
    <w:rsid w:val="00420768"/>
    <w:rsid w:val="00423BFA"/>
    <w:rsid w:val="00424B4A"/>
    <w:rsid w:val="00426B53"/>
    <w:rsid w:val="0043224F"/>
    <w:rsid w:val="00436988"/>
    <w:rsid w:val="00437A2C"/>
    <w:rsid w:val="00445FA0"/>
    <w:rsid w:val="0045389B"/>
    <w:rsid w:val="0047774C"/>
    <w:rsid w:val="004946B7"/>
    <w:rsid w:val="004B22CD"/>
    <w:rsid w:val="004C2FE2"/>
    <w:rsid w:val="004C756E"/>
    <w:rsid w:val="004D2310"/>
    <w:rsid w:val="004D7DA3"/>
    <w:rsid w:val="004E30E9"/>
    <w:rsid w:val="004E3484"/>
    <w:rsid w:val="004E5246"/>
    <w:rsid w:val="004F2D4F"/>
    <w:rsid w:val="004F52FB"/>
    <w:rsid w:val="00514291"/>
    <w:rsid w:val="0052245B"/>
    <w:rsid w:val="00524A8C"/>
    <w:rsid w:val="00525E26"/>
    <w:rsid w:val="00526F62"/>
    <w:rsid w:val="0053771A"/>
    <w:rsid w:val="0054374C"/>
    <w:rsid w:val="00544A05"/>
    <w:rsid w:val="00551599"/>
    <w:rsid w:val="00552319"/>
    <w:rsid w:val="00560747"/>
    <w:rsid w:val="005614CA"/>
    <w:rsid w:val="00564AF6"/>
    <w:rsid w:val="00572E36"/>
    <w:rsid w:val="00582B41"/>
    <w:rsid w:val="0058553A"/>
    <w:rsid w:val="00594F6A"/>
    <w:rsid w:val="00596759"/>
    <w:rsid w:val="005A6130"/>
    <w:rsid w:val="005B5101"/>
    <w:rsid w:val="005B5713"/>
    <w:rsid w:val="005B7772"/>
    <w:rsid w:val="005C6795"/>
    <w:rsid w:val="005C7FE4"/>
    <w:rsid w:val="005D1978"/>
    <w:rsid w:val="005D1F27"/>
    <w:rsid w:val="005E5222"/>
    <w:rsid w:val="005E77C4"/>
    <w:rsid w:val="005F0F72"/>
    <w:rsid w:val="005F3415"/>
    <w:rsid w:val="0060546F"/>
    <w:rsid w:val="00606A12"/>
    <w:rsid w:val="00607602"/>
    <w:rsid w:val="006114EE"/>
    <w:rsid w:val="006233CD"/>
    <w:rsid w:val="006260F0"/>
    <w:rsid w:val="00645584"/>
    <w:rsid w:val="006472E9"/>
    <w:rsid w:val="00652A72"/>
    <w:rsid w:val="00660A15"/>
    <w:rsid w:val="00663429"/>
    <w:rsid w:val="006722E9"/>
    <w:rsid w:val="00677383"/>
    <w:rsid w:val="006820C3"/>
    <w:rsid w:val="00682A68"/>
    <w:rsid w:val="00697C4D"/>
    <w:rsid w:val="006A7B5A"/>
    <w:rsid w:val="006B1538"/>
    <w:rsid w:val="006B47C7"/>
    <w:rsid w:val="006B6260"/>
    <w:rsid w:val="006B74A5"/>
    <w:rsid w:val="006C3BFE"/>
    <w:rsid w:val="006D0615"/>
    <w:rsid w:val="006E18A2"/>
    <w:rsid w:val="006E4A11"/>
    <w:rsid w:val="006F1CC5"/>
    <w:rsid w:val="006F2ADD"/>
    <w:rsid w:val="006F790B"/>
    <w:rsid w:val="00701840"/>
    <w:rsid w:val="00705B0D"/>
    <w:rsid w:val="007256D9"/>
    <w:rsid w:val="0073047A"/>
    <w:rsid w:val="00742F54"/>
    <w:rsid w:val="00752EE5"/>
    <w:rsid w:val="0075404D"/>
    <w:rsid w:val="00772ECD"/>
    <w:rsid w:val="00781A92"/>
    <w:rsid w:val="00784D82"/>
    <w:rsid w:val="00786DEE"/>
    <w:rsid w:val="007968EF"/>
    <w:rsid w:val="007A6AD8"/>
    <w:rsid w:val="007D266C"/>
    <w:rsid w:val="007E3698"/>
    <w:rsid w:val="007F0115"/>
    <w:rsid w:val="007F7C3C"/>
    <w:rsid w:val="0080302E"/>
    <w:rsid w:val="008135AB"/>
    <w:rsid w:val="00813DAF"/>
    <w:rsid w:val="00820E39"/>
    <w:rsid w:val="00840A40"/>
    <w:rsid w:val="008422D8"/>
    <w:rsid w:val="00847232"/>
    <w:rsid w:val="00852C93"/>
    <w:rsid w:val="00853A93"/>
    <w:rsid w:val="00855BB6"/>
    <w:rsid w:val="008613C3"/>
    <w:rsid w:val="00870C8A"/>
    <w:rsid w:val="0087575A"/>
    <w:rsid w:val="00891CA4"/>
    <w:rsid w:val="0089791A"/>
    <w:rsid w:val="008A40EB"/>
    <w:rsid w:val="008B65FC"/>
    <w:rsid w:val="008B729B"/>
    <w:rsid w:val="008D087D"/>
    <w:rsid w:val="008E1D12"/>
    <w:rsid w:val="008E665C"/>
    <w:rsid w:val="008F4134"/>
    <w:rsid w:val="00900BA7"/>
    <w:rsid w:val="00900DA8"/>
    <w:rsid w:val="009011E2"/>
    <w:rsid w:val="00910929"/>
    <w:rsid w:val="00911342"/>
    <w:rsid w:val="009123F5"/>
    <w:rsid w:val="00915779"/>
    <w:rsid w:val="009261EC"/>
    <w:rsid w:val="0093061B"/>
    <w:rsid w:val="00942054"/>
    <w:rsid w:val="00943573"/>
    <w:rsid w:val="00947D9C"/>
    <w:rsid w:val="00955DB5"/>
    <w:rsid w:val="00955EA4"/>
    <w:rsid w:val="0096043B"/>
    <w:rsid w:val="00962ED2"/>
    <w:rsid w:val="00966D92"/>
    <w:rsid w:val="00977982"/>
    <w:rsid w:val="009905C8"/>
    <w:rsid w:val="00991D8E"/>
    <w:rsid w:val="00992BFB"/>
    <w:rsid w:val="009A269A"/>
    <w:rsid w:val="009A3270"/>
    <w:rsid w:val="009A505F"/>
    <w:rsid w:val="009B2E25"/>
    <w:rsid w:val="009B7274"/>
    <w:rsid w:val="009C0AC4"/>
    <w:rsid w:val="009E1E57"/>
    <w:rsid w:val="009E6A3B"/>
    <w:rsid w:val="00A126D3"/>
    <w:rsid w:val="00A16A9B"/>
    <w:rsid w:val="00A17D44"/>
    <w:rsid w:val="00A27E8C"/>
    <w:rsid w:val="00A33BFE"/>
    <w:rsid w:val="00A37434"/>
    <w:rsid w:val="00A4244C"/>
    <w:rsid w:val="00A47A8E"/>
    <w:rsid w:val="00A51915"/>
    <w:rsid w:val="00A560B5"/>
    <w:rsid w:val="00A56D0D"/>
    <w:rsid w:val="00A629A0"/>
    <w:rsid w:val="00A64506"/>
    <w:rsid w:val="00A70BE6"/>
    <w:rsid w:val="00A8495C"/>
    <w:rsid w:val="00A9444B"/>
    <w:rsid w:val="00A97EA6"/>
    <w:rsid w:val="00AA1437"/>
    <w:rsid w:val="00AA18A8"/>
    <w:rsid w:val="00AA4D35"/>
    <w:rsid w:val="00AB179F"/>
    <w:rsid w:val="00AB294A"/>
    <w:rsid w:val="00AB52E2"/>
    <w:rsid w:val="00AC00E6"/>
    <w:rsid w:val="00AC4182"/>
    <w:rsid w:val="00AD538E"/>
    <w:rsid w:val="00AD7310"/>
    <w:rsid w:val="00AE1601"/>
    <w:rsid w:val="00AF3BA0"/>
    <w:rsid w:val="00B02CE8"/>
    <w:rsid w:val="00B04381"/>
    <w:rsid w:val="00B061C3"/>
    <w:rsid w:val="00B06D0C"/>
    <w:rsid w:val="00B1428D"/>
    <w:rsid w:val="00B27226"/>
    <w:rsid w:val="00B35B17"/>
    <w:rsid w:val="00B361AD"/>
    <w:rsid w:val="00B36FC3"/>
    <w:rsid w:val="00B42A0E"/>
    <w:rsid w:val="00B604E4"/>
    <w:rsid w:val="00B712FF"/>
    <w:rsid w:val="00B728AF"/>
    <w:rsid w:val="00B8096A"/>
    <w:rsid w:val="00B80D94"/>
    <w:rsid w:val="00B84DE9"/>
    <w:rsid w:val="00B85565"/>
    <w:rsid w:val="00BA313A"/>
    <w:rsid w:val="00BA7BEB"/>
    <w:rsid w:val="00BC13A0"/>
    <w:rsid w:val="00BD2BCC"/>
    <w:rsid w:val="00BD5A7C"/>
    <w:rsid w:val="00BE1255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51B3"/>
    <w:rsid w:val="00C3602B"/>
    <w:rsid w:val="00C368B5"/>
    <w:rsid w:val="00C40815"/>
    <w:rsid w:val="00C4706C"/>
    <w:rsid w:val="00C62061"/>
    <w:rsid w:val="00C664DF"/>
    <w:rsid w:val="00C74F83"/>
    <w:rsid w:val="00C82B6E"/>
    <w:rsid w:val="00C915D2"/>
    <w:rsid w:val="00C92853"/>
    <w:rsid w:val="00C94F06"/>
    <w:rsid w:val="00CA1228"/>
    <w:rsid w:val="00CA1AFE"/>
    <w:rsid w:val="00CB1A21"/>
    <w:rsid w:val="00CB27F9"/>
    <w:rsid w:val="00CB3547"/>
    <w:rsid w:val="00CB746E"/>
    <w:rsid w:val="00CC1BF0"/>
    <w:rsid w:val="00CC7141"/>
    <w:rsid w:val="00CD0F84"/>
    <w:rsid w:val="00CD20D0"/>
    <w:rsid w:val="00CE4D44"/>
    <w:rsid w:val="00CE751A"/>
    <w:rsid w:val="00CF2273"/>
    <w:rsid w:val="00D01F50"/>
    <w:rsid w:val="00D04EF8"/>
    <w:rsid w:val="00D23277"/>
    <w:rsid w:val="00D269D3"/>
    <w:rsid w:val="00D26B76"/>
    <w:rsid w:val="00D27CEF"/>
    <w:rsid w:val="00D35E55"/>
    <w:rsid w:val="00D5372C"/>
    <w:rsid w:val="00D53CCD"/>
    <w:rsid w:val="00D61234"/>
    <w:rsid w:val="00D666F3"/>
    <w:rsid w:val="00D831E2"/>
    <w:rsid w:val="00D83E7E"/>
    <w:rsid w:val="00D92BD4"/>
    <w:rsid w:val="00DB0A3A"/>
    <w:rsid w:val="00DB2546"/>
    <w:rsid w:val="00DB2761"/>
    <w:rsid w:val="00DB39D0"/>
    <w:rsid w:val="00DC114D"/>
    <w:rsid w:val="00DD0D80"/>
    <w:rsid w:val="00DD39C8"/>
    <w:rsid w:val="00DE09C8"/>
    <w:rsid w:val="00DE1C0D"/>
    <w:rsid w:val="00DE29CD"/>
    <w:rsid w:val="00DF3FA0"/>
    <w:rsid w:val="00DF6890"/>
    <w:rsid w:val="00DF7721"/>
    <w:rsid w:val="00DF7B44"/>
    <w:rsid w:val="00E005CE"/>
    <w:rsid w:val="00E067E1"/>
    <w:rsid w:val="00E23AE4"/>
    <w:rsid w:val="00E25EFC"/>
    <w:rsid w:val="00E32CE8"/>
    <w:rsid w:val="00E34236"/>
    <w:rsid w:val="00E446DC"/>
    <w:rsid w:val="00E46788"/>
    <w:rsid w:val="00E47F2E"/>
    <w:rsid w:val="00E64855"/>
    <w:rsid w:val="00E6603E"/>
    <w:rsid w:val="00E72EAB"/>
    <w:rsid w:val="00E75815"/>
    <w:rsid w:val="00E75F20"/>
    <w:rsid w:val="00E85EA6"/>
    <w:rsid w:val="00E911ED"/>
    <w:rsid w:val="00E963F6"/>
    <w:rsid w:val="00E970A4"/>
    <w:rsid w:val="00EA3F29"/>
    <w:rsid w:val="00EB4A90"/>
    <w:rsid w:val="00EB4B46"/>
    <w:rsid w:val="00EB59E8"/>
    <w:rsid w:val="00EB7C54"/>
    <w:rsid w:val="00EC0386"/>
    <w:rsid w:val="00EC2DA2"/>
    <w:rsid w:val="00EC73EB"/>
    <w:rsid w:val="00ED1E44"/>
    <w:rsid w:val="00EE251A"/>
    <w:rsid w:val="00EE6B89"/>
    <w:rsid w:val="00EF6464"/>
    <w:rsid w:val="00F019BB"/>
    <w:rsid w:val="00F01F6D"/>
    <w:rsid w:val="00F0429D"/>
    <w:rsid w:val="00F11572"/>
    <w:rsid w:val="00F11BE8"/>
    <w:rsid w:val="00F13644"/>
    <w:rsid w:val="00F17582"/>
    <w:rsid w:val="00F21BF1"/>
    <w:rsid w:val="00F25E5C"/>
    <w:rsid w:val="00F30773"/>
    <w:rsid w:val="00F30DD6"/>
    <w:rsid w:val="00F42AE6"/>
    <w:rsid w:val="00F54254"/>
    <w:rsid w:val="00F6009F"/>
    <w:rsid w:val="00F60F49"/>
    <w:rsid w:val="00F72C4A"/>
    <w:rsid w:val="00F7517D"/>
    <w:rsid w:val="00F83D74"/>
    <w:rsid w:val="00F907A4"/>
    <w:rsid w:val="00F9609E"/>
    <w:rsid w:val="00FC07F3"/>
    <w:rsid w:val="00FC36AB"/>
    <w:rsid w:val="00FC7A3D"/>
    <w:rsid w:val="00FD28FB"/>
    <w:rsid w:val="00FD42A8"/>
    <w:rsid w:val="00FD4BA2"/>
    <w:rsid w:val="00FD5468"/>
    <w:rsid w:val="00FD67AE"/>
    <w:rsid w:val="00FE25C1"/>
    <w:rsid w:val="00FF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link w:val="ab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AD731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4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1105</TotalTime>
  <Pages>12</Pages>
  <Words>1479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135</cp:revision>
  <cp:lastPrinted>2024-02-21T12:10:00Z</cp:lastPrinted>
  <dcterms:created xsi:type="dcterms:W3CDTF">2024-02-17T01:18:00Z</dcterms:created>
  <dcterms:modified xsi:type="dcterms:W3CDTF">2024-03-14T13:10:00Z</dcterms:modified>
</cp:coreProperties>
</file>